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796067331482b" w:history="1">
              <w:r>
                <w:rPr>
                  <w:rStyle w:val="Hyperlink"/>
                </w:rPr>
                <w:t>2024-2030年全球与中国探针针市场研究分析及前景趋势报告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796067331482b" w:history="1">
              <w:r>
                <w:rPr>
                  <w:rStyle w:val="Hyperlink"/>
                </w:rPr>
                <w:t>2024-2030年全球与中国探针针市场研究分析及前景趋势报告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796067331482b" w:history="1">
                <w:r>
                  <w:rPr>
                    <w:rStyle w:val="Hyperlink"/>
                  </w:rPr>
                  <w:t>https://www.20087.com/5/70/TanZhenZhenFaZhanQuShi.html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针针是半导体测试和微电子制造中不可或缺的工具，用于在芯片级和封装级进行电气测试。近年来，随着半导体器件的小型化和复杂化，对探针针的精度和稳定性提出了更高要求。目前，探针针正朝着更细尖端、更长寿命和更高测试效率的方向发展，采用先进材料和精密制造技术，如金刚石和碳纳米管，以适应先进封装技术和高密度测试的挑战。</w:t>
      </w:r>
      <w:r>
        <w:rPr>
          <w:rFonts w:hint="eastAsia"/>
        </w:rPr>
        <w:br/>
      </w:r>
      <w:r>
        <w:rPr>
          <w:rFonts w:hint="eastAsia"/>
        </w:rPr>
        <w:t>　　未来，探针针将更加注重智能化和微纳化。智能化体现在集成传感器和智能算法，实现探针针的状态监测和自适应控制，提高测试的准确性和重复性。微纳化则指向开发纳米尺度的探针针，用于纳米电子学和量子计算领域的测试，以及生物医学应用中的单细胞和分子级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796067331482b" w:history="1">
        <w:r>
          <w:rPr>
            <w:rStyle w:val="Hyperlink"/>
          </w:rPr>
          <w:t>2024-2030年全球与中国探针针市场研究分析及前景趋势报告</w:t>
        </w:r>
      </w:hyperlink>
      <w:r>
        <w:rPr>
          <w:rFonts w:hint="eastAsia"/>
        </w:rPr>
        <w:t>》深入剖析了当前探针针行业的现状与市场需求，详细探讨了探针针市场规模及其价格动态。探针针报告从产业链角度出发，分析了上下游的影响因素，并进一步细分市场，对探针针各细分领域的具体情况进行探讨。探针针报告还根据现有数据，对探针针市场前景及发展趋势进行了科学预测，揭示了行业内重点企业的竞争格局，评估了品牌影响力和市场集中度，同时指出了探针针行业面临的风险与机遇。探针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探针针市场概述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按照不同产品类型，探针针主要可以分为如下几个类别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不同产品类型探针针销售额增长趋势2019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球形探针针</w:t>
      </w:r>
      <w:r>
        <w:rPr>
          <w:rFonts w:hint="eastAsia"/>
        </w:rPr>
        <w:br/>
      </w:r>
      <w:r>
        <w:rPr>
          <w:rFonts w:hint="eastAsia"/>
        </w:rPr>
        <w:t>　　　　1.2.3 直杆探针针</w:t>
      </w:r>
      <w:r>
        <w:rPr>
          <w:rFonts w:hint="eastAsia"/>
        </w:rPr>
        <w:br/>
      </w:r>
      <w:r>
        <w:rPr>
          <w:rFonts w:hint="eastAsia"/>
        </w:rPr>
        <w:t>　　1.3 从不同应用，探针针主要包括如下几个方面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不同应用探针针销售额增长趋势2019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食品检测</w:t>
      </w:r>
      <w:r>
        <w:rPr>
          <w:rFonts w:hint="eastAsia"/>
        </w:rPr>
        <w:br/>
      </w:r>
      <w:r>
        <w:rPr>
          <w:rFonts w:hint="eastAsia"/>
        </w:rPr>
        <w:t>　　　　1.3.4 电子电气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探针针行业背景、发展历史、现状及趋势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探针针行业目前现状分析</w:t>
      </w:r>
      <w:r>
        <w:rPr>
          <w:rFonts w:hint="eastAsia"/>
        </w:rPr>
        <w:br/>
      </w:r>
      <w:r>
        <w:rPr>
          <w:rFonts w:hint="eastAsia"/>
        </w:rPr>
        <w:t>　　　　1.4.2 探针针发展趋势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全球探针针总体规模分析</w:t>
      </w:r>
      <w:r>
        <w:rPr>
          <w:rFonts w:hint="eastAsia"/>
        </w:rPr>
        <w:br/>
      </w:r>
      <w:r>
        <w:rPr>
          <w:rFonts w:hint="eastAsia"/>
        </w:rPr>
        <w:t>　　2.1 全球探针针供需现状及预测（2019-2030）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全球探针针产能、产量、产能利用率及发展趋势（2019-2030）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全球探针针产量、需求量及发展趋势（2019-2030）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全球主要地区探针针产量及发展趋势（2019-2030）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中国探针针供需现状及预测（2019-2030）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中国探针针产能、产量、产能利用率及发展趋势（2019-2030）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中国探针针产量、市场需求量及发展趋势（2019-2030）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全球探针针销量及销售额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全球市场探针针销售额（2019-2030）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全球市场探针针销量（2019-2030）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全球市场探针针价格趋势（2019-2030）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全球市场主要厂商探针针产能市场份额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全球市场主要厂商探针针销量（2019-2024）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全球市场主要厂商探针针销量（2019-2024）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全球市场主要厂商探针针销售收入（2019-2024）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全球市场主要厂商探针针销售价格（2019-2024）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2024年全球主要生产商探针针收入排名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中国市场主要厂商探针针销量（2019-2024）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中国市场主要厂商探针针销量（2019-2024）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中国市场主要厂商探针针销售收入（2019-2024）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中国市场主要厂商探针针销售价格（2019-2024）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2024年中国主要生产商探针针收入排名</w:t>
      </w:r>
      <w:r>
        <w:rPr>
          <w:rFonts w:hint="eastAsia"/>
        </w:rPr>
        <w:br/>
      </w:r>
      <w:r>
        <w:rPr>
          <w:rFonts w:hint="eastAsia"/>
        </w:rPr>
        <w:t>　　3.4 全球主要厂商探针针产地分布及商业化日期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全球主要厂商探针针产品类型列表</w:t>
      </w:r>
      <w:r>
        <w:rPr>
          <w:rFonts w:hint="eastAsia"/>
        </w:rPr>
        <w:br/>
      </w:r>
      <w:r>
        <w:rPr>
          <w:rFonts w:hint="eastAsia"/>
        </w:rPr>
        <w:t>　　3.6 探针针行业集中度、竞争程度分析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探针针行业集中度分析：2024全球Top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全球探针针第一梯队、第二梯队和第三梯队生产商（品牌）及市场份额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全球探针针主要地区分析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全球主要地区探针针市场规模分析：2019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全球主要地区探针针销售收入及市场份额（2019-2024年）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全球主要地区探针针销售收入预测（2024-2030年）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全球主要地区探针针销量分析：2019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全球主要地区探针针销量及市场份额（2019-2024年）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全球主要地区探针针销量及市场份额预测（2024-2030）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北美市场探针针销量、收入及增长率（2019-2030）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欧洲市场探针针销量、收入及增长率（2019-2030）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中国市场探针针销量、收入及增长率（2019-2030）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日本市场探针针销量、收入及增长率（2019-2030）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韩国市场探针针销量、收入及增长率（2019-2030）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中国台湾市场探针针销量、收入及增长率（2019-2030）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全球探针针主要生产商分析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重点企业（18）探针针销量、收入、价格及毛利率（2019-2024）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不同产品类型探针针分析</w:t>
      </w:r>
      <w:r>
        <w:rPr>
          <w:rFonts w:hint="eastAsia"/>
        </w:rPr>
        <w:br/>
      </w:r>
      <w:r>
        <w:rPr>
          <w:rFonts w:hint="eastAsia"/>
        </w:rPr>
        <w:t>　　6.1 全球不同产品类型探针针销量（2019-2030）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全球不同产品类型探针针销量及市场份额（2019-2024）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全球不同产品类型探针针销量预测（2024-2030）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全球不同产品类型探针针收入（2019-2030）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全球不同产品类型探针针收入及市场份额（2019-2024）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全球不同产品类型探针针收入预测（2024-2030）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全球不同产品类型探针针价格走势（2019-2030）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不同应用探针针分析</w:t>
      </w:r>
      <w:r>
        <w:rPr>
          <w:rFonts w:hint="eastAsia"/>
        </w:rPr>
        <w:br/>
      </w:r>
      <w:r>
        <w:rPr>
          <w:rFonts w:hint="eastAsia"/>
        </w:rPr>
        <w:t>　　7.1 全球不同应用探针针销量（2019-2030）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全球不同应用探针针销量及市场份额（2019-2024）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全球不同应用探针针销量预测（2024-2030）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全球不同应用探针针收入（2019-2030）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全球不同应用探针针收入及市场份额（2019-2024）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全球不同应用探针针收入预测（2024-2030）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全球不同应用探针针价格走势（2019-2030）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探针针产业链分析</w:t>
      </w:r>
      <w:r>
        <w:rPr>
          <w:rFonts w:hint="eastAsia"/>
        </w:rPr>
        <w:br/>
      </w:r>
      <w:r>
        <w:rPr>
          <w:rFonts w:hint="eastAsia"/>
        </w:rPr>
        <w:t>　　8.2 探针针产业上游供应分析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探针针下游典型客户</w:t>
      </w:r>
      <w:r>
        <w:rPr>
          <w:rFonts w:hint="eastAsia"/>
        </w:rPr>
        <w:br/>
      </w:r>
      <w:r>
        <w:rPr>
          <w:rFonts w:hint="eastAsia"/>
        </w:rPr>
        <w:t>　　8.4 探针针销售渠道分析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探针针行业发展机遇及主要驱动因素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探针针行业发展面临的风险</w:t>
      </w:r>
      <w:r>
        <w:rPr>
          <w:rFonts w:hint="eastAsia"/>
        </w:rPr>
        <w:br/>
      </w:r>
      <w:r>
        <w:rPr>
          <w:rFonts w:hint="eastAsia"/>
        </w:rPr>
        <w:t>　　9.3 探针针行业政策分析</w:t>
      </w:r>
      <w:r>
        <w:rPr>
          <w:rFonts w:hint="eastAsia"/>
        </w:rPr>
        <w:br/>
      </w:r>
      <w:r>
        <w:rPr>
          <w:rFonts w:hint="eastAsia"/>
        </w:rPr>
        <w:t>　　9.4 探针针中国企业SWOT分析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不同产品类型探针针增长趋势2019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探针针行业目前发展现状</w:t>
      </w:r>
      <w:r>
        <w:rPr>
          <w:rFonts w:hint="eastAsia"/>
        </w:rPr>
        <w:br/>
      </w:r>
      <w:r>
        <w:rPr>
          <w:rFonts w:hint="eastAsia"/>
        </w:rPr>
        <w:t>　　表4 探针针发展趋势</w:t>
      </w:r>
      <w:r>
        <w:rPr>
          <w:rFonts w:hint="eastAsia"/>
        </w:rPr>
        <w:br/>
      </w:r>
      <w:r>
        <w:rPr>
          <w:rFonts w:hint="eastAsia"/>
        </w:rPr>
        <w:t>　　表5 全球主要地区探针针产量（千件）：2019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全球主要地区探针针产量（2019-2024）&amp;（千件）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全球主要地区探针针产量市场份额（2019-2024）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全球主要地区探针针产量（2024-2030）&amp;（千件）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全球市场主要厂商探针针产能（2023-2024）&amp;（千件）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全球市场主要厂商探针针销量（2019-2024）&amp;（千件）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全球市场主要厂商探针针销量市场份额（2019-2024）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全球市场主要厂商探针针销售收入（2019-2024）&amp;（百万美元）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全球市场主要厂商探针针销售收入市场份额（2019-2024）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全球市场主要厂商探针针销售价格（2019-2024）&amp;（美元\u002F件）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2024年全球主要生产商探针针收入排名（百万美元）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中国市场主要厂商探针针销量（2019-2024）&amp;（千件）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中国市场主要厂商探针针销量市场份额（2019-2024）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中国市场主要厂商探针针销售收入（2019-2024）&amp;（百万美元）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中国市场主要厂商探针针销售收入市场份额（2019-2024）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中国市场主要厂商探针针销售价格（2019-2024）&amp;（美元\u002F件）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2024年中国主要生产商探针针收入排名（百万美元）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全球主要厂商探针针产地分布及商业化日期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全球主要厂商探针针产品类型列表</w:t>
      </w:r>
      <w:r>
        <w:rPr>
          <w:rFonts w:hint="eastAsia"/>
        </w:rPr>
        <w:br/>
      </w:r>
      <w:r>
        <w:rPr>
          <w:rFonts w:hint="eastAsia"/>
        </w:rPr>
        <w:t>　　表24 2024全球探针针主要厂商市场地位（第一梯队、第二梯队和第三梯队）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全球探针针市场投资、并购等现状分析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全球主要地区探针针销售收入（百万美元）：2019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全球主要地区探针针销售收入（2019-2024）&amp;（百万美元）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全球主要地区探针针销售收入市场份额（2019-2024）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全球主要地区探针针收入（2024-2030）&amp;（百万美元）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全球主要地区探针针收入市场份额（2024-2030）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全球主要地区探针针销量（千件）：2019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全球主要地区探针针销量（2019-2024）&amp;（千件）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全球主要地区探针针销量市场份额（2019-2024）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全球主要地区探针针销量（2024-2030）&amp;（千件）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全球主要地区探针针销量份额（2024-2030）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重点企业（18）探针针生产基地、销售区域、竞争对手及市场地位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重点企业（18）探针针产品规格、参数及市场应用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重点企业（18）探针针销量（千件）、收入（百万美元）、价格（美元\u002F件）及毛利率（2019-2024）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全球不同产品类型探针针销量（2019-2024）&amp;（千件）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全球不同产品类型探针针销量市场份额（2019-2024）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全球不同产品类型探针针销量预测（2024-2030）&amp;（千件）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全球不同产品类型探针针销量市场份额预测（2024-2030）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全球不同产品类型探针针收入（百万美元）&amp;（2019-2024）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表131 全球不同产品类型探针针收入市场份额（2019-2024）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全球不同产品类型探针针收入预测（百万美元）&amp;（2024-2030）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表133 全球不同类型探针针收入市场份额预测（2024-2030）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全球不同产品类型探针针价格走势（2019-2030）</w:t>
      </w:r>
      <w:r>
        <w:rPr>
          <w:rFonts w:hint="eastAsia"/>
        </w:rPr>
        <w:br/>
      </w:r>
      <w:r>
        <w:rPr>
          <w:rFonts w:hint="eastAsia"/>
        </w:rPr>
        <w:t>　　表135 全球不同应用探针针销量（2019-2024年）&amp;（千件）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表136 全球不同应用探针针销量市场份额（2019-2024）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全球不同应用探针针销量预测（2024-2030）&amp;（千件）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全球不同应用探针针销量市场份额预测（2024-2030）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全球不同应用探针针收入（2019-2024年）&amp;（百万美元）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全球不同应用探针针收入市场份额（2019-2024）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全球不同应用探针针收入预测（2024-2030）&amp;（百万美元）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表142 全球不同应用探针针收入市场份额预测（2024-2030）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全球不同应用探针针价格走势（2019-2030）</w:t>
      </w:r>
      <w:r>
        <w:rPr>
          <w:rFonts w:hint="eastAsia"/>
        </w:rPr>
        <w:br/>
      </w:r>
      <w:r>
        <w:rPr>
          <w:rFonts w:hint="eastAsia"/>
        </w:rPr>
        <w:t>　　表144 探针针上游原料供应商及联系方式列表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探针针典型客户列表</w:t>
      </w:r>
      <w:r>
        <w:rPr>
          <w:rFonts w:hint="eastAsia"/>
        </w:rPr>
        <w:br/>
      </w:r>
      <w:r>
        <w:rPr>
          <w:rFonts w:hint="eastAsia"/>
        </w:rPr>
        <w:t>　　表146 探针针主要销售模式及销售渠道</w:t>
      </w:r>
      <w:r>
        <w:rPr>
          <w:rFonts w:hint="eastAsia"/>
        </w:rPr>
        <w:br/>
      </w:r>
      <w:r>
        <w:rPr>
          <w:rFonts w:hint="eastAsia"/>
        </w:rPr>
        <w:t>　　表147 探针针行业发展机遇及主要驱动因素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探针针行业发展面临的风险</w:t>
      </w:r>
      <w:r>
        <w:rPr>
          <w:rFonts w:hint="eastAsia"/>
        </w:rPr>
        <w:br/>
      </w:r>
      <w:r>
        <w:rPr>
          <w:rFonts w:hint="eastAsia"/>
        </w:rPr>
        <w:t>　　表149 探针针行业政策分析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探针针产品图片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全球不同产品类型探针针产量市场份额 2023 &amp; 2024</w:t>
      </w:r>
      <w:r>
        <w:rPr>
          <w:rFonts w:hint="eastAsia"/>
        </w:rPr>
        <w:br/>
      </w:r>
      <w:r>
        <w:rPr>
          <w:rFonts w:hint="eastAsia"/>
        </w:rPr>
        <w:t>　　图3 球形探针针产品图片</w:t>
      </w:r>
      <w:r>
        <w:rPr>
          <w:rFonts w:hint="eastAsia"/>
        </w:rPr>
        <w:br/>
      </w:r>
      <w:r>
        <w:rPr>
          <w:rFonts w:hint="eastAsia"/>
        </w:rPr>
        <w:t>　　图4 直杆探针针产品图片</w:t>
      </w:r>
      <w:r>
        <w:rPr>
          <w:rFonts w:hint="eastAsia"/>
        </w:rPr>
        <w:br/>
      </w:r>
      <w:r>
        <w:rPr>
          <w:rFonts w:hint="eastAsia"/>
        </w:rPr>
        <w:t>　　图5 全球不同应用探针针消费量市场份额2023 vs 2024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半导体</w:t>
      </w:r>
      <w:r>
        <w:rPr>
          <w:rFonts w:hint="eastAsia"/>
        </w:rPr>
        <w:br/>
      </w:r>
      <w:r>
        <w:rPr>
          <w:rFonts w:hint="eastAsia"/>
        </w:rPr>
        <w:t>　　图8 食品检测</w:t>
      </w:r>
      <w:r>
        <w:rPr>
          <w:rFonts w:hint="eastAsia"/>
        </w:rPr>
        <w:br/>
      </w:r>
      <w:r>
        <w:rPr>
          <w:rFonts w:hint="eastAsia"/>
        </w:rPr>
        <w:t>　　图9 电子电气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全球探针针产能、产量、产能利用率及发展趋势（2019-2030）&amp;（千件）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全球探针针产量、需求量及发展趋势（2019-2030）&amp;（千件）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全球主要地区探针针产量市场份额（2019-2030）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中国探针针产能、产量、产能利用率及发展趋势（2019-2030）&amp;（千件）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中国探针针产量、市场需求量及发展趋势（2019-2030）&amp;（千件）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全球探针针市场销售额及增长率：（2019-2030）&amp;（百万美元）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全球市场探针针市场规模：2019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全球市场探针针销量及增长率（2019-2030）&amp;（千件）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全球市场探针针价格趋势（2019-2030）&amp;（千件）&amp;（美元\u002F件）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2024年全球市场主要厂商探针针销量市场份额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2024年全球市场主要厂商探针针收入市场份额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2024年中国市场主要厂商探针针销量市场份额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2024年中国市场主要厂商探针针收入市场份额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2024年全球前五大生产商探针针市场份额</w:t>
      </w:r>
      <w:r>
        <w:rPr>
          <w:rFonts w:hint="eastAsia"/>
        </w:rPr>
        <w:br/>
      </w:r>
      <w:r>
        <w:rPr>
          <w:rFonts w:hint="eastAsia"/>
        </w:rPr>
        <w:t>　　图25 2024全球探针针第一梯队、第二梯队和第三梯队生产商（品牌）及市场份额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全球主要地区探针针销售收入市场份额（2023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北美市场探针针销量及增长率（2019-2030）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北美市场探针针收入及增长率（2019-2030）&amp;（百万美元）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欧洲市场探针针销量及增长率（2019-2030）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欧洲市场探针针收入及增长率（2019-2030）&amp;（百万美元）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中国市场探针针销量及增长率（2019-2030）&amp;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中国市场探针针收入及增长率（2019-2030）&amp;（百万美元）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日本市场探针针销量及增长率（2019-2030）&amp;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日本市场探针针收入及增长率（2019-2030）&amp;（百万美元）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韩国市场探针针销量及增长率（2019-2030）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图36 韩国市场探针针收入及增长率（2019-2030）&amp;（百万美元）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中国台湾市场探针针销量及增长率（2019-2030）&amp;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图38 中国台湾市场探针针收入及增长率（2019-2030）&amp;（百万美元）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全球不同产品类型探针针价格走势（2019-2030）&amp;（美元\u002F件）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图40 全球不同应用探针针价格走势（2019-2030）&amp;（美元\u002F件）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图41 探针针产业链</w:t>
      </w:r>
      <w:r>
        <w:rPr>
          <w:rFonts w:hint="eastAsia"/>
        </w:rPr>
        <w:br/>
      </w:r>
      <w:r>
        <w:rPr>
          <w:rFonts w:hint="eastAsia"/>
        </w:rPr>
        <w:t>　　图42 探针针中国企业SWOT分析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796067331482b" w:history="1">
        <w:r>
          <w:rPr>
            <w:rStyle w:val="Hyperlink"/>
          </w:rPr>
          <w:t>2024-2030年全球与中国探针针市场研究分析及前景趋势报告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796067331482b" w:history="1">
        <w:r>
          <w:rPr>
            <w:rStyle w:val="Hyperlink"/>
          </w:rPr>
          <w:t>https://www.20087.com/5/70/TanZhenZhenFaZhanQuShi.html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b0c8969f64595" w:history="1">
      <w:r>
        <w:rPr>
          <w:rStyle w:val="Hyperlink"/>
        </w:rPr>
        <w:t>2024-2030年全球与中国探针针市场研究分析及前景趋势报告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TanZhenZhenFaZhanQuShi.html" TargetMode="External" Id="R6a6796067331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TanZhenZhenFaZhanQuShi.html" TargetMode="External" Id="Rbe8b0c8969f6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2024-02-28T23:40:00Z</dcterms:created>
  <dcterms:modified xsi:type="dcterms:W3CDTF">2024-02-29T00:40:00Z</dcterms:modified>
  <dc:subject>2024-2030年全球与中国探针针市场研究分析及前景趋势报告</dc:subject>
  <dc:title>2024-2030年全球与中国探针针市场研究分析及前景趋势报告</dc:title>
  <cp:keywords>2024-2030年全球与中国探针针市场研究分析及前景趋势报告</cp:keywords>
  <dc:description>2024-2030年全球与中国探针针市场研究分析及前景趋势报告</dc:description>
</cp:coreProperties>
</file>