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17abdcc154000" w:history="1">
              <w:r>
                <w:rPr>
                  <w:rStyle w:val="Hyperlink"/>
                </w:rPr>
                <w:t>2025-2031年全球与中国旋转模切机市场调查研究及前景趋势报告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17abdcc154000" w:history="1">
              <w:r>
                <w:rPr>
                  <w:rStyle w:val="Hyperlink"/>
                </w:rPr>
                <w:t>2025-2031年全球与中国旋转模切机市场调查研究及前景趋势报告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17abdcc154000" w:history="1">
                <w:r>
                  <w:rPr>
                    <w:rStyle w:val="Hyperlink"/>
                  </w:rPr>
                  <w:t>https://www.20087.com/5/80/XuanZhuanMoQieJiDeQianJing.html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旋转模切机作为一种重要的印刷后加工设备，在包装印刷、标签制作等领域有着广泛的应用。随着印刷技术的不断进步和市场需求的变化，旋转模切机的性能和功能也在不断提升和完善。</w:t>
      </w:r>
      <w:r>
        <w:rPr>
          <w:rFonts w:hint="eastAsia"/>
        </w:rPr>
        <w:br/>
      </w:r>
      <w:r>
        <w:rPr>
          <w:rFonts w:hint="eastAsia"/>
        </w:rPr>
        <w:t>　　未来，旋转模切机将继续向高效率、高精度、多功能化的方向发展。一方面，设备制造商将不断优化机械结构和控制系统，提高设备的运行速度和加工精度；另一方面，旋转模切机将集成更多功能，如烫金、压纹等，以满足用户多样化的需求。同时，随着智能制造的兴起，旋转模切机的自动化和智能化水平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17abdcc154000" w:history="1">
        <w:r>
          <w:rPr>
            <w:rStyle w:val="Hyperlink"/>
          </w:rPr>
          <w:t>2025-2031年全球与中国旋转模切机市场调查研究及前景趋势报告</w:t>
        </w:r>
      </w:hyperlink>
      <w:r>
        <w:rPr>
          <w:rFonts w:hint="eastAsia"/>
        </w:rPr>
        <w:t>》从市场规模、需求变化及价格动态等维度，系统解析了旋转模切机行业的现状与发展趋势。报告深入分析了旋转模切机产业链各环节，科学预测了市场前景与技术发展方向，同时聚焦旋转模切机细分市场特点及重点企业的经营表现，揭示了旋转模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旋转模切机市场概述</w:t>
      </w:r>
      <w:r>
        <w:rPr>
          <w:rFonts w:hint="eastAsia"/>
        </w:rPr>
        <w:br/>
      </w:r>
      <w:r>
        <w:rPr>
          <w:rFonts w:hint="eastAsia"/>
        </w:rPr>
        <w:t>　　1.1 旋转模切机产品定义及统计范围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不同产品类型旋转模切机增长趋势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全球与中国旋转模切机发展现状及趋势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2020-2025年全球旋转模切机发展现状及未来趋势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2020-2025年中国旋转模切机发展现状及未来趋势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2020-2025年全球旋转模切机供需现状及2025-2031年预测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2020-2025年全球旋转模切机产能、产量、产能利用率及发展趋势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2020-2025年全球旋转模切机产量、表观消费量及发展趋势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2020-2025年中国旋转模切机供需现状及2025-2031年预测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2020-2025年中国旋转模切机产能、产量、产能利用率及2025-2031年趋势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2020-2025年中国旋转模切机产量、表观消费量及发展趋势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2020-2025年中国旋转模切机产量、市场需求量及发展趋势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中国及欧美日等旋转模切机行业政策分析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全球与中国主要厂商旋转模切机产量、产值及竞争分析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2020-2025年全球旋转模切机主要厂商列表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2020-2025年全球旋转模切机主要厂商产量列表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2020-2025年全球旋转模切机主要厂商产值列表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2025年全球主要生产商旋转模切机收入排名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2020-2025年全球旋转模切机主要厂商产品价格列表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中国旋转模切机主要厂商产量、产值及市场份额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2020-2025年中国旋转模切机主要厂商产量列表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2020-2025年中国旋转模切机主要厂商产值列表</w:t>
      </w:r>
      <w:r>
        <w:rPr>
          <w:rFonts w:hint="eastAsia"/>
        </w:rPr>
        <w:br/>
      </w:r>
      <w:r>
        <w:rPr>
          <w:rFonts w:hint="eastAsia"/>
        </w:rPr>
        <w:t>　　2.3 旋转模切机厂商产地分布及商业化日期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旋转模切机行业集中度分析：全球Top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全球领先旋转模切机企业SWOT分析</w:t>
      </w:r>
      <w:r>
        <w:rPr>
          <w:rFonts w:hint="eastAsia"/>
        </w:rPr>
        <w:br/>
      </w:r>
      <w:r>
        <w:rPr>
          <w:rFonts w:hint="eastAsia"/>
        </w:rPr>
        <w:t>　　2.6 全球主要旋转模切机企业采访及观点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全球主要旋转模切机生产地区分析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全球主要地区旋转模切机市场规模分析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2020-2025年全球主要地区旋转模切机产量及市场份额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2025-2031年全球主要地区旋转模切机产量及市场份额预测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2020-2025年全球主要地区旋转模切机产值及市场份额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2025-2031年全球主要地区旋转模切机产值及市场份额预测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2020-2025年北美市场旋转模切机产量、产值及增长率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2020-2025年欧洲市场旋转模切机产量、产值及增长率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2020-2025年中国市场旋转模切机产量、产值及增长率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2020-2025年日本市场旋转模切机产量、产值及增长率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2020-2025年东南亚市场旋转模切机产量、产值及增长率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2020-2025年印度市场旋转模切机产量、产值及增长率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2025-2031年全球主要地区旋转模切机消费展望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2020-2025年全球主要地区旋转模切机消费量及增长率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2025-2031年全球主要地区旋转模切机消费量预测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2020-2025年印度市场旋转模切机消费量、增长率及发展预测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全球旋转模切机行业重点企业调研分析</w:t>
      </w:r>
      <w:r>
        <w:rPr>
          <w:rFonts w:hint="eastAsia"/>
        </w:rPr>
        <w:br/>
      </w:r>
      <w:r>
        <w:rPr>
          <w:rFonts w:hint="eastAsia"/>
        </w:rPr>
        <w:t>　　5.1 旋转模切机重点企业（一）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旋转模切机重点企业（二）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旋转模切机重点企业（三）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旋转模切机重点企业（四）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旋转模切机重点企业（五）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旋转模切机重点企业（六）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旋转模切机重点企业（七）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重点企业（七）旋转模切机产能、产量、产值、价格及毛利率统计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不同类型旋转模切机市场分析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2020-2031年全球不同类型旋转模切机产量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2020-2025年全球不同类型旋转模切机产量及市场份额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2025-2031年全球不同类型旋转模切机产量预测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2020-2031年全球不同类型旋转模切机产值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2020-2025年全球不同类型旋转模切机产值及市场份额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2025-2031年全球不同类型旋转模切机产值预测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2020-2025年全球不同类型旋转模切机价格走势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2020-2025年不同价格区间旋转模切机市场份额对比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2020-2031年中国不同类型旋转模切机产量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2020-2025年中国不同类型旋转模切机产量及市场份额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2025-2031年中国不同类型旋转模切机产量预测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2020-2031年中国不同类型旋转模切机产值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2020-2025年中国不同类型旋转模切机产值及市场份额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2025-2031年中国不同类型旋转模切机产值预测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旋转模切机上游原料及下游主要应用分析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旋转模切机产业链分析</w:t>
      </w:r>
      <w:r>
        <w:rPr>
          <w:rFonts w:hint="eastAsia"/>
        </w:rPr>
        <w:br/>
      </w:r>
      <w:r>
        <w:rPr>
          <w:rFonts w:hint="eastAsia"/>
        </w:rPr>
        <w:t>　　7.2 旋转模切机产业上游供应分析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2020-2031年全球不同应用旋转模切机消费量、市场份额及增长率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2020-2025年全球不同应用旋转模切机消费量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2025-2031年全球不同应用旋转模切机消费量预测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2020-2031年中国不同应用旋转模切机消费量、市场份额及增长率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2020-2025年中国不同应用旋转模切机消费量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2025-2031年中国不同应用旋转模切机消费量预测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中国旋转模切机产量、消费量、进出口分析及未来趋势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2020-2031年中国旋转模切机产量、消费量、进出口分析及未来趋势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中国旋转模切机进出口贸易趋势</w:t>
      </w:r>
      <w:r>
        <w:rPr>
          <w:rFonts w:hint="eastAsia"/>
        </w:rPr>
        <w:br/>
      </w:r>
      <w:r>
        <w:rPr>
          <w:rFonts w:hint="eastAsia"/>
        </w:rPr>
        <w:t>　　8.3 中国旋转模切机主要进口来源</w:t>
      </w:r>
      <w:r>
        <w:rPr>
          <w:rFonts w:hint="eastAsia"/>
        </w:rPr>
        <w:br/>
      </w:r>
      <w:r>
        <w:rPr>
          <w:rFonts w:hint="eastAsia"/>
        </w:rPr>
        <w:t>　　8.4 中国旋转模切机主要出口目的地</w:t>
      </w:r>
      <w:r>
        <w:rPr>
          <w:rFonts w:hint="eastAsia"/>
        </w:rPr>
        <w:br/>
      </w:r>
      <w:r>
        <w:rPr>
          <w:rFonts w:hint="eastAsia"/>
        </w:rPr>
        <w:t>　　8.5 中国旋转模切机未来发展的有利因素、不利因素分析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中国旋转模切机主要生产消费地区分布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中国旋转模切机生产地区分布</w:t>
      </w:r>
      <w:r>
        <w:rPr>
          <w:rFonts w:hint="eastAsia"/>
        </w:rPr>
        <w:br/>
      </w:r>
      <w:r>
        <w:rPr>
          <w:rFonts w:hint="eastAsia"/>
        </w:rPr>
        <w:t>　　9.2 中国旋转模切机消费地区分布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影响中国旋转模切机供需的主要因素分析</w:t>
      </w:r>
      <w:r>
        <w:rPr>
          <w:rFonts w:hint="eastAsia"/>
        </w:rPr>
        <w:br/>
      </w:r>
      <w:r>
        <w:rPr>
          <w:rFonts w:hint="eastAsia"/>
        </w:rPr>
        <w:t>　　10.1 旋转模切机技术及相关行业技术发展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旋转模切机进出口贸易现状及趋势</w:t>
      </w:r>
      <w:r>
        <w:rPr>
          <w:rFonts w:hint="eastAsia"/>
        </w:rPr>
        <w:br/>
      </w:r>
      <w:r>
        <w:rPr>
          <w:rFonts w:hint="eastAsia"/>
        </w:rPr>
        <w:t>　　10.3 旋转模切机下游行业需求变化因素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2025-2031年旋转模切机行业、产品及技术发展趋势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旋转模切机行业及市场环境发展趋势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旋转模切机产品及技术发展趋势</w:t>
      </w:r>
      <w:r>
        <w:rPr>
          <w:rFonts w:hint="eastAsia"/>
        </w:rPr>
        <w:br/>
      </w:r>
      <w:r>
        <w:rPr>
          <w:rFonts w:hint="eastAsia"/>
        </w:rPr>
        <w:t>　　11.3 旋转模切机产品价格走势</w:t>
      </w:r>
      <w:r>
        <w:rPr>
          <w:rFonts w:hint="eastAsia"/>
        </w:rPr>
        <w:br/>
      </w:r>
      <w:r>
        <w:rPr>
          <w:rFonts w:hint="eastAsia"/>
        </w:rPr>
        <w:t>　　11.4 2025-2031年旋转模切机市场消费形态、消费者偏好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旋转模切机销售渠道分析及建议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国内旋转模切机销售渠道</w:t>
      </w:r>
      <w:r>
        <w:rPr>
          <w:rFonts w:hint="eastAsia"/>
        </w:rPr>
        <w:br/>
      </w:r>
      <w:r>
        <w:rPr>
          <w:rFonts w:hint="eastAsia"/>
        </w:rPr>
        <w:t>　　12.2 海外市场旋转模切机销售渠道</w:t>
      </w:r>
      <w:r>
        <w:rPr>
          <w:rFonts w:hint="eastAsia"/>
        </w:rPr>
        <w:br/>
      </w:r>
      <w:r>
        <w:rPr>
          <w:rFonts w:hint="eastAsia"/>
        </w:rPr>
        <w:t>　　12.3 旋转模切机销售/营销策略建议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旋转模切机产品介绍</w:t>
      </w:r>
      <w:r>
        <w:rPr>
          <w:rFonts w:hint="eastAsia"/>
        </w:rPr>
        <w:br/>
      </w:r>
      <w:r>
        <w:rPr>
          <w:rFonts w:hint="eastAsia"/>
        </w:rPr>
        <w:t>　　表 旋转模切机产品分类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2025年全球不同种类旋转模切机产量份额</w:t>
      </w:r>
      <w:r>
        <w:rPr>
          <w:rFonts w:hint="eastAsia"/>
        </w:rPr>
        <w:br/>
      </w:r>
      <w:r>
        <w:rPr>
          <w:rFonts w:hint="eastAsia"/>
        </w:rPr>
        <w:t>　　表 不同种类旋转模切机价格及趋势（2020-2031年）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旋转模切机主要应用领域</w:t>
      </w:r>
      <w:r>
        <w:rPr>
          <w:rFonts w:hint="eastAsia"/>
        </w:rPr>
        <w:br/>
      </w:r>
      <w:r>
        <w:rPr>
          <w:rFonts w:hint="eastAsia"/>
        </w:rPr>
        <w:t>　　图 全球2025年旋转模切机不同应用领域消费量份额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全球市场旋转模切机产量及增长情况（2020-2031年）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全球市场旋转模切机产值及增长情况（2020-2031年）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中国市场旋转模切机产量、增长率及趋势（2020-2031年）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中国市场旋转模切机产值、增长率及趋势（2020-2031年）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全球旋转模切机产能、产量、产能利用率及趋势（2020-2031年）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全球旋转模切机产量、表观消费量及趋势（2020-2031年）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中国旋转模切机产能、产量、产能利用率及趋势（2020-2031年）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中国旋转模切机产量、表观消费量及趋势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中国旋转模切机产量、市场需求量及趋势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旋转模切机行业政策分析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中国市场旋转模切机重点企业2024和2025年产量统计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中国市场旋转模切机重点企业2024和2025年产量市场份额统计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中国市场旋转模切机重点企业2024和2025年产值统计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中国市场旋转模切机重点企业2024和2025年产值市场份额统计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旋转模切机企业总部</w:t>
      </w:r>
      <w:r>
        <w:rPr>
          <w:rFonts w:hint="eastAsia"/>
        </w:rPr>
        <w:br/>
      </w:r>
      <w:r>
        <w:rPr>
          <w:rFonts w:hint="eastAsia"/>
        </w:rPr>
        <w:t>　　表 全球市场旋转模切机重点企业2024和2025年产值市场份额统计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全球旋转模切机重点企业SWOT分析</w:t>
      </w:r>
      <w:r>
        <w:rPr>
          <w:rFonts w:hint="eastAsia"/>
        </w:rPr>
        <w:br/>
      </w:r>
      <w:r>
        <w:rPr>
          <w:rFonts w:hint="eastAsia"/>
        </w:rPr>
        <w:t>　　表 中国旋转模切机重点企业SWOT分析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全球主要地区2020-2025年旋转模切机产量统计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全球主要地区2025-2031年旋转模切机产量预测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全球主要地区2020-2031年旋转模切机产量市场份额统计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全球主要地区2025年旋转模切机产量市场份额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全球主要地区2020-2025年旋转模切机产值统计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全球主要地区2025-2031年旋转模切机产值预测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全球主要地区2020-2031年旋转模切机产值市场份额统计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全球主要地区2025年旋转模切机产值市场份额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中国市场2020-2031年旋转模切机产量及增长情况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中国市场2020-2031年旋转模切机产值及增长情况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北美市场2020-2031年旋转模切机产量及增长情况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北美市场2020-2031年旋转模切机产值及增长情况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欧洲市场2020-2031年旋转模切机产量及增长情况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欧洲市场2020-2031年旋转模切机产值及增长情况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日本市场2020-2031年旋转模切机产量及增长情况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日本市场2020-2031年旋转模切机产值及增长情况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全球主要地区2020-2025年旋转模切机消费量统计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全球主要地区2025-2031年旋转模切机消费量预测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全球主要地区2020-2031年旋转模切机消费量市场份额统计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全球主要地区2025年旋转模切机消费量市场份额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北美市场2020-2031年旋转模切机消费量、增长率及趋势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欧洲市场2020-2031年旋转模切机消费量、增长率及趋势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日本市场2020-2031年旋转模切机消费量、增长率及趋势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企业（十）旋转模切机产品情况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企业（十）2024-2025年旋转模切机产量、价格、收入、成本、毛利情况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全球市场不同种类旋转模切机产量统计（2020-2025年）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全球市场不同种类旋转模切机产量预测（2025-2031年）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全球市场不同种类旋转模切机产量市场份额（2020-2031年）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全球市场不同种类旋转模切机产值统计（2020-2025年）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全球市场不同种类旋转模切机产值预测（2025-2031年）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全球市场不同种类旋转模切机产值市场份额（2020-2031年）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全球市场不同种类旋转模切机价格走势（2020-2031年）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中国市场不同种类旋转模切机产量统计（2020-2025年）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中国市场不同种类旋转模切机产量预测（2025-2031年）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中国市场不同种类旋转模切机产量市场份额（2020-2031年）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中国市场不同种类旋转模切机产值统计（2020-2025年）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中国市场不同种类旋转模切机产值预测（2025-2031年）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中国市场不同种类旋转模切机产值市场份额（2020-2031年）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中国市场不同种类旋转模切机价格走势（2020-2031年）</w:t>
      </w:r>
      <w:r>
        <w:rPr>
          <w:rFonts w:hint="eastAsia"/>
        </w:rPr>
        <w:br/>
      </w:r>
      <w:r>
        <w:rPr>
          <w:rFonts w:hint="eastAsia"/>
        </w:rPr>
        <w:t>　　图 旋转模切机产业链</w:t>
      </w:r>
      <w:r>
        <w:rPr>
          <w:rFonts w:hint="eastAsia"/>
        </w:rPr>
        <w:br/>
      </w:r>
      <w:r>
        <w:rPr>
          <w:rFonts w:hint="eastAsia"/>
        </w:rPr>
        <w:t>　　表 旋转模切机原材料</w:t>
      </w:r>
      <w:r>
        <w:rPr>
          <w:rFonts w:hint="eastAsia"/>
        </w:rPr>
        <w:br/>
      </w:r>
      <w:r>
        <w:rPr>
          <w:rFonts w:hint="eastAsia"/>
        </w:rPr>
        <w:t>　　表 旋转模切机上游原料供应商及联系方式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全球市场旋转模切机主要应用领域消费量统计（2020-2025年）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全球市场旋转模切机主要应用领域消费量预测（2025-2031年）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全球市场旋转模切机主要应用领域消费量市场份额（2020-2031年）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2025年全球市场旋转模切机主要应用领域消费量市场份额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全球市场旋转模切机主要应用领域消费量增长率（2020-2031年）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中国市场旋转模切机主要应用领域消费量统计（2020-2025年）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中国市场旋转模切机主要应用领域消费量预测（2025-2031年）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中国市场旋转模切机主要应用领域消费量市场份额（2020-2031年）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中国市场旋转模切机主要应用领域消费量增长率（2020-2031年）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中国市场旋转模切机产量、消费量、进出口情况分析（2020-2025年）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中国市场旋转模切机产量、消费量、进出口情况预测（2025-2031年）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2020-2031年中国市场旋转模切机进出口量</w:t>
      </w:r>
      <w:r>
        <w:rPr>
          <w:rFonts w:hint="eastAsia"/>
        </w:rPr>
        <w:br/>
      </w:r>
      <w:r>
        <w:rPr>
          <w:rFonts w:hint="eastAsia"/>
        </w:rPr>
        <w:t>　　图 2025年旋转模切机生产地区分布</w:t>
      </w:r>
      <w:r>
        <w:rPr>
          <w:rFonts w:hint="eastAsia"/>
        </w:rPr>
        <w:br/>
      </w:r>
      <w:r>
        <w:rPr>
          <w:rFonts w:hint="eastAsia"/>
        </w:rPr>
        <w:t>　　图 2025年旋转模切机消费地区分布</w:t>
      </w:r>
      <w:r>
        <w:rPr>
          <w:rFonts w:hint="eastAsia"/>
        </w:rPr>
        <w:br/>
      </w:r>
      <w:r>
        <w:rPr>
          <w:rFonts w:hint="eastAsia"/>
        </w:rPr>
        <w:t>　　图 中国旋转模切机进口量及趋势预测（2020-2031年）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中国旋转模切机出口量及趋势预测（2020-2031年）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不同种类旋转模切机产量占比（2025-2031年）</w:t>
      </w:r>
      <w:r>
        <w:rPr>
          <w:rFonts w:hint="eastAsia"/>
        </w:rPr>
        <w:br/>
      </w:r>
      <w:r>
        <w:rPr>
          <w:rFonts w:hint="eastAsia"/>
        </w:rPr>
        <w:t>　　图 旋转模切机价格走势预测（2025-2031年）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国内市场旋转模切机未来销售渠道趋势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17abdcc154000" w:history="1">
        <w:r>
          <w:rPr>
            <w:rStyle w:val="Hyperlink"/>
          </w:rPr>
          <w:t>2025-2031年全球与中国旋转模切机市场调查研究及前景趋势报告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17abdcc154000" w:history="1">
        <w:r>
          <w:rPr>
            <w:rStyle w:val="Hyperlink"/>
          </w:rPr>
          <w:t>https://www.20087.com/5/80/XuanZhuanMoQieJiDeQianJing.html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热点：全自动模切机、旋转模切机怎么操作、滚筒模切机、旋转模切机招聘、什么是模切机、旋转模切机论文、手动模切机、旋转模切机保养内容、全自动旋切机生产线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ca04ed64468a" w:history="1">
      <w:r>
        <w:rPr>
          <w:rStyle w:val="Hyperlink"/>
        </w:rPr>
        <w:t>2025-2031年全球与中国旋转模切机市场调查研究及前景趋势报告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uanZhuanMoQieJiDeQianJing.html" TargetMode="External" Id="R73b17abdcc15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uanZhuanMoQieJiDeQianJing.html" TargetMode="External" Id="R968eca04ed6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2025-02-06T02:29:00Z</dcterms:created>
  <dcterms:modified xsi:type="dcterms:W3CDTF">2025-02-06T03:29:00Z</dcterms:modified>
  <dc:subject>2025-2031年全球与中国旋转模切机市场调查研究及前景趋势报告</dc:subject>
  <dc:title>2025-2031年全球与中国旋转模切机市场调查研究及前景趋势报告</dc:title>
  <cp:keywords>2025-2031年全球与中国旋转模切机市场调查研究及前景趋势报告</cp:keywords>
  <dc:description>2025-2031年全球与中国旋转模切机市场调查研究及前景趋势报告</dc:description>
</cp:coreProperties>
</file>