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b9746dc8c4d4a" w:history="1">
              <w:r>
                <w:rPr>
                  <w:rStyle w:val="Hyperlink"/>
                </w:rPr>
                <w:t>2026-2032年全球与中国旋钮柱塞市场研究及前景分析报告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b9746dc8c4d4a" w:history="1">
              <w:r>
                <w:rPr>
                  <w:rStyle w:val="Hyperlink"/>
                </w:rPr>
                <w:t>2026-2032年全球与中国旋钮柱塞市场研究及前景分析报告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b9746dc8c4d4a" w:history="1">
                <w:r>
                  <w:rPr>
                    <w:rStyle w:val="Hyperlink"/>
                  </w:rPr>
                  <w:t>https://www.20087.com/5/90/XuanNiuZhuSaiXianZhuangYuQianJingFenXi.html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钮柱塞是一种兼具定位、锁紧与人机交互功能的精密机械元件，广泛应用于仪器面板、工业控制台、医疗设备及高端家电中。该产品通常由金属或工程塑料制成，通过弹簧加载的球头或销钉结构实现多档位卡位，强调手感清晰、寿命长（可达数万次操作）及抗振动松脱能力。行业聚焦于提升表面耐磨性、降低操作噪音及实现IP防护等级（如IP65），部分高端型号引入磁性编码或霍尔传感以输出电子信号。然而，在微型化趋势下，零件强度与装配公差控制难度显著增加，限制其在紧凑空间的应用。</w:t>
      </w:r>
      <w:r>
        <w:rPr>
          <w:rFonts w:hint="eastAsia"/>
        </w:rPr>
        <w:br/>
      </w:r>
      <w:r>
        <w:rPr>
          <w:rFonts w:hint="eastAsia"/>
        </w:rPr>
        <w:t>　　未来，旋钮柱塞将向机电融合、智能反馈与可持续材料方向演进。市场调研网指出，集成微型力传感器可识别用户操作意图，实现自适应阻尼调节；触觉反馈马达可模拟不同档位“手感”，提升交互沉浸感。在材料端，生物基工程塑料与再生金属将降低碳足迹；自润滑复合材料将减少油脂依赖。此外，模块化接口设计将支持快速更换旋钮帽以适配品牌视觉识别。长远看，旋钮柱塞将从纯机械控件升级为人机协同的智能输入终端，在工业4.0操作界面、医疗设备安全控制与高端消费电子中持续传递可靠、直观、愉悦的物理交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b9746dc8c4d4a" w:history="1">
        <w:r>
          <w:rPr>
            <w:rStyle w:val="Hyperlink"/>
          </w:rPr>
          <w:t>2026-2032年全球与中国旋钮柱塞市场研究及前景分析报告</w:t>
        </w:r>
      </w:hyperlink>
      <w:r>
        <w:rPr>
          <w:rFonts w:hint="eastAsia"/>
        </w:rPr>
        <w:t>》，2025年旋钮柱塞行业市场规模达 亿元，预计2032年市场规模将达 亿元，期间年均复合增长率（CAGR）达 %。报告以专业视角，系统分析了旋钮柱塞行业的市场规模、价格动态及产业链结构，梳理了不同旋钮柱塞细分领域的发展现状。报告从旋钮柱塞技术路径、供需关系等维度，客观呈现了旋钮柱塞领域的技术成熟度与创新方向，并对中期市场前景作出合理预测，同时评估了旋钮柱塞重点企业的市场表现、品牌竞争力和行业集中度。报告还结合政策环境与消费升级趋势，识别了旋钮柱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按产品类型细分，全球旋钮柱塞市场规模2021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把手型旋钮柱塞</w:t>
      </w:r>
      <w:r>
        <w:rPr>
          <w:rFonts w:hint="eastAsia"/>
        </w:rPr>
        <w:br/>
      </w:r>
      <w:r>
        <w:rPr>
          <w:rFonts w:hint="eastAsia"/>
        </w:rPr>
        <w:t>　　　　1.3.3 复位型旋钮柱塞</w:t>
      </w:r>
      <w:r>
        <w:rPr>
          <w:rFonts w:hint="eastAsia"/>
        </w:rPr>
        <w:br/>
      </w:r>
      <w:r>
        <w:rPr>
          <w:rFonts w:hint="eastAsia"/>
        </w:rPr>
        <w:t>　　　　1.3.4 法兰型旋钮柱塞</w:t>
      </w:r>
      <w:r>
        <w:rPr>
          <w:rFonts w:hint="eastAsia"/>
        </w:rPr>
        <w:br/>
      </w:r>
      <w:r>
        <w:rPr>
          <w:rFonts w:hint="eastAsia"/>
        </w:rPr>
        <w:t>　　　　1.3.5 自锁型旋钮柱塞</w:t>
      </w:r>
      <w:r>
        <w:rPr>
          <w:rFonts w:hint="eastAsia"/>
        </w:rPr>
        <w:br/>
      </w:r>
      <w:r>
        <w:rPr>
          <w:rFonts w:hint="eastAsia"/>
        </w:rPr>
        <w:t>　　　　1.3.6 紧凑型旋钮柱塞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按应用细分，全球旋钮柱塞市场规模2021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航空航天行业</w:t>
      </w:r>
      <w:r>
        <w:rPr>
          <w:rFonts w:hint="eastAsia"/>
        </w:rPr>
        <w:br/>
      </w:r>
      <w:r>
        <w:rPr>
          <w:rFonts w:hint="eastAsia"/>
        </w:rPr>
        <w:t>　　　　1.4.4 交通行业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旋钮柱塞行业发展总体概况</w:t>
      </w:r>
      <w:r>
        <w:rPr>
          <w:rFonts w:hint="eastAsia"/>
        </w:rPr>
        <w:br/>
      </w:r>
      <w:r>
        <w:rPr>
          <w:rFonts w:hint="eastAsia"/>
        </w:rPr>
        <w:t>　　　　1.5.2 旋钮柱塞行业发展主要特点</w:t>
      </w:r>
      <w:r>
        <w:rPr>
          <w:rFonts w:hint="eastAsia"/>
        </w:rPr>
        <w:br/>
      </w:r>
      <w:r>
        <w:rPr>
          <w:rFonts w:hint="eastAsia"/>
        </w:rPr>
        <w:t>　　　　1.5.3 旋钮柱塞行业发展影响因素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旋钮柱塞有利因素</w:t>
      </w:r>
      <w:r>
        <w:rPr>
          <w:rFonts w:hint="eastAsia"/>
        </w:rPr>
        <w:br/>
      </w:r>
      <w:r>
        <w:rPr>
          <w:rFonts w:hint="eastAsia"/>
        </w:rPr>
        <w:t>　　　　1.5.3 .2 旋钮柱塞不利因素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全球市场，近三年旋钮柱塞主要企业占有率及排名（按销量）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旋钮柱塞主要企业在国际市场占有率（按销量，2023-2026）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2025年旋钮柱塞主要企业在国际市场排名（按销量）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全球市场主要企业旋钮柱塞销量（2023-2026）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全球市场，近三年旋钮柱塞主要企业占有率及排名（按收入）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旋钮柱塞主要企业在国际市场占有率（按收入，2023-2026）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2025年旋钮柱塞主要企业在国际市场排名（按收入）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全球市场主要企业旋钮柱塞销售收入（2023-2026）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全球市场主要企业旋钮柱塞销售价格（2023-2026）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中国市场，近三年旋钮柱塞主要企业占有率及排名（按销量）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旋钮柱塞主要企业在中国市场占有率（按销量，2023-2026）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2025年旋钮柱塞主要企业在中国市场排名（按销量）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中国市场主要企业旋钮柱塞销量（2023-2026）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中国市场，近三年旋钮柱塞主要企业占有率及排名（按收入）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旋钮柱塞主要企业在中国市场占有率（按收入，2023-2026）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2025年旋钮柱塞主要企业在中国市场排名（按收入）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中国市场主要企业旋钮柱塞销售收入（2023-2026）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全球主要厂商旋钮柱塞总部及产地分布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全球主要厂商成立时间及旋钮柱塞商业化日期</w:t>
      </w:r>
      <w:r>
        <w:rPr>
          <w:rFonts w:hint="eastAsia"/>
        </w:rPr>
        <w:br/>
      </w:r>
      <w:r>
        <w:rPr>
          <w:rFonts w:hint="eastAsia"/>
        </w:rPr>
        <w:t>　　2.8 全球主要厂商旋钮柱塞产品类型及应用</w:t>
      </w:r>
      <w:r>
        <w:rPr>
          <w:rFonts w:hint="eastAsia"/>
        </w:rPr>
        <w:br/>
      </w:r>
      <w:r>
        <w:rPr>
          <w:rFonts w:hint="eastAsia"/>
        </w:rPr>
        <w:t>　　2.9 旋钮柱塞行业集中度、竞争程度分析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旋钮柱塞行业集中度分析：2025年全球Top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全球旋钮柱塞第一梯队、第二梯队和第三梯队生产商（品牌）及市场份额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全球旋钮柱塞总体规模分析</w:t>
      </w:r>
      <w:r>
        <w:rPr>
          <w:rFonts w:hint="eastAsia"/>
        </w:rPr>
        <w:br/>
      </w:r>
      <w:r>
        <w:rPr>
          <w:rFonts w:hint="eastAsia"/>
        </w:rPr>
        <w:t>　　3.1 全球旋钮柱塞供需现状及预测（2021-2032）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全球旋钮柱塞产能、产量、产能利用率及发展趋势（2021-2032）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全球旋钮柱塞产量、需求量及发展趋势（2021-2032）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全球主要地区旋钮柱塞产量及发展趋势（2021-2032）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全球主要地区旋钮柱塞产量（2021-2026）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全球主要地区旋钮柱塞产量（2027-2032）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全球主要地区旋钮柱塞产量市场份额（2021-2032）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中国旋钮柱塞供需现状及预测（2021-2032）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中国旋钮柱塞产能、产量、产能利用率及发展趋势（2021-2032）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中国旋钮柱塞产量、市场需求量及发展趋势（2021-2032）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中国市场旋钮柱塞进出口（2021-2032）</w:t>
      </w:r>
      <w:r>
        <w:rPr>
          <w:rFonts w:hint="eastAsia"/>
        </w:rPr>
        <w:br/>
      </w:r>
      <w:r>
        <w:rPr>
          <w:rFonts w:hint="eastAsia"/>
        </w:rPr>
        <w:t>　　3.4 全球旋钮柱塞销量及销售额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全球市场旋钮柱塞销售额（2021-2032）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全球市场旋钮柱塞销量（2021-2032）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全球市场旋钮柱塞价格趋势（2021-2032）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全球旋钮柱塞主要地区分析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全球主要地区旋钮柱塞市场规模分析：2021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全球主要地区旋钮柱塞销售收入及市场份额（2021-2026）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全球主要地区旋钮柱塞销售收入预测（2027-2032）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全球主要地区旋钮柱塞销量分析：2021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全球主要地区旋钮柱塞销量及市场份额（2021-2026）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全球主要地区旋钮柱塞销量及市场份额预测（2027-2032）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中东市场旋钮柱塞销量、收入及增长率（2021-2032）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旋钮柱塞销量、收入、价格及毛利率（2021-2026）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不同产品类型旋钮柱塞分析</w:t>
      </w:r>
      <w:r>
        <w:rPr>
          <w:rFonts w:hint="eastAsia"/>
        </w:rPr>
        <w:br/>
      </w:r>
      <w:r>
        <w:rPr>
          <w:rFonts w:hint="eastAsia"/>
        </w:rPr>
        <w:t>　　6.1 全球不同产品类型旋钮柱塞销量（2021-2032）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全球不同产品类型旋钮柱塞销量及市场份额（2021-2026）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全球不同产品类型旋钮柱塞销量预测（2027-2032）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全球不同产品类型旋钮柱塞收入（2021-2032）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全球不同产品类型旋钮柱塞收入及市场份额（2021-2026）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全球不同产品类型旋钮柱塞收入预测（2027-2032）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全球不同产品类型旋钮柱塞价格走势（2021-2032）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中国不同产品类型旋钮柱塞销量（2021-2032）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中国不同产品类型旋钮柱塞销量及市场份额（2021-2026）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中国不同产品类型旋钮柱塞销量预测（2027-2032）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中国不同产品类型旋钮柱塞收入（2021-2032）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中国不同产品类型旋钮柱塞收入及市场份额（2021-2026）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中国不同产品类型旋钮柱塞收入预测（2027-2032）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不同应用旋钮柱塞分析</w:t>
      </w:r>
      <w:r>
        <w:rPr>
          <w:rFonts w:hint="eastAsia"/>
        </w:rPr>
        <w:br/>
      </w:r>
      <w:r>
        <w:rPr>
          <w:rFonts w:hint="eastAsia"/>
        </w:rPr>
        <w:t>　　7.1 全球不同应用旋钮柱塞销量（2021-2032）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全球不同应用旋钮柱塞销量及市场份额（2021-2026）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全球不同应用旋钮柱塞销量预测（2027-2032）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全球不同应用旋钮柱塞收入（2021-2032）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全球不同应用旋钮柱塞收入及市场份额（2021-2026）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全球不同应用旋钮柱塞收入预测（2027-2032）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全球不同应用旋钮柱塞价格走势（2021-2032）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中国不同应用旋钮柱塞销量（2021-2032）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中国不同应用旋钮柱塞销量及市场份额（2021-2026）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中国不同应用旋钮柱塞销量预测（2027-2032）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中国不同应用旋钮柱塞收入（2021-2032）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中国不同应用旋钮柱塞收入及市场份额（2021-2026）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中国不同应用旋钮柱塞收入预测（2027-2032）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旋钮柱塞行业发展趋势</w:t>
      </w:r>
      <w:r>
        <w:rPr>
          <w:rFonts w:hint="eastAsia"/>
        </w:rPr>
        <w:br/>
      </w:r>
      <w:r>
        <w:rPr>
          <w:rFonts w:hint="eastAsia"/>
        </w:rPr>
        <w:t>　　8.2 旋钮柱塞行业主要驱动因素</w:t>
      </w:r>
      <w:r>
        <w:rPr>
          <w:rFonts w:hint="eastAsia"/>
        </w:rPr>
        <w:br/>
      </w:r>
      <w:r>
        <w:rPr>
          <w:rFonts w:hint="eastAsia"/>
        </w:rPr>
        <w:t>　　8.3 旋钮柱塞中国企业SWOT分析</w:t>
      </w:r>
      <w:r>
        <w:rPr>
          <w:rFonts w:hint="eastAsia"/>
        </w:rPr>
        <w:br/>
      </w:r>
      <w:r>
        <w:rPr>
          <w:rFonts w:hint="eastAsia"/>
        </w:rPr>
        <w:t>　　8.4 中国旋钮柱塞行业政策环境分析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旋钮柱塞行业产业链简介</w:t>
      </w:r>
      <w:r>
        <w:rPr>
          <w:rFonts w:hint="eastAsia"/>
        </w:rPr>
        <w:br/>
      </w:r>
      <w:r>
        <w:rPr>
          <w:rFonts w:hint="eastAsia"/>
        </w:rPr>
        <w:t>　　　　9.1.1 旋钮柱塞行业供应链分析</w:t>
      </w:r>
      <w:r>
        <w:rPr>
          <w:rFonts w:hint="eastAsia"/>
        </w:rPr>
        <w:br/>
      </w:r>
      <w:r>
        <w:rPr>
          <w:rFonts w:hint="eastAsia"/>
        </w:rPr>
        <w:t>　　　　9.1.2 旋钮柱塞主要原料及供应情况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旋钮柱塞行业采购模式</w:t>
      </w:r>
      <w:r>
        <w:rPr>
          <w:rFonts w:hint="eastAsia"/>
        </w:rPr>
        <w:br/>
      </w:r>
      <w:r>
        <w:rPr>
          <w:rFonts w:hint="eastAsia"/>
        </w:rPr>
        <w:t>　　9.3 旋钮柱塞行业生产模式</w:t>
      </w:r>
      <w:r>
        <w:rPr>
          <w:rFonts w:hint="eastAsia"/>
        </w:rPr>
        <w:br/>
      </w:r>
      <w:r>
        <w:rPr>
          <w:rFonts w:hint="eastAsia"/>
        </w:rPr>
        <w:t>　　9.4 旋钮柱塞行业销售模式及销售渠道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按产品类型细分，全球旋钮柱塞市场规模2021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按应用细分，全球旋钮柱塞市场规模（CAGR）2021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旋钮柱塞行业发展主要特点</w:t>
      </w:r>
      <w:r>
        <w:rPr>
          <w:rFonts w:hint="eastAsia"/>
        </w:rPr>
        <w:br/>
      </w:r>
      <w:r>
        <w:rPr>
          <w:rFonts w:hint="eastAsia"/>
        </w:rPr>
        <w:t>　　表 4： 旋钮柱塞行业发展有利因素分析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旋钮柱塞行业发展不利因素分析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进入旋钮柱塞行业壁垒</w:t>
      </w:r>
      <w:r>
        <w:rPr>
          <w:rFonts w:hint="eastAsia"/>
        </w:rPr>
        <w:br/>
      </w:r>
      <w:r>
        <w:rPr>
          <w:rFonts w:hint="eastAsia"/>
        </w:rPr>
        <w:t>　　表 7： 旋钮柱塞主要企业在国际市场占有率（按销量，2023-2026）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2025年旋钮柱塞主要企业在国际市场排名（按销量）&amp;（千件）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全球市场主要企业旋钮柱塞销量（2023-2026）&amp;（千件）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旋钮柱塞主要企业在国际市场占有率（按收入，2023-2026）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2025年旋钮柱塞主要企业在国际市场排名（按收入）&amp;（万元）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全球市场主要企业旋钮柱塞销售收入（2023-2026）&amp;（万元）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全球市场主要企业旋钮柱塞销售价格（2023-2026）&amp;（元/件）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旋钮柱塞主要企业在中国市场占有率（按销量，2023-2026）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2025年旋钮柱塞主要企业在中国市场排名（按销量）&amp;（千件）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中国市场主要企业旋钮柱塞销量（2023-2026）&amp;（千件）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旋钮柱塞主要企业在中国市场占有率（按收入，2023-2026）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2025年旋钮柱塞主要企业在中国市场排名（按收入）&amp;（万元）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中国市场主要企业旋钮柱塞销售收入（2023-2026）&amp;（万元）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全球主要厂商旋钮柱塞总部及产地分布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全球主要厂商成立时间及旋钮柱塞商业化日期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全球主要厂商旋钮柱塞产品类型及应用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2025年全球旋钮柱塞主要厂商市场地位（第一梯队、第二梯队和第三梯队）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全球旋钮柱塞市场投资、并购等现状分析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全球主要地区旋钮柱塞产量增速（CAGR）：（2021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全球主要地区旋钮柱塞产量（2021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全球主要地区旋钮柱塞产量（2021-2026）&amp;（千件）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全球主要地区旋钮柱塞产量（2027-2032）&amp;（千件）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全球主要地区旋钮柱塞产量市场份额（2021-2026）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全球主要地区旋钮柱塞产量市场份额（2027-2032）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中国市场旋钮柱塞产量、销量、进出口（2021-2026）&amp;（千件）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中国市场旋钮柱塞产量、销量、进出口预测（2027-2032）&amp;（千件）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全球主要地区旋钮柱塞销售收入增速：（2021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全球主要地区旋钮柱塞销售收入（2021-2026）&amp;（万元）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全球主要地区旋钮柱塞销售收入市场份额（2021-2026）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全球主要地区旋钮柱塞收入（2027-2032）&amp;（万元）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全球主要地区旋钮柱塞收入市场份额（2027-2032）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全球主要地区旋钮柱塞销量（千件）：2021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全球主要地区旋钮柱塞销量（2021-2026）&amp;（千件）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全球主要地区旋钮柱塞销量市场份额（2021-2026）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全球主要地区旋钮柱塞销量（2027-2032）&amp;（千件）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全球主要地区旋钮柱塞销量份额（2027-2032）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旋钮柱塞生产基地、销售区域、竞争对手及市场地位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旋钮柱塞产品规格、参数及市场应用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旋钮柱塞销量（千件）、收入（万元）、价格（元/件）及毛利率（2021-2026）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全球不同产品类型旋钮柱塞销量（2021-2026）&amp;（千件）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全球不同产品类型旋钮柱塞销量市场份额（2021-2026）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全球不同产品类型旋钮柱塞销量预测（2027-2032）&amp;（千件）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全球市场不同产品类型旋钮柱塞销量市场份额预测（2027-2032）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全球不同产品类型旋钮柱塞收入（2021-2026）&amp;（万元）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全球不同产品类型旋钮柱塞收入市场份额（2021-2026）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全球不同产品类型旋钮柱塞收入预测（2027-2032）&amp;（万元）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全球不同产品类型旋钮柱塞收入市场份额预测（2027-2032）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中国不同产品类型旋钮柱塞销量（2021-2026）&amp;（千件）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中国不同产品类型旋钮柱塞销量市场份额（2021-2026）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中国不同产品类型旋钮柱塞销量预测（2027-2032）&amp;（千件）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全球市场不同产品类型旋钮柱塞销量市场份额预测（2027-2032）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中国不同产品类型旋钮柱塞收入（2021-2026）&amp;（万元）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中国不同产品类型旋钮柱塞收入市场份额（2021-2026）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中国不同产品类型旋钮柱塞收入预测（2027-2032）&amp;（万元）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中国不同产品类型旋钮柱塞收入市场份额预测（2027-2032）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全球不同应用旋钮柱塞销量（2021-2026）&amp;（千件）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全球不同应用旋钮柱塞销量市场份额（2021-2026）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全球不同应用旋钮柱塞销量预测（2027-2032）&amp;（千件）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全球市场不同应用旋钮柱塞销量市场份额预测（2027-2032）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全球不同应用旋钮柱塞收入（2021-2026）&amp;（万元）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全球不同应用旋钮柱塞收入市场份额（2021-2026）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全球不同应用旋钮柱塞收入预测（2027-2032）&amp;（万元）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全球不同应用旋钮柱塞收入市场份额预测（2027-2032）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中国不同应用旋钮柱塞销量（2021-2026）&amp;（千件）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中国不同应用旋钮柱塞销量市场份额（2021-2026）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中国不同应用旋钮柱塞销量预测（2027-2032）&amp;（千件）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中国市场不同应用旋钮柱塞销量市场份额预测（2027-2032）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中国不同应用旋钮柱塞收入（2021-2026）&amp;（万元）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中国不同应用旋钮柱塞收入市场份额（2021-2026）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中国不同应用旋钮柱塞收入预测（2027-2032）&amp;（万元）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中国不同应用旋钮柱塞收入市场份额预测（2027-2032）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旋钮柱塞行业发展趋势</w:t>
      </w:r>
      <w:r>
        <w:rPr>
          <w:rFonts w:hint="eastAsia"/>
        </w:rPr>
        <w:br/>
      </w:r>
      <w:r>
        <w:rPr>
          <w:rFonts w:hint="eastAsia"/>
        </w:rPr>
        <w:t>　　表 141： 旋钮柱塞行业主要驱动因素</w:t>
      </w:r>
      <w:r>
        <w:rPr>
          <w:rFonts w:hint="eastAsia"/>
        </w:rPr>
        <w:br/>
      </w:r>
      <w:r>
        <w:rPr>
          <w:rFonts w:hint="eastAsia"/>
        </w:rPr>
        <w:t>　　表 142： 旋钮柱塞行业供应链分析</w:t>
      </w:r>
      <w:r>
        <w:rPr>
          <w:rFonts w:hint="eastAsia"/>
        </w:rPr>
        <w:br/>
      </w:r>
      <w:r>
        <w:rPr>
          <w:rFonts w:hint="eastAsia"/>
        </w:rPr>
        <w:t>　　表 143： 旋钮柱塞上游原料供应商</w:t>
      </w:r>
      <w:r>
        <w:rPr>
          <w:rFonts w:hint="eastAsia"/>
        </w:rPr>
        <w:br/>
      </w:r>
      <w:r>
        <w:rPr>
          <w:rFonts w:hint="eastAsia"/>
        </w:rPr>
        <w:t>　　表 144： 旋钮柱塞主要地区不同应用客户分析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旋钮柱塞典型经销商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旋钮柱塞产品图片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全球不同产品类型旋钮柱塞销售额2021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全球不同产品类型旋钮柱塞市场份额2025 &amp; 2032</w:t>
      </w:r>
      <w:r>
        <w:rPr>
          <w:rFonts w:hint="eastAsia"/>
        </w:rPr>
        <w:br/>
      </w:r>
      <w:r>
        <w:rPr>
          <w:rFonts w:hint="eastAsia"/>
        </w:rPr>
        <w:t>　　图 4： 把手型旋钮柱塞产品图片</w:t>
      </w:r>
      <w:r>
        <w:rPr>
          <w:rFonts w:hint="eastAsia"/>
        </w:rPr>
        <w:br/>
      </w:r>
      <w:r>
        <w:rPr>
          <w:rFonts w:hint="eastAsia"/>
        </w:rPr>
        <w:t>　　图 5： 复位型旋钮柱塞产品图片</w:t>
      </w:r>
      <w:r>
        <w:rPr>
          <w:rFonts w:hint="eastAsia"/>
        </w:rPr>
        <w:br/>
      </w:r>
      <w:r>
        <w:rPr>
          <w:rFonts w:hint="eastAsia"/>
        </w:rPr>
        <w:t>　　图 6： 法兰型旋钮柱塞产品图片</w:t>
      </w:r>
      <w:r>
        <w:rPr>
          <w:rFonts w:hint="eastAsia"/>
        </w:rPr>
        <w:br/>
      </w:r>
      <w:r>
        <w:rPr>
          <w:rFonts w:hint="eastAsia"/>
        </w:rPr>
        <w:t>　　图 7： 自锁型旋钮柱塞产品图片</w:t>
      </w:r>
      <w:r>
        <w:rPr>
          <w:rFonts w:hint="eastAsia"/>
        </w:rPr>
        <w:br/>
      </w:r>
      <w:r>
        <w:rPr>
          <w:rFonts w:hint="eastAsia"/>
        </w:rPr>
        <w:t>　　图 8： 紧凑型旋钮柱塞产品图片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全球不同应用旋钮柱塞市场份额2025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航空航天行业</w:t>
      </w:r>
      <w:r>
        <w:rPr>
          <w:rFonts w:hint="eastAsia"/>
        </w:rPr>
        <w:br/>
      </w:r>
      <w:r>
        <w:rPr>
          <w:rFonts w:hint="eastAsia"/>
        </w:rPr>
        <w:t>　　图 13： 交通行业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2025年全球前五大生产商旋钮柱塞市场份额</w:t>
      </w:r>
      <w:r>
        <w:rPr>
          <w:rFonts w:hint="eastAsia"/>
        </w:rPr>
        <w:br/>
      </w:r>
      <w:r>
        <w:rPr>
          <w:rFonts w:hint="eastAsia"/>
        </w:rPr>
        <w:t>　　图 17： 2025年全球旋钮柱塞第一梯队、第二梯队和第三梯队厂商及市场份额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全球旋钮柱塞产能、产量、产能利用率及发展趋势（2021-2032）&amp;（千件）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全球旋钮柱塞产量、需求量及发展趋势（2021-2032）&amp;（千件）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全球主要地区旋钮柱塞产量市场份额（2021-2032）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中国旋钮柱塞产能、产量、产能利用率及发展趋势（2021-2032）&amp;（千件）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中国旋钮柱塞产量、市场需求量及发展趋势（2021-2032）&amp;（千件）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全球旋钮柱塞市场销售额及增长率：（2021-2032）&amp;（万元）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全球市场旋钮柱塞市场规模：2021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全球市场旋钮柱塞价格趋势（2021-2032）&amp;（元/件）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全球主要地区旋钮柱塞销售收入（2021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全球主要地区旋钮柱塞销售收入市场份额（2021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中东市场旋钮柱塞销量及增长率（2021-2032）&amp;（千件）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中东市场旋钮柱塞收入及增长率（2021-2032）&amp;（万元）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全球不同产品类型旋钮柱塞价格走势（2021-2032）&amp;（元/件）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全球不同应用旋钮柱塞价格走势（2021-2032）&amp;（元/件）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旋钮柱塞中国企业SWOT分析</w:t>
      </w:r>
      <w:r>
        <w:rPr>
          <w:rFonts w:hint="eastAsia"/>
        </w:rPr>
        <w:br/>
      </w:r>
      <w:r>
        <w:rPr>
          <w:rFonts w:hint="eastAsia"/>
        </w:rPr>
        <w:t>　　图 48： 旋钮柱塞产业链</w:t>
      </w:r>
      <w:r>
        <w:rPr>
          <w:rFonts w:hint="eastAsia"/>
        </w:rPr>
        <w:br/>
      </w:r>
      <w:r>
        <w:rPr>
          <w:rFonts w:hint="eastAsia"/>
        </w:rPr>
        <w:t>　　图 49： 旋钮柱塞行业采购模式分析</w:t>
      </w:r>
      <w:r>
        <w:rPr>
          <w:rFonts w:hint="eastAsia"/>
        </w:rPr>
        <w:br/>
      </w:r>
      <w:r>
        <w:rPr>
          <w:rFonts w:hint="eastAsia"/>
        </w:rPr>
        <w:t>　　图 50： 旋钮柱塞行业生产模式</w:t>
      </w:r>
      <w:r>
        <w:rPr>
          <w:rFonts w:hint="eastAsia"/>
        </w:rPr>
        <w:br/>
      </w:r>
      <w:r>
        <w:rPr>
          <w:rFonts w:hint="eastAsia"/>
        </w:rPr>
        <w:t>　　图 51： 旋钮柱塞行业销售模式分析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b9746dc8c4d4a" w:history="1">
        <w:r>
          <w:rPr>
            <w:rStyle w:val="Hyperlink"/>
          </w:rPr>
          <w:t>2026-2032年全球与中国旋钮柱塞市场研究及前景分析报告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b9746dc8c4d4a" w:history="1">
        <w:r>
          <w:rPr>
            <w:rStyle w:val="Hyperlink"/>
          </w:rPr>
          <w:t>https://www.20087.com/5/90/XuanNiuZhuSaiXianZhuangYuQianJingFenXi.html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热点：主轴中心出水旋转接头、旋钮柱塞内部结构图、弹簧柱塞、旋钮柱塞的使用场景、真空泵旋转方向哪个方向、旋钮柱塞结构原理图、旋塞阀的结构部件、旋钮柱塞3d图、气缸上的2个调节阀怎么调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5b9fc195346a1" w:history="1">
      <w:r>
        <w:rPr>
          <w:rStyle w:val="Hyperlink"/>
        </w:rPr>
        <w:t>2026-2032年全球与中国旋钮柱塞市场研究及前景分析报告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uanNiuZhuSaiXianZhuangYuQianJingFenXi.html" TargetMode="External" Id="R4b9b9746dc8c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uanNiuZhuSaiXianZhuangYuQianJingFenXi.html" TargetMode="External" Id="Rcaa5b9fc195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2026-03-02T06:51:25Z</dcterms:created>
  <dcterms:modified xsi:type="dcterms:W3CDTF">2026-03-02T07:51:25Z</dcterms:modified>
  <dc:subject>2026-2032年全球与中国旋钮柱塞市场研究及前景分析报告</dc:subject>
  <dc:title>2026-2032年全球与中国旋钮柱塞市场研究及前景分析报告</dc:title>
  <cp:keywords>2026-2032年全球与中国旋钮柱塞市场研究及前景分析报告</cp:keywords>
  <dc:description>2026-2032年全球与中国旋钮柱塞市场研究及前景分析报告</dc:description>
</cp:coreProperties>
</file>