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d85abe039414b" w:history="1">
              <w:r>
                <w:rPr>
                  <w:rStyle w:val="Hyperlink"/>
                </w:rPr>
                <w:t>2022-2028年全球与中国无人机子系统行业现状深度调研与发展趋势预测报告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d85abe039414b" w:history="1">
              <w:r>
                <w:rPr>
                  <w:rStyle w:val="Hyperlink"/>
                </w:rPr>
                <w:t>2022-2028年全球与中国无人机子系统行业现状深度调研与发展趋势预测报告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d85abe039414b" w:history="1">
                <w:r>
                  <w:rPr>
                    <w:rStyle w:val="Hyperlink"/>
                  </w:rPr>
                  <w:t>https://www.20087.com/5/30/WuRenJiZiXiTongFaZhanQuShiYuCe.html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子系统是构成无人驾驶飞行器（UAV）各功能模块的集合，包括飞行控制系统、导航系统、动力系统等。随着无人机技术的快速发展和应用场景的不断扩展，无人机子系统在农业植保、物流配送、影视航拍等领域展现出巨大的应用潜力。目前，无人机子系统不仅在硬件设计上采用了高性能传感器和处理器，提高了系统的可靠性和响应速度，还通过开发先进的飞行控制算法，增强了无人机的自主飞行能力和环境适应性。此外，随着开源硬件和软件平台的推广，无人机子系统的开发门槛降低，促进了技术创新和应用多样性。</w:t>
      </w:r>
      <w:r>
        <w:rPr>
          <w:rFonts w:hint="eastAsia"/>
        </w:rPr>
        <w:br/>
      </w:r>
      <w:r>
        <w:rPr>
          <w:rFonts w:hint="eastAsia"/>
        </w:rPr>
        <w:t>　　未来，随着5G通信技术的应用，无人机子系统将更加注重实时通信和数据传输，实现远程控制和多机协同作业。同时，通过集成人工智能技术，无人机子系统将具备更强的自主学习能力，能够根据任务需求自动生成最优飞行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d85abe039414b" w:history="1">
        <w:r>
          <w:rPr>
            <w:rStyle w:val="Hyperlink"/>
          </w:rPr>
          <w:t>2022-2028年全球与中国无人机子系统行业现状深度调研与发展趋势预测报告</w:t>
        </w:r>
      </w:hyperlink>
      <w:r>
        <w:rPr>
          <w:rFonts w:hint="eastAsia"/>
        </w:rPr>
        <w:t>》全面分析了无人机子系统行业的市场规模、需求和价格趋势，探讨了产业链结构及其发展变化。无人机子系统报告详尽阐述了行业现状，对未来无人机子系统市场前景和发展趋势进行了科学预测。同时，无人机子系统报告还深入剖析了细分市场的竞争格局，重点评估了行业领先企业的竞争实力、市场集中度及品牌影响力。无人机子系统报告以专业、科学的视角，为投资者揭示了无人机子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无人机子系统行业简介</w:t>
      </w:r>
      <w:r>
        <w:rPr>
          <w:rFonts w:hint="eastAsia"/>
        </w:rPr>
        <w:br/>
      </w:r>
      <w:r>
        <w:rPr>
          <w:rFonts w:hint="eastAsia"/>
        </w:rPr>
        <w:t>　　　　1.1.1 无人机子系统行业界定及分类</w:t>
      </w:r>
      <w:r>
        <w:rPr>
          <w:rFonts w:hint="eastAsia"/>
        </w:rPr>
        <w:br/>
      </w:r>
      <w:r>
        <w:rPr>
          <w:rFonts w:hint="eastAsia"/>
        </w:rPr>
        <w:t>　　　　1.1.2 无人机子系统行业特征</w:t>
      </w:r>
      <w:r>
        <w:rPr>
          <w:rFonts w:hint="eastAsia"/>
        </w:rPr>
        <w:br/>
      </w:r>
      <w:r>
        <w:rPr>
          <w:rFonts w:hint="eastAsia"/>
        </w:rPr>
        <w:t>　　1.2 无人机子系统产品主要分类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不同种类无人机子系统价格走势（2017-2021年）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数据通讯系统</w:t>
      </w:r>
      <w:r>
        <w:rPr>
          <w:rFonts w:hint="eastAsia"/>
        </w:rPr>
        <w:br/>
      </w:r>
      <w:r>
        <w:rPr>
          <w:rFonts w:hint="eastAsia"/>
        </w:rPr>
        <w:t>　　　　1.2.3 飞控系统</w:t>
      </w:r>
      <w:r>
        <w:rPr>
          <w:rFonts w:hint="eastAsia"/>
        </w:rPr>
        <w:br/>
      </w:r>
      <w:r>
        <w:rPr>
          <w:rFonts w:hint="eastAsia"/>
        </w:rPr>
        <w:t>　　　　1.2.4 导航系统</w:t>
      </w:r>
      <w:r>
        <w:rPr>
          <w:rFonts w:hint="eastAsia"/>
        </w:rPr>
        <w:br/>
      </w:r>
      <w:r>
        <w:rPr>
          <w:rFonts w:hint="eastAsia"/>
        </w:rPr>
        <w:t>　　　　1.2.5 动力系统</w:t>
      </w:r>
      <w:r>
        <w:rPr>
          <w:rFonts w:hint="eastAsia"/>
        </w:rPr>
        <w:br/>
      </w:r>
      <w:r>
        <w:rPr>
          <w:rFonts w:hint="eastAsia"/>
        </w:rPr>
        <w:t>　　1.3 无人机子系统主要应用领域分析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军用无人机</w:t>
      </w:r>
      <w:r>
        <w:rPr>
          <w:rFonts w:hint="eastAsia"/>
        </w:rPr>
        <w:br/>
      </w:r>
      <w:r>
        <w:rPr>
          <w:rFonts w:hint="eastAsia"/>
        </w:rPr>
        <w:t>　　　　1.3.2 民用无人机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全球无人机子系统供需现状及预测（2017-2021年）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全球无人机子系统产能、产量、产能利用率及发展趋势（2017-2021年）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全球无人机子系统产量、表观消费量及发展趋势（2017-2021年）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全球无人机子系统产量、市场需求量及发展趋势（2017-2021年）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中国无人机子系统供需现状及预测（2017-2021年）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中国无人机子系统产能、产量、产能利用率及发展趋势（2017-2021年）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中国无人机子系统产量、表观消费量及发展趋势（2017-2021年）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中国无人机子系统产量、市场需求量及发展趋势（2017-2021年）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无人机子系统中国及欧美日等行业政策分析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全球与中国主要厂商无人机子系统产量、产值及竞争分析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全球市场无人机子系统主要厂商2021和2022年产量、产值及市场份额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全球市场无人机子系统主要厂商2021和2022年产量列表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全球市场无人机子系统主要厂商2021和2022年产值列表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全球市场无人机子系统主要厂商2021和2022年产品价格列表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中国市场无人机子系统主要厂商2021和2022年产量、产值及市场份额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中国市场无人机子系统主要厂商2021和2022年产量列表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中国市场无人机子系统主要厂商2021和2022年产值列表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无人机子系统厂商产地分布及商业化日期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无人机子系统行业集中度、竞争程度分析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无人机子系统行业集中度分析</w:t>
      </w:r>
      <w:r>
        <w:rPr>
          <w:rFonts w:hint="eastAsia"/>
        </w:rPr>
        <w:br/>
      </w:r>
      <w:r>
        <w:rPr>
          <w:rFonts w:hint="eastAsia"/>
        </w:rPr>
        <w:t>　　　　2.4.2 无人机子系统行业竞争程度分析</w:t>
      </w:r>
      <w:r>
        <w:rPr>
          <w:rFonts w:hint="eastAsia"/>
        </w:rPr>
        <w:br/>
      </w:r>
      <w:r>
        <w:rPr>
          <w:rFonts w:hint="eastAsia"/>
        </w:rPr>
        <w:t>　　2.5 无人机子系统全球领先企业SWOT分析</w:t>
      </w:r>
      <w:r>
        <w:rPr>
          <w:rFonts w:hint="eastAsia"/>
        </w:rPr>
        <w:br/>
      </w:r>
      <w:r>
        <w:rPr>
          <w:rFonts w:hint="eastAsia"/>
        </w:rPr>
        <w:t>　　2.6 无人机子系统中国企业SWOT分析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从生产角度分析全球主要地区无人机子系统产量、产值、市场份额、增长率及发展趋势（2017-2021年）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全球主要地区无人机子系统产量、产值及市场份额（2017-2021年）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全球主要地区无人机子系统产量及市场份额（2017-2021年）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全球主要地区无人机子系统产值及市场份额（2017-2021年）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中国市场无人机子系统2017-2021年产量、产值及增长率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美国市场无人机子系统2017-2021年产量、产值及增长率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欧洲市场无人机子系统2017-2021年产量、产值及增长率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日本市场无人机子系统2017-2021年产量、产值及增长率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东南亚市场无人机子系统2017-2021年产量、产值及增长率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印度市场无人机子系统2017-2021年产量、产值及增长率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从消费角度分析全球主要地区无人机子系统消费量、市场份额及发展趋势（2017-2021年）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全球主要地区无人机子系统消费量、市场份额及发展预测（2017-2021年）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中国市场无人机子系统2017-2021年消费量、增长率及发展预测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美国市场无人机子系统2017-2021年消费量、增长率及发展预测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欧洲市场无人机子系统2017-2021年消费量、增长率及发展预测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日本市场无人机子系统2017-2021年消费量、增长率及发展预测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东南亚市场无人机子系统2017-2021年消费量、增长率及发展预测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印度市场无人机子系统2017-2021年消费量增长率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全球与中国无人机子系统主要生产商分析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重点企业（1）无人机子系统产品规格、参数、特点及价格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重点企业（1）无人机子系统产品规格、参数及特点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重点企业（1）无人机子系统产品规格及价格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重点企业（1）无人机子系统产能、产量、产值、价格及毛利率（2017-2021年）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重点企业（2）无人机子系统产品规格、参数、特点及价格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重点企业（2）无人机子系统产品规格、参数及特点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重点企业（2）无人机子系统产品规格及价格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重点企业（2）无人机子系统产能、产量、产值、价格及毛利率（2017-2021年）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重点企业（3）无人机子系统产品规格、参数、特点及价格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重点企业（3）无人机子系统产品规格、参数及特点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重点企业（3）无人机子系统产品规格及价格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重点企业（3）无人机子系统产能、产量、产值、价格及毛利率（2017-2021年）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重点企业（4）无人机子系统产品规格、参数、特点及价格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重点企业（4）无人机子系统产品规格、参数及特点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重点企业（4）无人机子系统产品规格及价格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重点企业（4）无人机子系统产能、产量、产值、价格及毛利率（2017-2021年）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重点企业（5）无人机子系统产品规格、参数、特点及价格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重点企业（5）无人机子系统产品规格、参数及特点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重点企业（5）无人机子系统产品规格及价格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重点企业（5）无人机子系统产能、产量、产值、价格及毛利率（2017-2021年）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重点企业（6）无人机子系统产品规格、参数、特点及价格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重点企业（6）无人机子系统产品规格、参数及特点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重点企业（6）无人机子系统产品规格及价格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重点企业（6）无人机子系统产能、产量、产值、价格及毛利率（2017-2021年）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重点企业（7）无人机子系统产品规格、参数、特点及价格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重点企业（7）无人机子系统产品规格、参数及特点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重点企业（7）无人机子系统产品规格及价格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重点企业（7）无人机子系统产能、产量、产值、价格及毛利率（2017-2021年）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重点企业（8）无人机子系统产品规格、参数、特点及价格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重点企业（8）无人机子系统产品规格、参数及特点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重点企业（8）无人机子系统产品规格及价格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重点企业（8）无人机子系统产能、产量、产值、价格及毛利率（2017-2021年）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重点企业（9）无人机子系统产品规格、参数、特点及价格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重点企业（9）无人机子系统产品规格、参数及特点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重点企业（9）无人机子系统产品规格及价格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重点企业（9）无人机子系统产能、产量、产值、价格及毛利率（2017-2021年）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不同类型无人机子系统产量、价格、产值及市场份额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全球市场不同类型无人机子系统产量、产值及市场份额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全球市场无人机子系统不同类型无人机子系统产量及市场份额（2017-2021年）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全球市场不同类型无人机子系统产值、市场份额（2017-2021年）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全球市场不同类型无人机子系统价格走势（2017-2021年）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中国市场无人机子系统主要分类产量、产值及市场份额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中国市场无人机子系统主要分类产量及市场份额及（2017-2021年）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中国市场无人机子系统主要分类产值、市场份额（2017-2021年）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中国市场无人机子系统主要分类价格走势（2017-2021年）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无人机子系统上游原料及下游主要应用领域分析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无人机子系统产业链分析</w:t>
      </w:r>
      <w:r>
        <w:rPr>
          <w:rFonts w:hint="eastAsia"/>
        </w:rPr>
        <w:br/>
      </w:r>
      <w:r>
        <w:rPr>
          <w:rFonts w:hint="eastAsia"/>
        </w:rPr>
        <w:t>　　7.2 无人机子系统产业上游供应分析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全球市场无人机子系统下游主要应用领域消费量、市场份额及增长率（2017-2021年）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中国市场无人机子系统主要应用领域消费量、市场份额及增长率（2017-2021年）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中国市场无人机子系统产量、消费量、进出口分析及未来趋势（2017-2021年）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中国市场无人机子系统产量、消费量、进出口分析及未来趋势（2017-2021年）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中国市场无人机子系统进出口贸易趋势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中国市场无人机子系统主要进口来源</w:t>
      </w:r>
      <w:r>
        <w:rPr>
          <w:rFonts w:hint="eastAsia"/>
        </w:rPr>
        <w:br/>
      </w:r>
      <w:r>
        <w:rPr>
          <w:rFonts w:hint="eastAsia"/>
        </w:rPr>
        <w:t>　　8.4 中国市场无人机子系统主要出口目的地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中国市场无人机子系统主要地区分布</w:t>
      </w:r>
      <w:r>
        <w:rPr>
          <w:rFonts w:hint="eastAsia"/>
        </w:rPr>
        <w:br/>
      </w:r>
      <w:r>
        <w:rPr>
          <w:rFonts w:hint="eastAsia"/>
        </w:rPr>
        <w:t>　　9.1 中国无人机子系统生产地区分布</w:t>
      </w:r>
      <w:r>
        <w:rPr>
          <w:rFonts w:hint="eastAsia"/>
        </w:rPr>
        <w:br/>
      </w:r>
      <w:r>
        <w:rPr>
          <w:rFonts w:hint="eastAsia"/>
        </w:rPr>
        <w:t>　　9.2 中国无人机子系统消费地区分布</w:t>
      </w:r>
      <w:r>
        <w:rPr>
          <w:rFonts w:hint="eastAsia"/>
        </w:rPr>
        <w:br/>
      </w:r>
      <w:r>
        <w:rPr>
          <w:rFonts w:hint="eastAsia"/>
        </w:rPr>
        <w:t>　　9.3 中国无人机子系统市场集中度及发展趋势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无人机子系统技术及相关行业技术发展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无人机子系统销售渠道分析及建议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国内市场无人机子系统销售渠道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国内市场无人机子系统未来销售模式及销售渠道的趋势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企业海外无人机子系统销售渠道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欧美日等地区无人机子系统销售渠道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欧美日等地区无人机子系统未来销售模式及销售渠道的趋势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无人机子系统销售/营销策略建议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无人机子系统产品市场定位及目标消费者分析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无人机子系统产品图片</w:t>
      </w:r>
      <w:r>
        <w:rPr>
          <w:rFonts w:hint="eastAsia"/>
        </w:rPr>
        <w:br/>
      </w:r>
      <w:r>
        <w:rPr>
          <w:rFonts w:hint="eastAsia"/>
        </w:rPr>
        <w:t>　　表 无人机子系统产品分类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2022年全球不同种类无人机子系统产量市场份额</w:t>
      </w:r>
      <w:r>
        <w:rPr>
          <w:rFonts w:hint="eastAsia"/>
        </w:rPr>
        <w:br/>
      </w:r>
      <w:r>
        <w:rPr>
          <w:rFonts w:hint="eastAsia"/>
        </w:rPr>
        <w:t>　　表 不同种类无人机子系统价格列表及趋势（2017-2021年）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数据通讯系统产品图片</w:t>
      </w:r>
      <w:r>
        <w:rPr>
          <w:rFonts w:hint="eastAsia"/>
        </w:rPr>
        <w:br/>
      </w:r>
      <w:r>
        <w:rPr>
          <w:rFonts w:hint="eastAsia"/>
        </w:rPr>
        <w:t>　　图 飞控系统产品图片</w:t>
      </w:r>
      <w:r>
        <w:rPr>
          <w:rFonts w:hint="eastAsia"/>
        </w:rPr>
        <w:br/>
      </w:r>
      <w:r>
        <w:rPr>
          <w:rFonts w:hint="eastAsia"/>
        </w:rPr>
        <w:t>　　图 导航系统产品图片</w:t>
      </w:r>
      <w:r>
        <w:rPr>
          <w:rFonts w:hint="eastAsia"/>
        </w:rPr>
        <w:br/>
      </w:r>
      <w:r>
        <w:rPr>
          <w:rFonts w:hint="eastAsia"/>
        </w:rPr>
        <w:t>　　图 动力系统产品图片</w:t>
      </w:r>
      <w:r>
        <w:rPr>
          <w:rFonts w:hint="eastAsia"/>
        </w:rPr>
        <w:br/>
      </w:r>
      <w:r>
        <w:rPr>
          <w:rFonts w:hint="eastAsia"/>
        </w:rPr>
        <w:t>　　表 无人机子系统主要应用领域表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全球2021年无人机子系统不同应用领域消费量市场份额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全球市场无人机子系统产量（万个）及增长率（2017-2021年）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全球市场无人机子系统产值（万元）及增长率（2017-2021年）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中国市场无人机子系统产量（万个）、增长率及发展趋势（2017-2021年）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中国市场无人机子系统产值（万元）、增长率及未来发展趋势（2017-2021年）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全球无人机子系统产能（万个）、产量（万个）、产能利用率及发展趋势（2017-2021年）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全球无人机子系统产量（万个）、表观消费量及发展趋势（2017-2021年）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全球无人机子系统产量（万个）、市场需求量及发展趋势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中国无人机子系统产能（万个）、产量（万个）、产能利用率及发展趋势（2017-2021年）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中国无人机子系统产量（万个）、表观消费量及发展趋势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中国无人机子系统产量（万个）、市场需求量及发展趋势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全球市场无人机子系统主要厂商2021和2022年产量（万个）列表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全球市场无人机子系统主要厂商2021和2022年产量市场份额列表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全球市场无人机子系统主要厂商2021年产量市场份额列表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全球市场无人机子系统主要厂商2021和2022年产值（万元）列表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全球市场无人机子系统主要厂商2021和2022年产值市场份额列表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全球市场无人机子系统主要厂商2021年产值市场份额列表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全球市场无人机子系统主要厂商2021和2022年产品价格列表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中国市场无人机子系统主要厂商2021和2022年产量（万个）列表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中国市场无人机子系统主要厂商2021和2022年产量市场份额列表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中国市场无人机子系统主要厂商2021年产量市场份额列表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中国市场无人机子系统主要厂商2021和2022年产值（万元）列表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中国市场无人机子系统主要厂商2021和2022年产值市场份额列表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中国市场无人机子系统主要厂商2021年产值市场份额列表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无人机子系统厂商产地分布及商业化日期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无人机子系统全球领先企业SWOT分析</w:t>
      </w:r>
      <w:r>
        <w:rPr>
          <w:rFonts w:hint="eastAsia"/>
        </w:rPr>
        <w:br/>
      </w:r>
      <w:r>
        <w:rPr>
          <w:rFonts w:hint="eastAsia"/>
        </w:rPr>
        <w:t>　　表 无人机子系统中国企业SWOT分析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全球主要地区无人机子系统2017-2021年产量（万个）列表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全球主要地区无人机子系统2017-2021年产量市场份额列表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全球主要地区无人机子系统2017年产量市场份额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全球主要地区无人机子系统2017-2021年产值（万元）列表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全球主要地区无人机子系统2017-2021年产值市场份额列表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全球主要地区无人机子系统2018年产值市场份额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中国市场无人机子系统2017-2021年产量（万个）及增长率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中国市场无人机子系统2017-2021年产值（万元）及增长率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美国市场无人机子系统2017-2021年产量（万个）及增长率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美国市场无人机子系统2017-2021年产值（万元）及增长率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欧洲市场无人机子系统2017-2021年产量（万个）及增长率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欧洲市场无人机子系统2017-2021年产值（万元）及增长率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日本市场无人机子系统2017-2021年产量（万个）及增长率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日本市场无人机子系统2017-2021年产值（万元）及增长率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东南亚市场无人机子系统2017-2021年产量（万个）及增长率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东南亚市场无人机子系统2017-2021年产值（万元）及增长率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印度市场无人机子系统2017-2021年产量（万个）及增长率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印度市场无人机子系统2017-2021年产值（万元）及增长率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全球主要地区无人机子系统2017-2021年消费量（万个）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全球主要地区无人机子系统2017-2021年消费量市场份额列表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全球主要地区无人机子系统2018年消费量市场份额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中国市场无人机子系统2017-2021年消费量（万个）、增长率及发展预测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欧洲市场无人机子系统2017-2021年消费量（万个）、增长率及发展预测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日本市场无人机子系统2017-2021年消费量（万个）、增长率及发展预测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东南亚市场无人机子系统2017-2021年消费量（万个）、增长率及发展预测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印度市场无人机子系统2017-2021年消费量（万个）、增长率及发展预测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重点企业（1）无人机子系统产品规格、参数、特点及价格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重点企业（1）无人机子系统产品规格及价格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重点企业（1）无人机子系统产能（万个）、产量（万个）、产值（万元）、价格及毛利率（2017-2021年）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重点企业（1）无人机子系统产量全球市场份额（2022年）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重点企业（1）无人机子系统产量全球市场份额（2023年）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重点企业（2）无人机子系统产品规格、参数、特点及价格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重点企业（2）无人机子系统产品规格及价格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重点企业（2）无人机子系统产能（万个）、产量（万个）、产值（万元）、价格及毛利率（2017-2021年）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重点企业（2）无人机子系统产量全球市场份额（2022年）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重点企业（2）无人机子系统产量全球市场份额（2023年）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重点企业（3）无人机子系统产品规格、参数、特点及价格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重点企业（3）无人机子系统产品规格及价格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重点企业（3）无人机子系统产能（万个）、产量（万个）、产值（万元）、价格及毛利率（2017-2021年）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重点企业（3）无人机子系统产量全球市场份额（2022年）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重点企业（3）无人机子系统产量全球市场份额（2023年）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重点企业（4）无人机子系统产品规格、参数、特点及价格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重点企业（4）无人机子系统产品规格及价格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重点企业（4）无人机子系统产能（万个）、产量（万个）、产值（万元）、价格及毛利率（2017-2021年）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重点企业（4）无人机子系统产量全球市场份额（2022年）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重点企业（4）无人机子系统产量全球市场份额（2023年）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重点企业（5）无人机子系统产品规格、参数、特点及价格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重点企业（5）无人机子系统产品规格及价格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重点企业（5）无人机子系统产能（万个）、产量（万个）、产值（万元）、价格及毛利率（2017-2021年）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重点企业（5）无人机子系统产量全球市场份额（2022年）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重点企业（5）无人机子系统产量全球市场份额（2023年）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重点企业（6）无人机子系统产品规格、参数、特点及价格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重点企业（6）无人机子系统产品规格及价格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重点企业（6）无人机子系统产能（万个）、产量（万个）、产值（万元）、价格及毛利率（2017-2021年）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重点企业（6）无人机子系统产量全球市场份额（2022年）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重点企业（6）无人机子系统产量全球市场份额（2023年）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重点企业（7）无人机子系统产品规格、参数、特点及价格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重点企业（7）无人机子系统产品规格及价格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重点企业（7）无人机子系统产能（万个）、产量（万个）、产值（万元）、价格及毛利率（2017-2021年）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重点企业（7）无人机子系统产量全球市场份额（2022年）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重点企业（7）无人机子系统产量全球市场份额（2023年）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重点企业（8）无人机子系统产品规格、参数、特点及价格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重点企业（8）无人机子系统产品规格及价格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重点企业（8）无人机子系统产能（万个）、产量（万个）、产值（万元）、价格及毛利率（2017-2021年）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重点企业（8）无人机子系统产量全球市场份额（2022年）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重点企业（8）无人机子系统产量全球市场份额（2023年）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重点企业（9）无人机子系统产品规格、参数、特点及价格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重点企业（9）无人机子系统产品规格及价格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重点企业（9）无人机子系统产能（万个）、产量（万个）、产值（万元）、价格及毛利率（2017-2021年）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重点企业（9）无人机子系统产量全球市场份额（2022年）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重点企业（9）无人机子系统产量全球市场份额（2023年）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全球市场不同类型无人机子系统产量（万个）（2017-2021年）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全球市场不同类型无人机子系统产量市场份额（2017-2021年）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全球市场不同类型无人机子系统产值（万元）（2017-2021年）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全球市场不同类型无人机子系统产值市场份额（2017-2021年）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全球市场不同类型无人机子系统价格走势（2017-2021年）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中国市场无人机子系统主要分类产量（万个）（2017-2021年）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中国市场无人机子系统主要分类产量市场份额（2017-2021年）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中国市场无人机子系统主要分类产值（万元）（2017-2021年）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中国市场无人机子系统主要分类产值市场份额（2017-2021年）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中国市场无人机子系统主要分类价格走势（2017-2021年）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无人机子系统产业链图</w:t>
      </w:r>
      <w:r>
        <w:rPr>
          <w:rFonts w:hint="eastAsia"/>
        </w:rPr>
        <w:br/>
      </w:r>
      <w:r>
        <w:rPr>
          <w:rFonts w:hint="eastAsia"/>
        </w:rPr>
        <w:t>　　表 无人机子系统上游原料供应商及联系方式列表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全球市场无人机子系统主要应用领域消费量（万个）（2017-2021年）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全球市场无人机子系统主要应用领域消费量市场份额（2017-2021年）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2022年全球市场无人机子系统主要应用领域消费量市场份额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全球市场无人机子系统主要应用领域消费量增长率（2017-2021年）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中国市场无人机子系统主要应用领域消费量（万个）（2017-2021年）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中国市场无人机子系统主要应用领域消费量市场份额（2017-2021年）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中国市场无人机子系统主要应用领域消费量增长率（2017-2021年）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中国市场无人机子系统产量（万个）、消费量（万个）、进出口分析及未来趋势（2017-2021年）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d85abe039414b" w:history="1">
        <w:r>
          <w:rPr>
            <w:rStyle w:val="Hyperlink"/>
          </w:rPr>
          <w:t>2022-2028年全球与中国无人机子系统行业现状深度调研与发展趋势预测报告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d85abe039414b" w:history="1">
        <w:r>
          <w:rPr>
            <w:rStyle w:val="Hyperlink"/>
          </w:rPr>
          <w:t>https://www.20087.com/5/30/WuRenJiZiXiTongFaZhanQuShiYuCe.html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64c2e23834d93" w:history="1">
      <w:r>
        <w:rPr>
          <w:rStyle w:val="Hyperlink"/>
        </w:rPr>
        <w:t>2022-2028年全球与中国无人机子系统行业现状深度调研与发展趋势预测报告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WuRenJiZiXiTongFaZhanQuShiYuCe.html" TargetMode="External" Id="R20ad85abe039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WuRenJiZiXiTongFaZhanQuShiYuCe.html" TargetMode="External" Id="R62264c2e2383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2022-01-28T04:34:00Z</dcterms:created>
  <dcterms:modified xsi:type="dcterms:W3CDTF">2022-01-28T05:34:00Z</dcterms:modified>
  <dc:subject>2022-2028年全球与中国无人机子系统行业现状深度调研与发展趋势预测报告</dc:subject>
  <dc:title>2022-2028年全球与中国无人机子系统行业现状深度调研与发展趋势预测报告</dc:title>
  <cp:keywords>2022-2028年全球与中国无人机子系统行业现状深度调研与发展趋势预测报告</cp:keywords>
  <dc:description>2022-2028年全球与中国无人机子系统行业现状深度调研与发展趋势预测报告</dc:description>
</cp:coreProperties>
</file>