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de8e0c6604a03" w:history="1">
              <w:r>
                <w:rPr>
                  <w:rStyle w:val="Hyperlink"/>
                </w:rPr>
                <w:t>2025-2031年中国无变压器UPS市场研究分析与前景趋势预测报告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de8e0c6604a03" w:history="1">
              <w:r>
                <w:rPr>
                  <w:rStyle w:val="Hyperlink"/>
                </w:rPr>
                <w:t>2025-2031年中国无变压器UPS市场研究分析与前景趋势预测报告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de8e0c6604a03" w:history="1">
                <w:r>
                  <w:rPr>
                    <w:rStyle w:val="Hyperlink"/>
                  </w:rPr>
                  <w:t>https://www.20087.com/5/50/WuBianYaQiUPSDeQianJingQuShi.html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变压器UPS（不间断电源）是一种新型的不间断电源技术，相较于传统UPS，它去除了输出隔离变压器，从而减小了体积和重量，提高了效率。近年来，随着功率电子器件的进步和控制技术的发展，无变压器UPS的性能不断提升，已经成为高端UPS市场的主流技术之一。目前市场上的无变压器UPS不仅具有更高的效率和更宽的输入电压范围，而且在维护成本和运行成本方面也具有明显优势。</w:t>
      </w:r>
      <w:r>
        <w:rPr>
          <w:rFonts w:hint="eastAsia"/>
        </w:rPr>
        <w:br/>
      </w:r>
      <w:r>
        <w:rPr>
          <w:rFonts w:hint="eastAsia"/>
        </w:rPr>
        <w:t>　　未来，无变压器UPS的技术发展将更加注重高效性和智能化。随着碳化硅（SiC）、氮化镓（GaN）等新型半导体材料的应用，无变压器UPS将实现更高的功率密度和效率，降低系统损耗。同时，随着物联网技术的发展，无变压器UPS将集成更多的智能监控和远程管理功能，提高系统的可用性和可维护性。此外，随着数据中心等关键基础设施对电源可靠性的要求越来越高，无变压器UPS还将进一步提高其故障容忍度和冗余设计，确保电力供应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de8e0c6604a03" w:history="1">
        <w:r>
          <w:rPr>
            <w:rStyle w:val="Hyperlink"/>
          </w:rPr>
          <w:t>2025-2031年中国无变压器UPS市场研究分析与前景趋势预测报告</w:t>
        </w:r>
      </w:hyperlink>
      <w:r>
        <w:rPr>
          <w:rFonts w:hint="eastAsia"/>
        </w:rPr>
        <w:t>》依托权威数据，从市场规模、需求变化及价格动态等维度，全面剖析了无变压器UPS行业的现状与趋势，并对无变压器UPS产业链各环节进行了探讨。报告科学预测了无变压器UPS行业未来发展方向，同时聚焦重点企业的经营表现，分析了市场竞争格局、品牌影响力及市场集中度等因素，并对无变压器UPS细分市场进行了研究。凭借专业的分析与洞察，报告为投资者、企业决策者及研究机构提供了市场参考与决策支持，帮助其把握无变压器UPS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无变压器UPS行业相关概述</w:t>
      </w:r>
      <w:r>
        <w:rPr>
          <w:rFonts w:hint="eastAsia"/>
        </w:rPr>
        <w:br/>
      </w:r>
      <w:r>
        <w:rPr>
          <w:rFonts w:hint="eastAsia"/>
        </w:rPr>
        <w:t>　　　　一、无变压器UPS行业定义及特点</w:t>
      </w:r>
      <w:r>
        <w:rPr>
          <w:rFonts w:hint="eastAsia"/>
        </w:rPr>
        <w:br/>
      </w:r>
      <w:r>
        <w:rPr>
          <w:rFonts w:hint="eastAsia"/>
        </w:rPr>
        <w:t>　　　　　　1、无变压器UPS行业定义</w:t>
      </w:r>
      <w:r>
        <w:rPr>
          <w:rFonts w:hint="eastAsia"/>
        </w:rPr>
        <w:br/>
      </w:r>
      <w:r>
        <w:rPr>
          <w:rFonts w:hint="eastAsia"/>
        </w:rPr>
        <w:t>　　　　　　2、无变压器UPS行业特点</w:t>
      </w:r>
      <w:r>
        <w:rPr>
          <w:rFonts w:hint="eastAsia"/>
        </w:rPr>
        <w:br/>
      </w:r>
      <w:r>
        <w:rPr>
          <w:rFonts w:hint="eastAsia"/>
        </w:rPr>
        <w:t>　　　　二、无变压器UPS行业经营模式分析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1、无变压器UPS生产模式</w:t>
      </w:r>
      <w:r>
        <w:rPr>
          <w:rFonts w:hint="eastAsia"/>
        </w:rPr>
        <w:br/>
      </w:r>
      <w:r>
        <w:rPr>
          <w:rFonts w:hint="eastAsia"/>
        </w:rPr>
        <w:t>　　　　　　2、无变压器UPS采购模式</w:t>
      </w:r>
      <w:r>
        <w:rPr>
          <w:rFonts w:hint="eastAsia"/>
        </w:rPr>
        <w:br/>
      </w:r>
      <w:r>
        <w:rPr>
          <w:rFonts w:hint="eastAsia"/>
        </w:rPr>
        <w:t>　　　　　　3、无变压器UPS销售模式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2024-2025年全球无变压器UPS行业市场运行形势分析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2024-2025年全球无变压器UPS行业发展概况</w:t>
      </w:r>
      <w:r>
        <w:rPr>
          <w:rFonts w:hint="eastAsia"/>
        </w:rPr>
        <w:br/>
      </w:r>
      <w:r>
        <w:rPr>
          <w:rFonts w:hint="eastAsia"/>
        </w:rPr>
        <w:t>　　第二节 全球无变压器UPS行业发展走势</w:t>
      </w:r>
      <w:r>
        <w:rPr>
          <w:rFonts w:hint="eastAsia"/>
        </w:rPr>
        <w:br/>
      </w:r>
      <w:r>
        <w:rPr>
          <w:rFonts w:hint="eastAsia"/>
        </w:rPr>
        <w:t>　　　　一、全球无变压器UPS行业市场分布情况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二、全球无变压器UPS行业发展趋势分析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全球无变压器UPS行业重点国家和区域分析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2024-2025年中国无变压器UPS行业发展环境分析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无变压器UPS政策环境分析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无变压器UPS技术环境分析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2024-2025年无变压器UPS行业技术发展现状及趋势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当前我国无变压器UPS技术发展现状</w:t>
      </w:r>
      <w:r>
        <w:rPr>
          <w:rFonts w:hint="eastAsia"/>
        </w:rPr>
        <w:br/>
      </w:r>
      <w:r>
        <w:rPr>
          <w:rFonts w:hint="eastAsia"/>
        </w:rPr>
        <w:t>　　第二节 中外无变压器UPS技术差距及产生差距的主要原因分析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提高我国无变压器UPS技术的对策</w:t>
      </w:r>
      <w:r>
        <w:rPr>
          <w:rFonts w:hint="eastAsia"/>
        </w:rPr>
        <w:br/>
      </w:r>
      <w:r>
        <w:rPr>
          <w:rFonts w:hint="eastAsia"/>
        </w:rPr>
        <w:t>　　第四节 我国无变压器UPS研发、设计发展趋势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2024-2025年中国无变压器UPS行业市场供需状况分析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中国无变压器UPS行业市场规模情况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中国无变压器UPS行业盈利情况分析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中国无变压器UPS行业市场需求状况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一、2019-2024年无变压器UPS行业市场需求情况</w:t>
      </w:r>
      <w:r>
        <w:rPr>
          <w:rFonts w:hint="eastAsia"/>
        </w:rPr>
        <w:br/>
      </w:r>
      <w:r>
        <w:rPr>
          <w:rFonts w:hint="eastAsia"/>
        </w:rPr>
        <w:t>　　　　二、无变压器UPS行业市场需求特点分析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三、2025-2031年无变压器UPS行业市场需求预测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中国无变压器UPS行业市场供给状况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一、2019-2024年无变压器UPS行业市场供给情况</w:t>
      </w:r>
      <w:r>
        <w:rPr>
          <w:rFonts w:hint="eastAsia"/>
        </w:rPr>
        <w:br/>
      </w:r>
      <w:r>
        <w:rPr>
          <w:rFonts w:hint="eastAsia"/>
        </w:rPr>
        <w:t>　　　　二、无变压器UPS行业市场供给特点分析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三、2025-2031年无变压器UPS行业市场供给预测</w:t>
      </w:r>
      <w:r>
        <w:rPr>
          <w:rFonts w:hint="eastAsia"/>
        </w:rPr>
        <w:br/>
      </w:r>
      <w:r>
        <w:rPr>
          <w:rFonts w:hint="eastAsia"/>
        </w:rPr>
        <w:t>　　第五节 无变压器UPS行业市场供需平衡状况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中国无变压器UPS行业进出口情况分析预测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2019-2024年中国无变压器UPS行业进出口情况分析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一、2019-2024年中国无变压器UPS行业进口分析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二、2019-2024年中国无变压器UPS行业出口分析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2025-2031年中国无变压器UPS行业进出口情况预测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一、2025-2031年中国无变压器UPS行业进口预测分析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二、2025-2031年中国无变压器UPS行业出口预测分析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影响无变压器UPS行业进出口变化的主要原因分析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2019-2024年中国无变压器UPS行业重点地区调研分析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一、中国无变压器UPS行业重点区域市场结构调研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二、**地区无变压器UPS市场调研分析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三、**地区无变压器UPS市场调研分析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四、**地区无变压器UPS市场调研分析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五、**地区无变压器UPS市场调研分析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六、**地区无变压器UPS市场调研分析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无变压器UPS行业细分产品市场调研分析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中国无变压器UPS行业市场行情分析预测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无变压器UPS价格影响因素分析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2019-2024年中国无变压器UPS市场价格趋向分析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2025-2031年中国无变压器UPS市场价格趋向预测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无变压器UPS行业上、下游市场分析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无变压器UPS行业上游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无变压器UPS行业下游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无变压器UPS行业竞争格局分析</w:t>
      </w:r>
      <w:r>
        <w:rPr>
          <w:rFonts w:hint="eastAsia"/>
        </w:rPr>
        <w:br/>
      </w:r>
      <w:r>
        <w:rPr>
          <w:rFonts w:hint="eastAsia"/>
        </w:rPr>
        <w:t>　　第一节 无变压器UPS行业集中度分析</w:t>
      </w:r>
      <w:r>
        <w:rPr>
          <w:rFonts w:hint="eastAsia"/>
        </w:rPr>
        <w:br/>
      </w:r>
      <w:r>
        <w:rPr>
          <w:rFonts w:hint="eastAsia"/>
        </w:rPr>
        <w:t>　　　　一、无变压器UPS市场集中度分析</w:t>
      </w:r>
      <w:r>
        <w:rPr>
          <w:rFonts w:hint="eastAsia"/>
        </w:rPr>
        <w:br/>
      </w:r>
      <w:r>
        <w:rPr>
          <w:rFonts w:hint="eastAsia"/>
        </w:rPr>
        <w:t>　　　　二、无变压器UPS企业集中度分析</w:t>
      </w:r>
      <w:r>
        <w:rPr>
          <w:rFonts w:hint="eastAsia"/>
        </w:rPr>
        <w:br/>
      </w:r>
      <w:r>
        <w:rPr>
          <w:rFonts w:hint="eastAsia"/>
        </w:rPr>
        <w:t>　　　　三、无变压器UPS区域集中度分析</w:t>
      </w:r>
      <w:r>
        <w:rPr>
          <w:rFonts w:hint="eastAsia"/>
        </w:rPr>
        <w:br/>
      </w:r>
      <w:r>
        <w:rPr>
          <w:rFonts w:hint="eastAsia"/>
        </w:rPr>
        <w:t>　　第二节 无变压器UPS行业竞争格局分析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一、2025年无变压器UPS行业竞争分析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二、2025年中外无变压器UPS产品竞争分析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三、2019-2024年中国无变压器UPS市场竞争分析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四、2025-2031年国内主要无变压器UPS企业动向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无变压器UPS行业重点企业发展调研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无变压器UPS重点企业（一）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无变压器UPS重点企业（二）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无变压器UPS重点企业（三）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无变压器UPS重点企业（四）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无变压器UPS重点企业（五）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无变压器UPS重点企业（六）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2024-2025年无变压器UPS企业发展策略分析</w:t>
      </w:r>
      <w:r>
        <w:rPr>
          <w:rFonts w:hint="eastAsia"/>
        </w:rPr>
        <w:br/>
      </w:r>
      <w:r>
        <w:rPr>
          <w:rFonts w:hint="eastAsia"/>
        </w:rPr>
        <w:t>　　第一节 无变压器UPS市场策略分析</w:t>
      </w:r>
      <w:r>
        <w:rPr>
          <w:rFonts w:hint="eastAsia"/>
        </w:rPr>
        <w:br/>
      </w:r>
      <w:r>
        <w:rPr>
          <w:rFonts w:hint="eastAsia"/>
        </w:rPr>
        <w:t>　　　　一、无变压器UPS价格策略分析</w:t>
      </w:r>
      <w:r>
        <w:rPr>
          <w:rFonts w:hint="eastAsia"/>
        </w:rPr>
        <w:br/>
      </w:r>
      <w:r>
        <w:rPr>
          <w:rFonts w:hint="eastAsia"/>
        </w:rPr>
        <w:t>　　　　二、无变压器UPS渠道策略分析</w:t>
      </w:r>
      <w:r>
        <w:rPr>
          <w:rFonts w:hint="eastAsia"/>
        </w:rPr>
        <w:br/>
      </w:r>
      <w:r>
        <w:rPr>
          <w:rFonts w:hint="eastAsia"/>
        </w:rPr>
        <w:t>　　第二节 无变压器UPS销售策略分析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提高无变压器UPS企业竞争力的策略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一、提高中国无变压器UPS企业核心竞争力的对策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二、无变压器UPS企业提升竞争力的主要方向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三、影响无变压器UPS企业核心竞争力的因素及提升途径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四、提高无变压器UPS企业竞争力的策略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对我国无变压器UPS品牌的战略思考</w:t>
      </w:r>
      <w:r>
        <w:rPr>
          <w:rFonts w:hint="eastAsia"/>
        </w:rPr>
        <w:br/>
      </w:r>
      <w:r>
        <w:rPr>
          <w:rFonts w:hint="eastAsia"/>
        </w:rPr>
        <w:t>　　　　一、无变压器UPS实施品牌战略的意义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二、无变压器UPS企业品牌的现状分析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三、我国无变压器UPS企业的品牌战略</w:t>
      </w:r>
      <w:r>
        <w:rPr>
          <w:rFonts w:hint="eastAsia"/>
        </w:rPr>
        <w:br/>
      </w:r>
      <w:r>
        <w:rPr>
          <w:rFonts w:hint="eastAsia"/>
        </w:rPr>
        <w:t>　　　　四、无变压器UPS品牌战略管理的策略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2024-2025年中国无变压器UPS行业营销策略分析</w:t>
      </w:r>
      <w:r>
        <w:rPr>
          <w:rFonts w:hint="eastAsia"/>
        </w:rPr>
        <w:br/>
      </w:r>
      <w:r>
        <w:rPr>
          <w:rFonts w:hint="eastAsia"/>
        </w:rPr>
        <w:t>　　第一节 无变压器UPS市场推广策略研究分析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一、做好无变压器UPS产品导入</w:t>
      </w:r>
      <w:r>
        <w:rPr>
          <w:rFonts w:hint="eastAsia"/>
        </w:rPr>
        <w:br/>
      </w:r>
      <w:r>
        <w:rPr>
          <w:rFonts w:hint="eastAsia"/>
        </w:rPr>
        <w:t>　　　　二、做好无变压器UPS产品组合和产品线决策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三、无变压器UPS行业城市市场推广策略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无变压器UPS行业渠道营销研究分析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一、无变压器UPS行业营销环境分析</w:t>
      </w:r>
      <w:r>
        <w:rPr>
          <w:rFonts w:hint="eastAsia"/>
        </w:rPr>
        <w:br/>
      </w:r>
      <w:r>
        <w:rPr>
          <w:rFonts w:hint="eastAsia"/>
        </w:rPr>
        <w:t>　　　　二、无变压器UPS行业现存的营销渠道分析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三、无变压器UPS行业终端市场营销管理策略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无变压器UPS行业营销战略研究分析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一、中国无变压器UPS行业有效整合营销策略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二、建立无变压器UPS行业厂商的双嬴模式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2025-2031年中国无变压器UPS行业前景与风险预测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2025年无变压器UPS市场前景分析</w:t>
      </w:r>
      <w:r>
        <w:rPr>
          <w:rFonts w:hint="eastAsia"/>
        </w:rPr>
        <w:br/>
      </w:r>
      <w:r>
        <w:rPr>
          <w:rFonts w:hint="eastAsia"/>
        </w:rPr>
        <w:t>　　第二节 2025年无变压器UPS发展趋势预测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2025-2031年中国无变压器UPS行业投资特性分析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一、2025-2031年中国无变压器UPS行业进入壁垒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二、2025-2031年中国无变压器UPS行业盈利模式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三、2025-2031年中国无变压器UPS行业盈利因素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2025-2031年中国无变压器UPS行业投资机会分析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一、2025-2031年中国无变压器UPS细分市场投资机会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二、2025-2031年中国无变压器UPS行业区域市场投资潜力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2025-2031年中国无变压器UPS行业投资风险分析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一、2025-2031年中国无变压器UPS行业市场竞争风险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二、2025-2031年中国无变压器UPS行业技术风险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三、2025-2031年中国无变压器UPS行业政策风险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四、2025-2031年中国无变压器UPS行业进入退出风险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2025-2031年中国无变压器UPS行业盈利模式与投资策略分析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国外无变压器UPS行业投资现状及经营模式分析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一、境外无变压器UPS行业成长情况调查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中国无变压器UPS行业商业模式探讨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中国无变压器UPS行业投资国际化发展战略分析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中国无变压器UPS行业投资策略分析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中国无变压器UPS行业资本运作战略选择方案研究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中^智^林^－中国无变压器UPS行业多元化经营战略的可行性分析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无变压器UPS行业历程</w:t>
      </w:r>
      <w:r>
        <w:rPr>
          <w:rFonts w:hint="eastAsia"/>
        </w:rPr>
        <w:br/>
      </w:r>
      <w:r>
        <w:rPr>
          <w:rFonts w:hint="eastAsia"/>
        </w:rPr>
        <w:t>　　图表 无变压器UPS行业生命周期</w:t>
      </w:r>
      <w:r>
        <w:rPr>
          <w:rFonts w:hint="eastAsia"/>
        </w:rPr>
        <w:br/>
      </w:r>
      <w:r>
        <w:rPr>
          <w:rFonts w:hint="eastAsia"/>
        </w:rPr>
        <w:t>　　图表 无变压器UPS行业产业链分析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2019-2024年中国无变压器UPS行业市场规模及增长情况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2019-2024年无变压器UPS行业市场容量分析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2019-2024年中国无变压器UPS行业产能统计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2019-2024年中国无变压器UPS行业产量及增长趋势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2019-2024年中国无变压器UPS市场需求量及增速统计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2024年中国无变压器UPS行业需求领域分布格局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2019-2024年中国无变压器UPS行业销售收入分析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2019-2024年中国无变压器UPS行业盈利情况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2019-2024年中国无变压器UPS行业利润总额统计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2019-2024年中国无变压器UPS进口数量分析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2019-2024年中国无变压器UPS进口金额分析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2019-2024年中国无变压器UPS出口数量分析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2019-2024年中国无变压器UPS出口金额分析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2024年中国无变压器UPS进口国家及地区分析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2024年中国无变压器UPS出口国家及地区分析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2019-2024年中国无变压器UPS行业企业数量情况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2019-2024年中国无变压器UPS行业企业平均规模情况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**地区无变压器UPS市场规模及增长情况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**地区无变压器UPS行业市场需求情况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**地区无变压器UPS市场规模及增长情况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**地区无变压器UPS行业市场需求情况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**地区无变压器UPS市场规模及增长情况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**地区无变压器UPS行业市场需求情况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**地区无变压器UPS市场规模及增长情况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**地区无变压器UPS行业市场需求情况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无变压器UPS重点企业（一）基本信息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无变压器UPS重点企业（一）经营情况分析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无变压器UPS重点企业（一）主要经济指标情况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无变压器UPS重点企业（二）经营情况分析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无变压器UPS重点企业（二）主要经济指标情况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无变压器UPS企业信息</w:t>
      </w:r>
      <w:r>
        <w:rPr>
          <w:rFonts w:hint="eastAsia"/>
        </w:rPr>
        <w:br/>
      </w:r>
      <w:r>
        <w:rPr>
          <w:rFonts w:hint="eastAsia"/>
        </w:rPr>
        <w:t>　　图表 无变压器UPS企业经营情况分析</w:t>
      </w:r>
      <w:r>
        <w:rPr>
          <w:rFonts w:hint="eastAsia"/>
        </w:rPr>
        <w:br/>
      </w:r>
      <w:r>
        <w:rPr>
          <w:rFonts w:hint="eastAsia"/>
        </w:rPr>
        <w:t>　　图表 无变压器UPS重点企业（三）主要经济指标情况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无变压器UPS重点企业（三）成长能力情况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2025-2031年中国无变压器UPS行业产能预测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2025-2031年中国无变压器UPS行业产量预测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2025-2031年中国无变压器UPS市场需求量预测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2025-2031年中国无变压器UPS行业供需平衡预测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2025-2031年中国无变压器UPS行业市场容量预测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2025-2031年中国无变压器UPS行业市场规模预测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2025-2031年中国无变压器UPS市场前景分析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2025-2031年中国无变压器UPS发展趋势预测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de8e0c6604a03" w:history="1">
        <w:r>
          <w:rPr>
            <w:rStyle w:val="Hyperlink"/>
          </w:rPr>
          <w:t>2025-2031年中国无变压器UPS市场研究分析与前景趋势预测报告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de8e0c6604a03" w:history="1">
        <w:r>
          <w:rPr>
            <w:rStyle w:val="Hyperlink"/>
          </w:rPr>
          <w:t>https://www.20087.com/5/50/WuBianYaQiUPSDeQianJingQuShi.html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热点：直流UPS、无变压器电源电路图、拆了一个500VA的ups变压器、无变压器降压电路图、稳压ups、无变压器开关电源、变电站ups不间断电源、无变压器逆变器、ups不间断稳压电源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27af229a54c01" w:history="1">
      <w:r>
        <w:rPr>
          <w:rStyle w:val="Hyperlink"/>
        </w:rPr>
        <w:t>2025-2031年中国无变压器UPS市场研究分析与前景趋势预测报告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uBianYaQiUPSDeQianJingQuShi.html" TargetMode="External" Id="Rda9de8e0c660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uBianYaQiUPSDeQianJingQuShi.html" TargetMode="External" Id="R50e27af229a5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2024-09-12T23:45:00Z</dcterms:created>
  <dcterms:modified xsi:type="dcterms:W3CDTF">2024-09-13T00:45:00Z</dcterms:modified>
  <dc:subject>2025-2031年中国无变压器UPS市场研究分析与前景趋势预测报告</dc:subject>
  <dc:title>2025-2031年中国无变压器UPS市场研究分析与前景趋势预测报告</dc:title>
  <cp:keywords>2025-2031年中国无变压器UPS市场研究分析与前景趋势预测报告</cp:keywords>
  <dc:description>2025-2031年中国无变压器UPS市场研究分析与前景趋势预测报告</dc:description>
</cp:coreProperties>
</file>