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eedb69db64847" w:history="1">
              <w:r>
                <w:rPr>
                  <w:rStyle w:val="Hyperlink"/>
                </w:rPr>
                <w:t>2025-2031年中国无尘工作台行业调研与行业前景分析报告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eedb69db64847" w:history="1">
              <w:r>
                <w:rPr>
                  <w:rStyle w:val="Hyperlink"/>
                </w:rPr>
                <w:t>2025-2031年中国无尘工作台行业调研与行业前景分析报告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eedb69db64847" w:history="1">
                <w:r>
                  <w:rPr>
                    <w:rStyle w:val="Hyperlink"/>
                  </w:rPr>
                  <w:t>https://www.20087.com/5/20/WuChenGongZuoTaiDeXianZhuangYuQianJing.html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工作台作为精密制造、半导体、生物医药等高洁净度要求领域的核心设备，其技术与应用已经相当成熟。当前市场上，产品种类多样，包括水平流、垂直流以及生物安全型等多种类型，能够满足不同作业环境的需求。智能化、自动化功能的融入，如触摸屏操作界面、自动风速调节与过滤器寿命监控，提高了操作便利性和工作效率。</w:t>
      </w:r>
      <w:r>
        <w:rPr>
          <w:rFonts w:hint="eastAsia"/>
        </w:rPr>
        <w:br/>
      </w:r>
      <w:r>
        <w:rPr>
          <w:rFonts w:hint="eastAsia"/>
        </w:rPr>
        <w:t>　　未来，无尘工作台的技术发展将着重于智能化与集成化。随着物联网技术的深入应用，远程监控、数据分析与预防性维护功能将更加完善，确保操作环境的持续稳定。同时，为应对更严苛的洁净度要求，高效过滤材料与低噪音设计将成为研发重点。此外，随着微电子和生命科学领域对微纳尺度加工需求的增加，超高精度无尘工作台的研发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eedb69db64847" w:history="1">
        <w:r>
          <w:rPr>
            <w:rStyle w:val="Hyperlink"/>
          </w:rPr>
          <w:t>2025-2031年中国无尘工作台行业调研与行业前景分析报告</w:t>
        </w:r>
      </w:hyperlink>
      <w:r>
        <w:rPr>
          <w:rFonts w:hint="eastAsia"/>
        </w:rPr>
        <w:t>》基于详实数据，从市场规模、需求变化及价格动态等维度，全面解析了无尘工作台行业的现状与发展趋势，并对无尘工作台产业链各环节进行了系统性探讨。报告科学预测了无尘工作台行业未来发展方向，重点分析了无尘工作台技术现状及创新路径，同时聚焦无尘工作台重点企业的经营表现，评估了市场竞争格局、品牌影响力及市场集中度。通过对细分市场的深入研究及SWOT分析，报告揭示了无尘工作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无尘工作台行业界定及应用领域</w:t>
      </w:r>
      <w:r>
        <w:rPr>
          <w:rFonts w:hint="eastAsia"/>
        </w:rPr>
        <w:br/>
      </w:r>
      <w:r>
        <w:rPr>
          <w:rFonts w:hint="eastAsia"/>
        </w:rPr>
        <w:t>　　第一节 无尘工作台行业定义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无尘工作台主要应用领域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2024-2025年全球无尘工作台行业市场调研分析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全球无尘工作台行业经济环境分析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全球无尘工作台市场总体情况分析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一、全球无尘工作台行业的发展特点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二、全球无尘工作台市场结构</w:t>
      </w:r>
      <w:r>
        <w:rPr>
          <w:rFonts w:hint="eastAsia"/>
        </w:rPr>
        <w:br/>
      </w:r>
      <w:r>
        <w:rPr>
          <w:rFonts w:hint="eastAsia"/>
        </w:rPr>
        <w:t>　　　　三、全球无尘工作台行业竞争格局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全球主要国家（地区）无尘工作台市场分析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2025-2031年全球无尘工作台行业发展趋势预测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2024-2025年无尘工作台行业发展环境分析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无尘工作台行业环境分析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无尘工作台行业相关政策、法规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2024-2025年无尘工作台行业技术发展现状及趋势分析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无尘工作台行业技术发展现状分析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国内外无尘工作台行业技术差异与原因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无尘工作台行业技术发展方向、趋势预测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提升无尘工作台行业技术能力策略建议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中国无尘工作台行业供给、需求分析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2024-2025年中国无尘工作台市场现状</w:t>
      </w:r>
      <w:r>
        <w:rPr>
          <w:rFonts w:hint="eastAsia"/>
        </w:rPr>
        <w:br/>
      </w:r>
      <w:r>
        <w:rPr>
          <w:rFonts w:hint="eastAsia"/>
        </w:rPr>
        <w:t>　　第二节 中国无尘工作台行业产量情况分析及预测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一、无尘工作台总体产能规模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、2019-2024年中国无尘工作台产量统计</w:t>
      </w:r>
      <w:r>
        <w:rPr>
          <w:rFonts w:hint="eastAsia"/>
        </w:rPr>
        <w:br/>
      </w:r>
      <w:r>
        <w:rPr>
          <w:rFonts w:hint="eastAsia"/>
        </w:rPr>
        <w:t>　　　　三、无尘工作台生产区域分布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四、2025-2031年中国无尘工作台产量预测</w:t>
      </w:r>
      <w:r>
        <w:rPr>
          <w:rFonts w:hint="eastAsia"/>
        </w:rPr>
        <w:br/>
      </w:r>
      <w:r>
        <w:rPr>
          <w:rFonts w:hint="eastAsia"/>
        </w:rPr>
        <w:t>　　第三节 中国无尘工作台市场需求分析及预测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一、中国无尘工作台市场需求特点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二、2019-2024年中国无尘工作台市场需求统计</w:t>
      </w:r>
      <w:r>
        <w:rPr>
          <w:rFonts w:hint="eastAsia"/>
        </w:rPr>
        <w:br/>
      </w:r>
      <w:r>
        <w:rPr>
          <w:rFonts w:hint="eastAsia"/>
        </w:rPr>
        <w:t>　　　　三、无尘工作台市场饱和度</w:t>
      </w:r>
      <w:r>
        <w:rPr>
          <w:rFonts w:hint="eastAsia"/>
        </w:rPr>
        <w:br/>
      </w:r>
      <w:r>
        <w:rPr>
          <w:rFonts w:hint="eastAsia"/>
        </w:rPr>
        <w:t>　　　　四、影响无尘工作台市场需求的因素</w:t>
      </w:r>
      <w:r>
        <w:rPr>
          <w:rFonts w:hint="eastAsia"/>
        </w:rPr>
        <w:br/>
      </w:r>
      <w:r>
        <w:rPr>
          <w:rFonts w:hint="eastAsia"/>
        </w:rPr>
        <w:t>　　　　五、无尘工作台市场潜力分析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六、2025-2031年中国无尘工作台市场需求预测分析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中国无尘工作台行业进出口分析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一、2019-2024年无尘工作台进口量及增速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三、2025-2031年无尘工作台进口量及增速预测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一、2019-2024年无尘工作台出口量及增速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三、2025-2031年无尘工作台出口量及增速预测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中国无尘工作台行业重点地区调研分析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一、中国无尘工作台行业区域市场分布情况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二、**地区无尘工作台行业市场需求规模情况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三、**地区无尘工作台行业市场需求规模情况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四、**地区无尘工作台行业市场需求规模情况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五、**地区无尘工作台行业市场需求规模情况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六、**地区无尘工作台行业市场需求规模情况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2024-2025年中国无尘工作台细分行业调研</w:t>
      </w:r>
      <w:r>
        <w:rPr>
          <w:rFonts w:hint="eastAsia"/>
        </w:rPr>
        <w:br/>
      </w:r>
      <w:r>
        <w:rPr>
          <w:rFonts w:hint="eastAsia"/>
        </w:rPr>
        <w:t>　　第一节 主要无尘工作台细分行业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无尘工作台行业重点企业发展调研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中国无尘工作台企业营销及发展建议</w:t>
      </w:r>
      <w:r>
        <w:rPr>
          <w:rFonts w:hint="eastAsia"/>
        </w:rPr>
        <w:br/>
      </w:r>
      <w:r>
        <w:rPr>
          <w:rFonts w:hint="eastAsia"/>
        </w:rPr>
        <w:t>　　第一节 无尘工作台企业营销策略分析及建议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无尘工作台企业营销策略分析</w:t>
      </w:r>
      <w:r>
        <w:rPr>
          <w:rFonts w:hint="eastAsia"/>
        </w:rPr>
        <w:br/>
      </w:r>
      <w:r>
        <w:rPr>
          <w:rFonts w:hint="eastAsia"/>
        </w:rPr>
        <w:t>　　　　一、无尘工作台企业营销策略</w:t>
      </w:r>
      <w:r>
        <w:rPr>
          <w:rFonts w:hint="eastAsia"/>
        </w:rPr>
        <w:br/>
      </w:r>
      <w:r>
        <w:rPr>
          <w:rFonts w:hint="eastAsia"/>
        </w:rPr>
        <w:t>　　　　二、无尘工作台企业经验借鉴</w:t>
      </w:r>
      <w:r>
        <w:rPr>
          <w:rFonts w:hint="eastAsia"/>
        </w:rPr>
        <w:br/>
      </w:r>
      <w:r>
        <w:rPr>
          <w:rFonts w:hint="eastAsia"/>
        </w:rPr>
        <w:t>　　第三节 无尘工作台企业营销模式演化与创新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无尘工作台企业经营发展分析及建议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一、无尘工作台企业存在的问题</w:t>
      </w:r>
      <w:r>
        <w:rPr>
          <w:rFonts w:hint="eastAsia"/>
        </w:rPr>
        <w:br/>
      </w:r>
      <w:r>
        <w:rPr>
          <w:rFonts w:hint="eastAsia"/>
        </w:rPr>
        <w:t>　　　　二、无尘工作台企业应对的策略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无尘工作台行业发展趋势及投资风险预警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2025年无尘工作台市场前景分析</w:t>
      </w:r>
      <w:r>
        <w:rPr>
          <w:rFonts w:hint="eastAsia"/>
        </w:rPr>
        <w:br/>
      </w:r>
      <w:r>
        <w:rPr>
          <w:rFonts w:hint="eastAsia"/>
        </w:rPr>
        <w:t>　　第二节 2025年无尘工作台行业发展趋势预测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影响无尘工作台行业发展的主要因素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一、2025年影响无尘工作台行业运行的有利因素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二、2025年影响无尘工作台行业运行的稳定因素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三、2025年影响无尘工作台行业运行的不利因素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四、2025年中国无尘工作台行业发展面临的挑战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五、2025年中国无尘工作台行业发展面临的机遇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专家对无尘工作台行业投资风险预警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一、2025-2031年无尘工作台行业市场风险及控制策略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二、2025-2031年无尘工作台行业政策风险及控制策略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三、2025-2031年无尘工作台行业经营风险及控制策略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四、2025-2031年无尘工作台同业竞争风险及控制策略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五、2025-2031年无尘工作台行业其他风险及控制策略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无尘工作台行业投资战略研究</w:t>
      </w:r>
      <w:r>
        <w:rPr>
          <w:rFonts w:hint="eastAsia"/>
        </w:rPr>
        <w:br/>
      </w:r>
      <w:r>
        <w:rPr>
          <w:rFonts w:hint="eastAsia"/>
        </w:rPr>
        <w:t>　　第一节 无尘工作台行业发展战略研究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对我国无尘工作台品牌的战略思考</w:t>
      </w:r>
      <w:r>
        <w:rPr>
          <w:rFonts w:hint="eastAsia"/>
        </w:rPr>
        <w:br/>
      </w:r>
      <w:r>
        <w:rPr>
          <w:rFonts w:hint="eastAsia"/>
        </w:rPr>
        <w:t>　　　　一、无尘工作台品牌的重要性</w:t>
      </w:r>
      <w:r>
        <w:rPr>
          <w:rFonts w:hint="eastAsia"/>
        </w:rPr>
        <w:br/>
      </w:r>
      <w:r>
        <w:rPr>
          <w:rFonts w:hint="eastAsia"/>
        </w:rPr>
        <w:t>　　　　二、无尘工作台实施品牌战略的意义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三、无尘工作台企业品牌的现状分析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四、我国无尘工作台企业的品牌战略</w:t>
      </w:r>
      <w:r>
        <w:rPr>
          <w:rFonts w:hint="eastAsia"/>
        </w:rPr>
        <w:br/>
      </w:r>
      <w:r>
        <w:rPr>
          <w:rFonts w:hint="eastAsia"/>
        </w:rPr>
        <w:t>　　　　五、无尘工作台品牌战略管理的策略</w:t>
      </w:r>
      <w:r>
        <w:rPr>
          <w:rFonts w:hint="eastAsia"/>
        </w:rPr>
        <w:br/>
      </w:r>
      <w:r>
        <w:rPr>
          <w:rFonts w:hint="eastAsia"/>
        </w:rPr>
        <w:t>　　第三节 无尘工作台经营策略分析</w:t>
      </w:r>
      <w:r>
        <w:rPr>
          <w:rFonts w:hint="eastAsia"/>
        </w:rPr>
        <w:br/>
      </w:r>
      <w:r>
        <w:rPr>
          <w:rFonts w:hint="eastAsia"/>
        </w:rPr>
        <w:t>　　　　一、无尘工作台市场细分策略</w:t>
      </w:r>
      <w:r>
        <w:rPr>
          <w:rFonts w:hint="eastAsia"/>
        </w:rPr>
        <w:br/>
      </w:r>
      <w:r>
        <w:rPr>
          <w:rFonts w:hint="eastAsia"/>
        </w:rPr>
        <w:t>　　　　二、无尘工作台市场创新策略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四、无尘工作台新产品差异化战略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(中.智.林)无尘工作台行业投资战略研究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一、2025-2031年无尘工作台行业投资战略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2019-2024年中国无尘工作台市场规模及增长情况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2019-2024年中国无尘工作台行业产量及增长趋势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2025-2031年中国无尘工作台行业产量预测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2019-2024年中国无尘工作台行业市场需求及增长情况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2025-2031年中国无尘工作台行业市场需求预测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**地区无尘工作台市场规模及增长情况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**地区无尘工作台行业市场需求情况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2019-2024年中国无尘工作台行业出口情况分析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无尘工作台重点企业经营情况分析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2025年无尘工作台行业壁垒</w:t>
      </w:r>
      <w:r>
        <w:rPr>
          <w:rFonts w:hint="eastAsia"/>
        </w:rPr>
        <w:br/>
      </w:r>
      <w:r>
        <w:rPr>
          <w:rFonts w:hint="eastAsia"/>
        </w:rPr>
        <w:t>　　图表 2025年无尘工作台市场前景分析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2025-2031年中国无尘工作台市场规模预测</w:t>
      </w:r>
      <w:r>
        <w:rPr>
          <w:rFonts w:hint="eastAsia"/>
        </w:rPr>
        <w:br/>
      </w:r>
      <w:r>
        <w:rPr>
          <w:rFonts w:hint="eastAsia"/>
        </w:rPr>
        <w:t>　　图表 2025年无尘工作台发展趋势预测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eedb69db64847" w:history="1">
        <w:r>
          <w:rPr>
            <w:rStyle w:val="Hyperlink"/>
          </w:rPr>
          <w:t>2025-2031年中国无尘工作台行业调研与行业前景分析报告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eedb69db64847" w:history="1">
        <w:r>
          <w:rPr>
            <w:rStyle w:val="Hyperlink"/>
          </w:rPr>
          <w:t>https://www.20087.com/5/20/WuChenGongZuoTaiDeXianZhuangYuQianJing.html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热点：无尘车间施工全过程详解、无尘工作台图解原理、实验室工作台厂商、无尘工作台有用吗、净化车间图片、无尘工作台安装视频、无尘车间怎么做到无尘、无尘工作台换拆切割头、无尘室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f038ad3b54fd3" w:history="1">
      <w:r>
        <w:rPr>
          <w:rStyle w:val="Hyperlink"/>
        </w:rPr>
        <w:t>2025-2031年中国无尘工作台行业调研与行业前景分析报告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WuChenGongZuoTaiDeXianZhuangYuQianJing.html" TargetMode="External" Id="R89beedb69db6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WuChenGongZuoTaiDeXianZhuangYuQianJing.html" TargetMode="External" Id="R6d4f038ad3b5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2025-02-12T03:28:00Z</dcterms:created>
  <dcterms:modified xsi:type="dcterms:W3CDTF">2025-02-12T04:28:00Z</dcterms:modified>
  <dc:subject>2025-2031年中国无尘工作台行业调研与行业前景分析报告</dc:subject>
  <dc:title>2025-2031年中国无尘工作台行业调研与行业前景分析报告</dc:title>
  <cp:keywords>2025-2031年中国无尘工作台行业调研与行业前景分析报告</cp:keywords>
  <dc:description>2025-2031年中国无尘工作台行业调研与行业前景分析报告</dc:description>
</cp:coreProperties>
</file>