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836def93043b7" w:history="1">
              <w:r>
                <w:rPr>
                  <w:rStyle w:val="Hyperlink"/>
                </w:rPr>
                <w:t>2024-2030年全球与中国晨检仪市场研究及前景趋势预测报告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836def93043b7" w:history="1">
              <w:r>
                <w:rPr>
                  <w:rStyle w:val="Hyperlink"/>
                </w:rPr>
                <w:t>2024-2030年全球与中国晨检仪市场研究及前景趋势预测报告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836def93043b7" w:history="1">
                <w:r>
                  <w:rPr>
                    <w:rStyle w:val="Hyperlink"/>
                  </w:rPr>
                  <w:t>https://www.20087.com/5/80/ChenJianYiHangYeXianZhuangJiQianJing.html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晨检仪是一种用于学校、幼儿园等场所对学生进行健康检查的设备，主要用于快速筛查学生的体温、健康状况等指标。近年来，随着公共卫生事件的发生和公众健康意识的提高，晨检仪的应用范围不断扩大。现代晨检仪不仅能够实现快速、无接触的体温检测，还能够结合人脸识别技术进行身份验证。此外，随着物联网技术的应用，晨检仪可以将数据实时上传至云端，便于学校管理者进行健康管理。</w:t>
      </w:r>
      <w:r>
        <w:rPr>
          <w:rFonts w:hint="eastAsia"/>
        </w:rPr>
        <w:br/>
      </w:r>
      <w:r>
        <w:rPr>
          <w:rFonts w:hint="eastAsia"/>
        </w:rPr>
        <w:t>　　未来，晨检仪的发展将受到公共卫生政策和技术进步的影响。一方面，随着疫情防控常态化，晨检仪将成为学校日常健康管理的重要组成部分。另一方面，随着人工智能技术的发展，晨检仪将更加智能化，能够实现更加精准的健康监测和数据分析。此外，随着物联网技术的普及，晨检仪将更加集成化，可以与其他健康监测设备联动，形成完整的校园健康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836def93043b7" w:history="1">
        <w:r>
          <w:rPr>
            <w:rStyle w:val="Hyperlink"/>
          </w:rPr>
          <w:t>2024-2030年全球与中国晨检仪市场研究及前景趋势预测报告</w:t>
        </w:r>
      </w:hyperlink>
      <w:r>
        <w:rPr>
          <w:rFonts w:hint="eastAsia"/>
        </w:rPr>
        <w:t>》全面解析了全球及中国晨检仪行业的产业链结构、市场规模与需求、价格动态及整体现状。晨检仪报告基于权威数据，科学预测了晨检仪市场前景与发展趋势，同时深入探讨了晨检仪重点企业的经营状况，细致分析了行业竞争格局、市场集中度及品牌影响力。此外，晨检仪报告还进一步细分了市场，为投资者、企业领导及政府部门提供了关于晨检仪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晨检仪市场概述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按照不同产品类型，晨检仪主要可以分为如下几个类别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全球不同产品类型晨检仪销售额增长趋势2019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基础型</w:t>
      </w:r>
      <w:r>
        <w:rPr>
          <w:rFonts w:hint="eastAsia"/>
        </w:rPr>
        <w:br/>
      </w:r>
      <w:r>
        <w:rPr>
          <w:rFonts w:hint="eastAsia"/>
        </w:rPr>
        <w:t>　　　　1.2.3 智能型</w:t>
      </w:r>
      <w:r>
        <w:rPr>
          <w:rFonts w:hint="eastAsia"/>
        </w:rPr>
        <w:br/>
      </w:r>
      <w:r>
        <w:rPr>
          <w:rFonts w:hint="eastAsia"/>
        </w:rPr>
        <w:t>　　　　1.2.4 专业型</w:t>
      </w:r>
      <w:r>
        <w:rPr>
          <w:rFonts w:hint="eastAsia"/>
        </w:rPr>
        <w:br/>
      </w:r>
      <w:r>
        <w:rPr>
          <w:rFonts w:hint="eastAsia"/>
        </w:rPr>
        <w:t>　　1.3 从不同应用，晨检仪主要包括如下几个方面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全球不同应用晨检仪销售额增长趋势2019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教育机构</w:t>
      </w:r>
      <w:r>
        <w:rPr>
          <w:rFonts w:hint="eastAsia"/>
        </w:rPr>
        <w:br/>
      </w:r>
      <w:r>
        <w:rPr>
          <w:rFonts w:hint="eastAsia"/>
        </w:rPr>
        <w:t>　　　　1.3.3 食品生产产业</w:t>
      </w:r>
      <w:r>
        <w:rPr>
          <w:rFonts w:hint="eastAsia"/>
        </w:rPr>
        <w:br/>
      </w:r>
      <w:r>
        <w:rPr>
          <w:rFonts w:hint="eastAsia"/>
        </w:rPr>
        <w:t>　　　　1.3.4 医疗机构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晨检仪行业背景、发展历史、现状及趋势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晨检仪行业目前现状分析</w:t>
      </w:r>
      <w:r>
        <w:rPr>
          <w:rFonts w:hint="eastAsia"/>
        </w:rPr>
        <w:br/>
      </w:r>
      <w:r>
        <w:rPr>
          <w:rFonts w:hint="eastAsia"/>
        </w:rPr>
        <w:t>　　　　1.4.2 晨检仪发展趋势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全球晨检仪总体规模分析</w:t>
      </w:r>
      <w:r>
        <w:rPr>
          <w:rFonts w:hint="eastAsia"/>
        </w:rPr>
        <w:br/>
      </w:r>
      <w:r>
        <w:rPr>
          <w:rFonts w:hint="eastAsia"/>
        </w:rPr>
        <w:t>　　2.1 全球晨检仪供需现状及预测（2019-2030）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全球晨检仪产能、产量、产能利用率及发展趋势（2019-2030）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全球晨检仪产量、需求量及发展趋势（2019-2030）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全球主要地区晨检仪产量及发展趋势（2019-2030）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全球主要地区晨检仪产量（2019-2024）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全球主要地区晨检仪产量（2025-2030）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全球主要地区晨检仪产量市场份额（2019-2030）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中国晨检仪供需现状及预测（2019-2030）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中国晨检仪产能、产量、产能利用率及发展趋势（2019-2030）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中国晨检仪产量、市场需求量及发展趋势（2019-2030）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全球晨检仪销量及销售额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全球市场晨检仪销售额（2019-2030）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全球市场晨检仪销量（2019-2030）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全球市场晨检仪价格趋势（2019-2030）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全球市场主要厂商晨检仪产能市场份额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全球市场主要厂商晨检仪销量（2019-2024）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全球市场主要厂商晨检仪销量（2019-2024）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全球市场主要厂商晨检仪销售收入（2019-2024）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全球市场主要厂商晨检仪销售价格（2019-2024）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2023年全球主要生产商晨检仪收入排名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中国市场主要厂商晨检仪销量（2019-2024）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中国市场主要厂商晨检仪销量（2019-2024）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中国市场主要厂商晨检仪销售收入（2019-2024）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2023年中国主要生产商晨检仪收入排名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中国市场主要厂商晨检仪销售价格（2019-2024）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全球主要厂商晨检仪总部及产地分布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全球主要厂商成立时间及晨检仪商业化日期</w:t>
      </w:r>
      <w:r>
        <w:rPr>
          <w:rFonts w:hint="eastAsia"/>
        </w:rPr>
        <w:br/>
      </w:r>
      <w:r>
        <w:rPr>
          <w:rFonts w:hint="eastAsia"/>
        </w:rPr>
        <w:t>　　3.6 全球主要厂商晨检仪产品类型及应用</w:t>
      </w:r>
      <w:r>
        <w:rPr>
          <w:rFonts w:hint="eastAsia"/>
        </w:rPr>
        <w:br/>
      </w:r>
      <w:r>
        <w:rPr>
          <w:rFonts w:hint="eastAsia"/>
        </w:rPr>
        <w:t>　　3.7 晨检仪行业集中度、竞争程度分析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晨检仪行业集中度分析：2023年全球Top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全球晨检仪第一梯队、第二梯队和第三梯队生产商（品牌）及市场份额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全球晨检仪主要地区分析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全球主要地区晨检仪市场规模分析：2019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全球主要地区晨检仪销售收入及市场份额（2019-2024年）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全球主要地区晨检仪销售收入预测（2024-2030年）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全球主要地区晨检仪销量分析：2019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全球主要地区晨检仪销量及市场份额（2019-2024年）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全球主要地区晨检仪销量及市场份额预测（2025-2030）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北美市场晨检仪销量、收入及增长率（2019-2030）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欧洲市场晨检仪销量、收入及增长率（2019-2030）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中国市场晨检仪销量、收入及增长率（2019-2030）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日本市场晨检仪销量、收入及增长率（2019-2030）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东南亚市场晨检仪销量、收入及增长率（2019-2030）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印度市场晨检仪销量、收入及增长率（2019-2030）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晨检仪销量、收入、价格及毛利率（2019-2024）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不同产品类型晨检仪分析</w:t>
      </w:r>
      <w:r>
        <w:rPr>
          <w:rFonts w:hint="eastAsia"/>
        </w:rPr>
        <w:br/>
      </w:r>
      <w:r>
        <w:rPr>
          <w:rFonts w:hint="eastAsia"/>
        </w:rPr>
        <w:t>　　6.1 全球不同产品类型晨检仪销量（2019-2030）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全球不同产品类型晨检仪销量及市场份额（2019-2024）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全球不同产品类型晨检仪销量预测（2025-2030）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全球不同产品类型晨检仪收入（2019-2030）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全球不同产品类型晨检仪收入及市场份额（2019-2024）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全球不同产品类型晨检仪收入预测（2025-2030）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全球不同产品类型晨检仪价格走势（2019-2030）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不同应用晨检仪分析</w:t>
      </w:r>
      <w:r>
        <w:rPr>
          <w:rFonts w:hint="eastAsia"/>
        </w:rPr>
        <w:br/>
      </w:r>
      <w:r>
        <w:rPr>
          <w:rFonts w:hint="eastAsia"/>
        </w:rPr>
        <w:t>　　7.1 全球不同应用晨检仪销量（2019-2030）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全球不同应用晨检仪销量及市场份额（2019-2024）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全球不同应用晨检仪销量预测（2025-2030）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全球不同应用晨检仪收入（2019-2030）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全球不同应用晨检仪收入及市场份额（2019-2024）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全球不同应用晨检仪收入预测（2025-2030）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全球不同应用晨检仪价格走势（2019-2030）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晨检仪产业链分析</w:t>
      </w:r>
      <w:r>
        <w:rPr>
          <w:rFonts w:hint="eastAsia"/>
        </w:rPr>
        <w:br/>
      </w:r>
      <w:r>
        <w:rPr>
          <w:rFonts w:hint="eastAsia"/>
        </w:rPr>
        <w:t>　　8.2 晨检仪产业上游供应分析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晨检仪下游典型客户</w:t>
      </w:r>
      <w:r>
        <w:rPr>
          <w:rFonts w:hint="eastAsia"/>
        </w:rPr>
        <w:br/>
      </w:r>
      <w:r>
        <w:rPr>
          <w:rFonts w:hint="eastAsia"/>
        </w:rPr>
        <w:t>　　8.4 晨检仪销售渠道分析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晨检仪行业发展机遇及主要驱动因素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晨检仪行业发展面临的风险</w:t>
      </w:r>
      <w:r>
        <w:rPr>
          <w:rFonts w:hint="eastAsia"/>
        </w:rPr>
        <w:br/>
      </w:r>
      <w:r>
        <w:rPr>
          <w:rFonts w:hint="eastAsia"/>
        </w:rPr>
        <w:t>　　9.3 晨检仪行业政策分析</w:t>
      </w:r>
      <w:r>
        <w:rPr>
          <w:rFonts w:hint="eastAsia"/>
        </w:rPr>
        <w:br/>
      </w:r>
      <w:r>
        <w:rPr>
          <w:rFonts w:hint="eastAsia"/>
        </w:rPr>
        <w:t>　　9.4 晨检仪中国企业SWOT分析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全球不同产品类型晨检仪销售额增长（CAGR）趋势2019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晨检仪行业目前发展现状</w:t>
      </w:r>
      <w:r>
        <w:rPr>
          <w:rFonts w:hint="eastAsia"/>
        </w:rPr>
        <w:br/>
      </w:r>
      <w:r>
        <w:rPr>
          <w:rFonts w:hint="eastAsia"/>
        </w:rPr>
        <w:t>　　表 4： 晨检仪发展趋势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全球主要地区晨检仪产量增速（CAGR）：（2019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全球主要地区晨检仪产量（2019-2024）&amp;（千台）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全球主要地区晨检仪产量（2025-2030）&amp;（千台）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全球主要地区晨检仪产量市场份额（2019-2024）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全球主要地区晨检仪产量（2025-2030）&amp;（千台）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全球市场主要厂商晨检仪产能（2023-2024）&amp;（千台）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全球市场主要厂商晨检仪销量（2019-2024）&amp;（千台）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全球市场主要厂商晨检仪销量市场份额（2019-2024）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全球市场主要厂商晨检仪销售收入（2019-2024）&amp;（百万美元）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全球市场主要厂商晨检仪销售收入市场份额（2019-2024）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全球市场主要厂商晨检仪销售价格（2019-2024）&amp;（美元/台）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2023年全球主要生产商晨检仪收入排名（百万美元）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中国市场主要厂商晨检仪销量（2019-2024）&amp;（千台）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中国市场主要厂商晨检仪销量市场份额（2019-2024）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中国市场主要厂商晨检仪销售收入（2019-2024）&amp;（百万美元）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中国市场主要厂商晨检仪销售收入市场份额（2019-2024）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2023年中国主要生产商晨检仪收入排名（百万美元）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中国市场主要厂商晨检仪销售价格（2019-2024）&amp;（美元/台）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全球主要厂商晨检仪总部及产地分布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全球主要厂商成立时间及晨检仪商业化日期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全球主要厂商晨检仪产品类型及应用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2023年全球晨检仪主要厂商市场地位（第一梯队、第二梯队和第三梯队）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全球晨检仪市场投资、并购等现状分析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全球主要地区晨检仪销售收入增速：（2019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全球主要地区晨检仪销售收入（2019-2024）&amp;（百万美元）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全球主要地区晨检仪销售收入市场份额（2019-2024）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全球主要地区晨检仪收入（2025-2030）&amp;（百万美元）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全球主要地区晨检仪收入市场份额（2025-2030）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全球主要地区晨检仪销量（千台）：2019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全球主要地区晨检仪销量（2019-2024）&amp;（千台）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全球主要地区晨检仪销量市场份额（2019-2024）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全球主要地区晨检仪销量（2025-2030）&amp;（千台）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全球主要地区晨检仪销量份额（2025-2030）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晨检仪生产基地、销售区域、竞争对手及市场地位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晨检仪产品规格、参数及市场应用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晨检仪销量（千台）、收入（百万美元）、价格（美元/台）及毛利率（2019-2024）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全球不同产品类型晨检仪销量（2019-2024年）&amp;（千台）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全球不同产品类型晨检仪销量市场份额（2019-2024）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全球不同产品类型晨检仪销量预测（2025-2030）&amp;（千台）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全球市场不同产品类型晨检仪销量市场份额预测（2025-2030）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全球不同产品类型晨检仪收入（2019-2024年）&amp;（百万美元）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全球不同产品类型晨检仪收入市场份额（2019-2024）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全球不同产品类型晨检仪收入预测（2025-2030）&amp;（百万美元）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全球不同产品类型晨检仪收入市场份额预测（2025-2030）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全球不同应用晨检仪销量（2019-2024年）&amp;（千台）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全球不同应用晨检仪销量市场份额（2019-2024）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全球不同应用晨检仪销量预测（2025-2030）&amp;（千台）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全球市场不同应用晨检仪销量市场份额预测（2025-2030）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全球不同应用晨检仪收入（2019-2024年）&amp;（百万美元）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全球不同应用晨检仪收入市场份额（2019-2024）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全球不同应用晨检仪收入预测（2025-2030）&amp;（百万美元）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全球不同应用晨检仪收入市场份额预测（2025-2030）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晨检仪上游原料供应商及联系方式列表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晨检仪典型客户列表</w:t>
      </w:r>
      <w:r>
        <w:rPr>
          <w:rFonts w:hint="eastAsia"/>
        </w:rPr>
        <w:br/>
      </w:r>
      <w:r>
        <w:rPr>
          <w:rFonts w:hint="eastAsia"/>
        </w:rPr>
        <w:t>　　表 121： 晨检仪主要销售模式及销售渠道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晨检仪行业发展机遇及主要驱动因素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晨检仪行业发展面临的风险</w:t>
      </w:r>
      <w:r>
        <w:rPr>
          <w:rFonts w:hint="eastAsia"/>
        </w:rPr>
        <w:br/>
      </w:r>
      <w:r>
        <w:rPr>
          <w:rFonts w:hint="eastAsia"/>
        </w:rPr>
        <w:t>　　表 124： 晨检仪行业政策分析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晨检仪产品图片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全球不同产品类型晨检仪销售额2019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全球不同产品类型晨检仪市场份额2023 &amp; 2030</w:t>
      </w:r>
      <w:r>
        <w:rPr>
          <w:rFonts w:hint="eastAsia"/>
        </w:rPr>
        <w:br/>
      </w:r>
      <w:r>
        <w:rPr>
          <w:rFonts w:hint="eastAsia"/>
        </w:rPr>
        <w:t>　　图 4： 基础型产品图片</w:t>
      </w:r>
      <w:r>
        <w:rPr>
          <w:rFonts w:hint="eastAsia"/>
        </w:rPr>
        <w:br/>
      </w:r>
      <w:r>
        <w:rPr>
          <w:rFonts w:hint="eastAsia"/>
        </w:rPr>
        <w:t>　　图 5： 智能型产品图片</w:t>
      </w:r>
      <w:r>
        <w:rPr>
          <w:rFonts w:hint="eastAsia"/>
        </w:rPr>
        <w:br/>
      </w:r>
      <w:r>
        <w:rPr>
          <w:rFonts w:hint="eastAsia"/>
        </w:rPr>
        <w:t>　　图 6： 专业型产品图片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全球不同应用晨检仪市场份额2023 &amp; 2030</w:t>
      </w:r>
      <w:r>
        <w:rPr>
          <w:rFonts w:hint="eastAsia"/>
        </w:rPr>
        <w:br/>
      </w:r>
      <w:r>
        <w:rPr>
          <w:rFonts w:hint="eastAsia"/>
        </w:rPr>
        <w:t>　　图 9： 教育机构</w:t>
      </w:r>
      <w:r>
        <w:rPr>
          <w:rFonts w:hint="eastAsia"/>
        </w:rPr>
        <w:br/>
      </w:r>
      <w:r>
        <w:rPr>
          <w:rFonts w:hint="eastAsia"/>
        </w:rPr>
        <w:t>　　图 10： 食品生产产业</w:t>
      </w:r>
      <w:r>
        <w:rPr>
          <w:rFonts w:hint="eastAsia"/>
        </w:rPr>
        <w:br/>
      </w:r>
      <w:r>
        <w:rPr>
          <w:rFonts w:hint="eastAsia"/>
        </w:rPr>
        <w:t>　　图 11： 医疗机构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全球晨检仪产能、产量、产能利用率及发展趋势（2019-2030）&amp;（千台）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全球晨检仪产量、需求量及发展趋势（2019-2030）&amp;（千台）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全球主要地区晨检仪产量（2019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全球主要地区晨检仪产量市场份额（2019-2030）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中国晨检仪产能、产量、产能利用率及发展趋势（2019-2030）&amp;（千台）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中国晨检仪产量、市场需求量及发展趋势（2019-2030）&amp;（千台）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全球晨检仪市场销售额及增长率：（2019-2030）&amp;（百万美元）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全球市场晨检仪市场规模：2019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全球市场晨检仪销量及增长率（2019-2030）&amp;（千台）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全球市场晨检仪价格趋势（2019-2030）&amp;（美元/台）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2023年全球市场主要厂商晨检仪销量市场份额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2023年全球市场主要厂商晨检仪收入市场份额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2023年中国市场主要厂商晨检仪销量市场份额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2023年中国市场主要厂商晨检仪收入市场份额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2023年全球前五大生产商晨检仪市场份额</w:t>
      </w:r>
      <w:r>
        <w:rPr>
          <w:rFonts w:hint="eastAsia"/>
        </w:rPr>
        <w:br/>
      </w:r>
      <w:r>
        <w:rPr>
          <w:rFonts w:hint="eastAsia"/>
        </w:rPr>
        <w:t>　　图 28： 2023年全球晨检仪第一梯队、第二梯队和第三梯队厂商及市场份额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全球主要地区晨检仪销售收入（2019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全球主要地区晨检仪销售收入市场份额（2019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北美市场晨检仪销量及增长率（2019-2030）&amp;（千台）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北美市场晨检仪收入及增长率（2019-2030）&amp;（百万美元）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欧洲市场晨检仪销量及增长率（2019-2030）&amp;（千台）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欧洲市场晨检仪收入及增长率（2019-2030）&amp;（百万美元）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中国市场晨检仪销量及增长率（2019-2030）&amp;（千台）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中国市场晨检仪收入及增长率（2019-2030）&amp;（百万美元）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日本市场晨检仪销量及增长率（2019-2030）&amp;（千台）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日本市场晨检仪收入及增长率（2019-2030）&amp;（百万美元）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东南亚市场晨检仪销量及增长率（2019-2030）&amp;（千台）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东南亚市场晨检仪收入及增长率（2019-2030）&amp;（百万美元）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印度市场晨检仪销量及增长率（2019-2030）&amp;（千台）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印度市场晨检仪收入及增长率（2019-2030）&amp;（百万美元）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全球不同产品类型晨检仪价格走势（2019-2030）&amp;（美元/台）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全球不同应用晨检仪价格走势（2019-2030）&amp;（美元/台）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晨检仪产业链</w:t>
      </w:r>
      <w:r>
        <w:rPr>
          <w:rFonts w:hint="eastAsia"/>
        </w:rPr>
        <w:br/>
      </w:r>
      <w:r>
        <w:rPr>
          <w:rFonts w:hint="eastAsia"/>
        </w:rPr>
        <w:t>　　图 46： 晨检仪中国企业SWOT分析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836def93043b7" w:history="1">
        <w:r>
          <w:rPr>
            <w:rStyle w:val="Hyperlink"/>
          </w:rPr>
          <w:t>2024-2030年全球与中国晨检仪市场研究及前景趋势预测报告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836def93043b7" w:history="1">
        <w:r>
          <w:rPr>
            <w:rStyle w:val="Hyperlink"/>
          </w:rPr>
          <w:t>https://www.20087.com/5/80/ChenJianYiHangYeXianZhuangJiQianJing.html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82c43d4e84240" w:history="1">
      <w:r>
        <w:rPr>
          <w:rStyle w:val="Hyperlink"/>
        </w:rPr>
        <w:t>2024-2030年全球与中国晨检仪市场研究及前景趋势预测报告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henJianYiHangYeXianZhuangJiQianJing.html" TargetMode="External" Id="R541836def93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henJianYiHangYeXianZhuangJiQianJing.html" TargetMode="External" Id="Raef82c43d4e8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2024-08-12T05:08:39Z</dcterms:created>
  <dcterms:modified xsi:type="dcterms:W3CDTF">2024-08-12T06:08:39Z</dcterms:modified>
  <dc:subject>2024-2030年全球与中国晨检仪市场研究及前景趋势预测报告</dc:subject>
  <dc:title>2024-2030年全球与中国晨检仪市场研究及前景趋势预测报告</dc:title>
  <cp:keywords>2024-2030年全球与中国晨检仪市场研究及前景趋势预测报告</cp:keywords>
  <dc:description>2024-2030年全球与中国晨检仪市场研究及前景趋势预测报告</dc:description>
</cp:coreProperties>
</file>