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7dd64f0a48fd" w:history="1">
              <w:r>
                <w:rPr>
                  <w:rStyle w:val="Hyperlink"/>
                </w:rPr>
                <w:t>全球与中国智能管道清洗设备行业发展研究及市场前景报告（2026-2032年）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7dd64f0a48fd" w:history="1">
              <w:r>
                <w:rPr>
                  <w:rStyle w:val="Hyperlink"/>
                </w:rPr>
                <w:t>全球与中国智能管道清洗设备行业发展研究及市场前景报告（2026-2032年）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c7dd64f0a48fd" w:history="1">
                <w:r>
                  <w:rPr>
                    <w:rStyle w:val="Hyperlink"/>
                  </w:rPr>
                  <w:t>https://www.20087.com/5/20/ZhiNengGuanDaoQingXiSheBeiFaZhanQianJingFenXi.html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管道清洗设备集成了高压水射流、旋转喷头、视频内窥与自动导航技术，用于城市供水管网、工业循环系统及建筑暖通管道的高效清淤与检测。目前，智能管道清洗设备主流设备具备自主行进、障碍识别、污垢厚度评估及清洗路径规划能力，部分高端型号通过AI算法区分生物膜、水垢与沉积物，动态调整水压与转速。系统普遍支持4G/5G远程操控与清洗数据云端存储，便于生成合规报告。然而，在老旧铸铁管或复杂三通弯头区域，设备易卡滞或信号中断；且高水耗与废水回收难题限制其在缺水地区的应用。此外，不同管径与材质需更换专用喷头，通用性不足，增加运维成本。</w:t>
      </w:r>
      <w:r>
        <w:rPr>
          <w:rFonts w:hint="eastAsia"/>
        </w:rPr>
        <w:br/>
      </w:r>
      <w:r>
        <w:rPr>
          <w:rFonts w:hint="eastAsia"/>
        </w:rPr>
        <w:t>　　未来，智能管道清洗设备将向低水耗、多模态作业与预测性维护方向演进。气液混合脉冲清洗技术可减少用水量30%以上，配合车载废水回收装置实现闭环作业；磁吸附或履带式底盘将提升在垂直管段的通过性。未来设备将融合激光扫描与声呐探测，构建管道三维数字孪生模型，不仅清洗，更可评估腐蚀、裂纹等结构风险。在服务模式上，“清洗即检测”将成为标配，数据直连市政管网管理平台，支撑从被动抢修到主动养护的转型。长远看，该设备将从作业工具升级为地下基础设施健康管家，助力韧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c7dd64f0a48fd" w:history="1">
        <w:r>
          <w:rPr>
            <w:rStyle w:val="Hyperlink"/>
          </w:rPr>
          <w:t>全球与中国智能管道清洗设备行业发展研究及市场前景报告（2026-2032年）</w:t>
        </w:r>
      </w:hyperlink>
      <w:r>
        <w:rPr>
          <w:rFonts w:hint="eastAsia"/>
        </w:rPr>
        <w:t>》基于统计局、相关行业协会及科研机构的详实数据，系统呈现智能管道清洗设备行业市场规模、技术发展现状及未来趋势，客观分析智能管道清洗设备行业竞争格局与主要企业经营状况。报告从智能管道清洗设备供需关系、政策环境等维度，评估了智能管道清洗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全球市场智能管道清洗设备市场总体规模</w:t>
      </w:r>
      <w:r>
        <w:rPr>
          <w:rFonts w:hint="eastAsia"/>
        </w:rPr>
        <w:br/>
      </w:r>
      <w:r>
        <w:rPr>
          <w:rFonts w:hint="eastAsia"/>
        </w:rPr>
        <w:t>　　1.4 中国市场智能管道清洗设备市场总体规模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智能管道清洗设备行业发展总体概况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智能管道清洗设备行业发展主要特点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智能管道清洗设备行业发展影响因素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智能管道清洗设备有利因素</w:t>
      </w:r>
      <w:r>
        <w:rPr>
          <w:rFonts w:hint="eastAsia"/>
        </w:rPr>
        <w:br/>
      </w:r>
      <w:r>
        <w:rPr>
          <w:rFonts w:hint="eastAsia"/>
        </w:rPr>
        <w:t>　　　　1.5.3 .2 智能管道清洗设备不利因素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全球市场，近三年智能管道清洗设备主要企业占有率及排名（按收入）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智能管道清洗设备主要企业在国际市场占有率（按收入，2023-2026）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2025年智能管道清洗设备主要企业在国际市场排名（按收入）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全球市场主要企业智能管道清洗设备销售收入（2023-2026）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中国市场，近三年智能管道清洗设备主要企业占有率及排名（按收入）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智能管道清洗设备主要企业在中国市场占有率（按收入，2023-2026）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2025年智能管道清洗设备主要企业在中国市场排名（按收入）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中国市场主要企业智能管道清洗设备销售收入（2023-2026）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全球主要厂商智能管道清洗设备总部及产地分布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全球主要厂商成立时间及智能管道清洗设备商业化日期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全球主要厂商智能管道清洗设备产品类型及应用</w:t>
      </w:r>
      <w:r>
        <w:rPr>
          <w:rFonts w:hint="eastAsia"/>
        </w:rPr>
        <w:br/>
      </w:r>
      <w:r>
        <w:rPr>
          <w:rFonts w:hint="eastAsia"/>
        </w:rPr>
        <w:t>　　2.6 智能管道清洗设备行业集中度、竞争程度分析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智能管道清洗设备行业集中度分析：2025年全球Top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全球智能管道清洗设备第一梯队、第二梯队和第三梯队厂商（品牌）及市场份额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全球智能管道清洗设备主要地区分析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全球主要地区智能管道清洗设备市场规模分析：2021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全球主要地区智能管道清洗设备销售额及份额（2021-2026）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全球主要地区智能管道清洗设备销售额及份额预测（2027-2032）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机械清洗</w:t>
      </w:r>
      <w:r>
        <w:rPr>
          <w:rFonts w:hint="eastAsia"/>
        </w:rPr>
        <w:br/>
      </w:r>
      <w:r>
        <w:rPr>
          <w:rFonts w:hint="eastAsia"/>
        </w:rPr>
        <w:t>　　　　4.1.2 化学清洗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按产品类型细分，全球智能管道清洗设备销售额对比（2021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按产品类型细分，全球智能管道清洗设备销售额及市场份额（2021-2026）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按产品类型细分，全球智能管道清洗设备销售额预测（2027-2032）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按产品类型细分，中国智能管道清洗设备销售额及市场份额（2021-2026）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按产品类型细分，中国智能管道清洗设备销售额预测（2027-2032）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产品分类，按作业状态</w:t>
      </w:r>
      <w:r>
        <w:rPr>
          <w:rFonts w:hint="eastAsia"/>
        </w:rPr>
        <w:br/>
      </w:r>
      <w:r>
        <w:rPr>
          <w:rFonts w:hint="eastAsia"/>
        </w:rPr>
        <w:t>　　　　4.2.1 在线清洗</w:t>
      </w:r>
      <w:r>
        <w:rPr>
          <w:rFonts w:hint="eastAsia"/>
        </w:rPr>
        <w:br/>
      </w:r>
      <w:r>
        <w:rPr>
          <w:rFonts w:hint="eastAsia"/>
        </w:rPr>
        <w:t>　　　　4.2.2 离线清洗</w:t>
      </w:r>
      <w:r>
        <w:rPr>
          <w:rFonts w:hint="eastAsia"/>
        </w:rPr>
        <w:br/>
      </w:r>
      <w:r>
        <w:rPr>
          <w:rFonts w:hint="eastAsia"/>
        </w:rPr>
        <w:t>　　　　4.2.3 按作业状态细分，全球智能管道清洗设备销售额对比（2021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按作业状态细分，全球智能管道清洗设备销售额及预测（2021-2032）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按作业状态细分，全球智能管道清洗设备销售额及市场份额（2021-2026）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按作业状态细分，全球智能管道清洗设备销售额预测（2027-2032）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按作业状态细分，中国智能管道清洗设备销售额及预测（2021-2032）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按作业状态细分，中国智能管道清洗设备销售额及市场份额（2021-2026）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按作业状态细分，中国智能管道清洗设备销售额预测（2027-2032）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输油管道</w:t>
      </w:r>
      <w:r>
        <w:rPr>
          <w:rFonts w:hint="eastAsia"/>
        </w:rPr>
        <w:br/>
      </w:r>
      <w:r>
        <w:rPr>
          <w:rFonts w:hint="eastAsia"/>
        </w:rPr>
        <w:t>　　　　5.1.2 天然气管道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按应用细分，全球智能管道清洗设备销售额对比（2021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按应用细分，全球智能管道清洗设备销售额及市场份额（2021-2026）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按应用细分，全球智能管道清洗设备销售额预测（2027-2032）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中国不同应用智能管道清洗设备销售额及预测（2021-2032）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中国不同应用智能管道清洗设备销售额及市场份额（2021-2026）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中国不同应用智能管道清洗设备销售额预测（2027-2032）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智能管道清洗设备行业发展趋势</w:t>
      </w:r>
      <w:r>
        <w:rPr>
          <w:rFonts w:hint="eastAsia"/>
        </w:rPr>
        <w:br/>
      </w:r>
      <w:r>
        <w:rPr>
          <w:rFonts w:hint="eastAsia"/>
        </w:rPr>
        <w:t>　　7.2 智能管道清洗设备行业主要驱动因素</w:t>
      </w:r>
      <w:r>
        <w:rPr>
          <w:rFonts w:hint="eastAsia"/>
        </w:rPr>
        <w:br/>
      </w:r>
      <w:r>
        <w:rPr>
          <w:rFonts w:hint="eastAsia"/>
        </w:rPr>
        <w:t>　　7.3 智能管道清洗设备中国企业SWOT分析</w:t>
      </w:r>
      <w:r>
        <w:rPr>
          <w:rFonts w:hint="eastAsia"/>
        </w:rPr>
        <w:br/>
      </w:r>
      <w:r>
        <w:rPr>
          <w:rFonts w:hint="eastAsia"/>
        </w:rPr>
        <w:t>　　7.4 中国智能管道清洗设备行业政策环境分析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智能管道清洗设备行业产业链简介</w:t>
      </w:r>
      <w:r>
        <w:rPr>
          <w:rFonts w:hint="eastAsia"/>
        </w:rPr>
        <w:br/>
      </w:r>
      <w:r>
        <w:rPr>
          <w:rFonts w:hint="eastAsia"/>
        </w:rPr>
        <w:t>　　　　8.1.1 智能管道清洗设备行业供应链分析</w:t>
      </w:r>
      <w:r>
        <w:rPr>
          <w:rFonts w:hint="eastAsia"/>
        </w:rPr>
        <w:br/>
      </w:r>
      <w:r>
        <w:rPr>
          <w:rFonts w:hint="eastAsia"/>
        </w:rPr>
        <w:t>　　　　8.1.2 智能管道清洗设备主要原料及供应情况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智能管道清洗设备行业主要下游客户</w:t>
      </w:r>
      <w:r>
        <w:rPr>
          <w:rFonts w:hint="eastAsia"/>
        </w:rPr>
        <w:br/>
      </w:r>
      <w:r>
        <w:rPr>
          <w:rFonts w:hint="eastAsia"/>
        </w:rPr>
        <w:t>　　8.2 智能管道清洗设备行业采购模式</w:t>
      </w:r>
      <w:r>
        <w:rPr>
          <w:rFonts w:hint="eastAsia"/>
        </w:rPr>
        <w:br/>
      </w:r>
      <w:r>
        <w:rPr>
          <w:rFonts w:hint="eastAsia"/>
        </w:rPr>
        <w:t>　　8.3 智能管道清洗设备行业生产模式</w:t>
      </w:r>
      <w:r>
        <w:rPr>
          <w:rFonts w:hint="eastAsia"/>
        </w:rPr>
        <w:br/>
      </w:r>
      <w:r>
        <w:rPr>
          <w:rFonts w:hint="eastAsia"/>
        </w:rPr>
        <w:t>　　8.4 智能管道清洗设备行业销售模式及销售渠道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智能管道清洗设备行业发展主要特点</w:t>
      </w:r>
      <w:r>
        <w:rPr>
          <w:rFonts w:hint="eastAsia"/>
        </w:rPr>
        <w:br/>
      </w:r>
      <w:r>
        <w:rPr>
          <w:rFonts w:hint="eastAsia"/>
        </w:rPr>
        <w:t>　　表 2： 智能管道清洗设备行业发展有利因素分析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智能管道清洗设备行业发展不利因素分析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进入智能管道清洗设备行业壁垒</w:t>
      </w:r>
      <w:r>
        <w:rPr>
          <w:rFonts w:hint="eastAsia"/>
        </w:rPr>
        <w:br/>
      </w:r>
      <w:r>
        <w:rPr>
          <w:rFonts w:hint="eastAsia"/>
        </w:rPr>
        <w:t>　　表 5： 智能管道清洗设备主要企业在国际市场占有率（按收入，2023-2026）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2025年智能管道清洗设备主要企业在国际市场排名（按收入）&amp;（万元）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全球市场主要企业智能管道清洗设备销售收入（2023-2026）&amp;（万元）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智能管道清洗设备主要企业在中国市场占有率（按收入，2023-2026）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2025年智能管道清洗设备主要企业在中国市场排名（按收入）&amp;（万元）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中国市场主要企业智能管道清洗设备销售收入（2023-2026）&amp;（万元）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全球主要厂商智能管道清洗设备总部及产地分布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全球主要厂商成立时间及智能管道清洗设备商业化日期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全球主要厂商智能管道清洗设备产品类型及应用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2025年全球智能管道清洗设备主要厂商市场地位（第一梯队、第二梯队和第三梯队）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全球智能管道清洗设备市场投资、并购等现状分析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全球主要地区智能管道清洗设备销售额：（2021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全球主要地区智能管道清洗设备销售额及份额列表（2021-2026）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全球主要地区智能管道清洗设备销售额及份额列表预测（2027-2032）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机械清洗主要企业列表</w:t>
      </w:r>
      <w:r>
        <w:rPr>
          <w:rFonts w:hint="eastAsia"/>
        </w:rPr>
        <w:br/>
      </w:r>
      <w:r>
        <w:rPr>
          <w:rFonts w:hint="eastAsia"/>
        </w:rPr>
        <w:t>　　表 22： 化学清洗主要企业列表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按产品类型细分，全球智能管道清洗设备销售额及增长率对比（2021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按产品类型细分，全球智能管道清洗设备销售额市场份额列表（2021-2026）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按产品类型细分，全球智能管道清洗设备销售额市场份额预测（2027-2032）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按产品类型细分，中国智能管道清洗设备销售额市场份额列表（2021-2026）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按产品类型细分，中国智能管道清洗设备销售额市场份额预测（2027-2032）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在线清洗主要企业列表</w:t>
      </w:r>
      <w:r>
        <w:rPr>
          <w:rFonts w:hint="eastAsia"/>
        </w:rPr>
        <w:br/>
      </w:r>
      <w:r>
        <w:rPr>
          <w:rFonts w:hint="eastAsia"/>
        </w:rPr>
        <w:t>　　表 33： 离线清洗主要企业列表</w:t>
      </w:r>
      <w:r>
        <w:rPr>
          <w:rFonts w:hint="eastAsia"/>
        </w:rPr>
        <w:br/>
      </w:r>
      <w:r>
        <w:rPr>
          <w:rFonts w:hint="eastAsia"/>
        </w:rPr>
        <w:t>　　表 34： 按作业状态细分，全球智能管道清洗设备销售额及增长率对比（2021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按作业状态细分，全球智能管道清洗设备销售额（2021-2026）&amp;（万元）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按作业状态细分，全球智能管道清洗设备销售额市场份额列表（2021-2026）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按作业状态细分，全球智能管道清洗设备销售额预测（2027-2032）&amp;（万元）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按作业状态细分，全球智能管道清洗设备销售额市场份额预测（2027-2032）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按作业状态细分，中国智能管道清洗设备销售额（2021-2026）&amp;（万元）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按作业状态细分，中国智能管道清洗设备销售额市场份额列表（2021-2026）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按作业状态细分，中国智能管道清洗设备销售额预测（2027-2032）&amp;（万元）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按作业状态细分，中国智能管道清洗设备销售额市场份额预测（2027-2032）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按应用细分，全球智能管道清洗设备销售额及增长率对比（2021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按应用细分，全球智能管道清洗设备销售额（2021-2026）&amp;（万元）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按应用细分，全球智能管道清洗设备销售额市场份额列表（2021-2026）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按应用细分，全球智能管道清洗设备销售额预测（2027-2032）&amp;（万元）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按应用细分，全球智能管道清洗设备市场份额预测（2027-2032）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中国不同应用智能管道清洗设备销售额（2021-2026）&amp;（万元）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中国不同应用智能管道清洗设备销售额市场份额列表（2021-2026）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中国不同应用智能管道清洗设备销售额预测（2027-2032）&amp;（万元）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中国不同应用智能管道清洗设备销售额市场份额预测（2027-2032）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重点企业（1）公司信息、总部、智能管道清洗设备市场地位以及主要的竞争对手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重点企业（2）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重点企业（5）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重点企业（6）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重点企业（7）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重点企业（8）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重点企业（9）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重点企业（10）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重点企业（11）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重点企业（12）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重点企业（13）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重点企业（14）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重点企业（15）公司信息、总部、智能管道清洗设备市场地位以及主要的竞争对手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重点企业（15）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重点企业（15）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重点企业（16）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重点企业（16）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重点企业（17）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重点企业（17）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重点企业（18）公司信息、总部、智能管道清洗设备市场地位以及主要的竞争对手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重点企业（18）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重点企业（18）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重点企业（19）公司信息、总部、智能管道清洗设备市场地位以及主要的竞争对手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重点企业（19）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重点企业（19）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重点企业（20）公司信息、总部、智能管道清洗设备市场地位以及主要的竞争对手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重点企业（20）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重点企业（20）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重点企业（21）公司信息、总部、智能管道清洗设备市场地位以及主要的竞争对手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重点企业（21）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重点企业（21）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重点企业（22）公司信息、总部、智能管道清洗设备市场地位以及主要的竞争对手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重点企业（22）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重点企业（22）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重点企业（23）公司信息、总部、智能管道清洗设备市场地位以及主要的竞争对手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重点企业（23）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重点企业（23）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重点企业（24）公司信息、总部、智能管道清洗设备市场地位以及主要的竞争对手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重点企业（24） 智能管道清洗设备产品及服务介绍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重点企业（24） 智能管道清洗设备收入及毛利率（2021-2026）&amp;（万元）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171： 智能管道清洗设备行业发展趋势</w:t>
      </w:r>
      <w:r>
        <w:rPr>
          <w:rFonts w:hint="eastAsia"/>
        </w:rPr>
        <w:br/>
      </w:r>
      <w:r>
        <w:rPr>
          <w:rFonts w:hint="eastAsia"/>
        </w:rPr>
        <w:t>　　表 172： 智能管道清洗设备行业主要驱动因素</w:t>
      </w:r>
      <w:r>
        <w:rPr>
          <w:rFonts w:hint="eastAsia"/>
        </w:rPr>
        <w:br/>
      </w:r>
      <w:r>
        <w:rPr>
          <w:rFonts w:hint="eastAsia"/>
        </w:rPr>
        <w:t>　　表 173： 智能管道清洗设备行业供应链分析</w:t>
      </w:r>
      <w:r>
        <w:rPr>
          <w:rFonts w:hint="eastAsia"/>
        </w:rPr>
        <w:br/>
      </w:r>
      <w:r>
        <w:rPr>
          <w:rFonts w:hint="eastAsia"/>
        </w:rPr>
        <w:t>　　表 174： 智能管道清洗设备上游原料供应商</w:t>
      </w:r>
      <w:r>
        <w:rPr>
          <w:rFonts w:hint="eastAsia"/>
        </w:rPr>
        <w:br/>
      </w:r>
      <w:r>
        <w:rPr>
          <w:rFonts w:hint="eastAsia"/>
        </w:rPr>
        <w:t>　　表 175： 智能管道清洗设备行业主要下游客户</w:t>
      </w:r>
      <w:r>
        <w:rPr>
          <w:rFonts w:hint="eastAsia"/>
        </w:rPr>
        <w:br/>
      </w:r>
      <w:r>
        <w:rPr>
          <w:rFonts w:hint="eastAsia"/>
        </w:rPr>
        <w:t>　　表 176： 智能管道清洗设备典型经销商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智能管道清洗设备产品图片</w:t>
      </w:r>
      <w:r>
        <w:rPr>
          <w:rFonts w:hint="eastAsia"/>
        </w:rPr>
        <w:br/>
      </w:r>
      <w:r>
        <w:rPr>
          <w:rFonts w:hint="eastAsia"/>
        </w:rPr>
        <w:t>　　图 2： 全球市场智能管道清洗设备市场规模，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全球智能管道清洗设备市场销售额预测：（万元）&amp;（2021-2032）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中国市场智能管道清洗设备销售额及未来趋势（2021-2032）&amp;（万元）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2025年全球前五大厂商智能管道清洗设备市场份额</w:t>
      </w:r>
      <w:r>
        <w:rPr>
          <w:rFonts w:hint="eastAsia"/>
        </w:rPr>
        <w:br/>
      </w:r>
      <w:r>
        <w:rPr>
          <w:rFonts w:hint="eastAsia"/>
        </w:rPr>
        <w:t>　　图 6： 2025年全球智能管道清洗设备第一梯队、第二梯队和第三梯队厂商及市场份额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全球主要地区智能管道清洗设备销售额市场份额（2021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中东智能管道清洗设备销售额及预测（2021-2032）&amp;（万元）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机械清洗 产品图片</w:t>
      </w:r>
      <w:r>
        <w:rPr>
          <w:rFonts w:hint="eastAsia"/>
        </w:rPr>
        <w:br/>
      </w:r>
      <w:r>
        <w:rPr>
          <w:rFonts w:hint="eastAsia"/>
        </w:rPr>
        <w:t>　　图 17： 全球机械清洗规模及增长率（2021-2032）&amp;（万元）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化学清洗产品图片</w:t>
      </w:r>
      <w:r>
        <w:rPr>
          <w:rFonts w:hint="eastAsia"/>
        </w:rPr>
        <w:br/>
      </w:r>
      <w:r>
        <w:rPr>
          <w:rFonts w:hint="eastAsia"/>
        </w:rPr>
        <w:t>　　图 19： 全球化学清洗规模及增长率（2021-2032）&amp;（万元）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按产品类型细分，全球智能管道清洗设备市场份额2025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按产品类型细分，全球智能管道清洗设备市场份额2021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按产品类型细分，全球智能管道清洗设备市场份额预测2026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按产品类型细分，中国智能管道清洗设备市场份额2021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按产品类型细分，中国智能管道清洗设备市场份额预测2026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在线清洗 产品图片</w:t>
      </w:r>
      <w:r>
        <w:rPr>
          <w:rFonts w:hint="eastAsia"/>
        </w:rPr>
        <w:br/>
      </w:r>
      <w:r>
        <w:rPr>
          <w:rFonts w:hint="eastAsia"/>
        </w:rPr>
        <w:t>　　图 26： 全球在线清洗规模及增长率（2021-2032）&amp;（万元）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离线清洗产品图片</w:t>
      </w:r>
      <w:r>
        <w:rPr>
          <w:rFonts w:hint="eastAsia"/>
        </w:rPr>
        <w:br/>
      </w:r>
      <w:r>
        <w:rPr>
          <w:rFonts w:hint="eastAsia"/>
        </w:rPr>
        <w:t>　　图 28： 全球离线清洗规模及增长率（2021-2032）&amp;（万元）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按作业状态细分，全球智能管道清洗设备市场份额2025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30： 按作业状态细分，全球智能管道清洗设备市场份额2021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31： 按作业状态细分，全球智能管道清洗设备市场份额预测2026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按作业状态细分，中国智能管道清洗设备市场份额2021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按作业状态细分，中国智能管道清洗设备市场份额预测2026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输油管道</w:t>
      </w:r>
      <w:r>
        <w:rPr>
          <w:rFonts w:hint="eastAsia"/>
        </w:rPr>
        <w:br/>
      </w:r>
      <w:r>
        <w:rPr>
          <w:rFonts w:hint="eastAsia"/>
        </w:rPr>
        <w:t>　　图 35： 天然气管道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按应用细分，全球智能管道清洗设备市场份额2025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按应用细分，全球智能管道清洗设备市场份额2021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智能管道清洗设备中国企业SWOT分析</w:t>
      </w:r>
      <w:r>
        <w:rPr>
          <w:rFonts w:hint="eastAsia"/>
        </w:rPr>
        <w:br/>
      </w:r>
      <w:r>
        <w:rPr>
          <w:rFonts w:hint="eastAsia"/>
        </w:rPr>
        <w:t>　　图 40： 智能管道清洗设备产业链</w:t>
      </w:r>
      <w:r>
        <w:rPr>
          <w:rFonts w:hint="eastAsia"/>
        </w:rPr>
        <w:br/>
      </w:r>
      <w:r>
        <w:rPr>
          <w:rFonts w:hint="eastAsia"/>
        </w:rPr>
        <w:t>　　图 41： 智能管道清洗设备行业采购模式分析</w:t>
      </w:r>
      <w:r>
        <w:rPr>
          <w:rFonts w:hint="eastAsia"/>
        </w:rPr>
        <w:br/>
      </w:r>
      <w:r>
        <w:rPr>
          <w:rFonts w:hint="eastAsia"/>
        </w:rPr>
        <w:t>　　图 42： 智能管道清洗设备行业生产模式</w:t>
      </w:r>
      <w:r>
        <w:rPr>
          <w:rFonts w:hint="eastAsia"/>
        </w:rPr>
        <w:br/>
      </w:r>
      <w:r>
        <w:rPr>
          <w:rFonts w:hint="eastAsia"/>
        </w:rPr>
        <w:t>　　图 43： 智能管道清洗设备行业销售模式分析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7dd64f0a48fd" w:history="1">
        <w:r>
          <w:rPr>
            <w:rStyle w:val="Hyperlink"/>
          </w:rPr>
          <w:t>全球与中国智能管道清洗设备行业发展研究及市场前景报告（2026-2032年）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c7dd64f0a48fd" w:history="1">
        <w:r>
          <w:rPr>
            <w:rStyle w:val="Hyperlink"/>
          </w:rPr>
          <w:t>https://www.20087.com/5/20/ZhiNengGuanDaoQingXiSheBeiFaZhanQianJingFenXi.html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9cb46a2794f67" w:history="1">
      <w:r>
        <w:rPr>
          <w:rStyle w:val="Hyperlink"/>
        </w:rPr>
        <w:t>全球与中国智能管道清洗设备行业发展研究及市场前景报告（2026-2032年）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iNengGuanDaoQingXiSheBeiFaZhanQianJingFenXi.html" TargetMode="External" Id="Ra5ac7dd64f0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iNengGuanDaoQingXiSheBeiFaZhanQianJingFenXi.html" TargetMode="External" Id="R1be9cb46a279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2026-01-10T03:02:01Z</dcterms:created>
  <dcterms:modified xsi:type="dcterms:W3CDTF">2026-01-10T04:02:01Z</dcterms:modified>
  <dc:subject>全球与中国智能管道清洗设备行业发展研究及市场前景报告（2026-2032年）</dc:subject>
  <dc:title>全球与中国智能管道清洗设备行业发展研究及市场前景报告（2026-2032年）</dc:title>
  <cp:keywords>全球与中国智能管道清洗设备行业发展研究及市场前景报告（2026-2032年）</cp:keywords>
  <dc:description>全球与中国智能管道清洗设备行业发展研究及市场前景报告（2026-2032年）</dc:description>
</cp:coreProperties>
</file>