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6693c59044103" w:history="1">
              <w:r>
                <w:rPr>
                  <w:rStyle w:val="Hyperlink"/>
                </w:rPr>
                <w:t>中国有机太阳能电池（OPV）市场研究与前景趋势报告（2025-2031年）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6693c59044103" w:history="1">
              <w:r>
                <w:rPr>
                  <w:rStyle w:val="Hyperlink"/>
                </w:rPr>
                <w:t>中国有机太阳能电池（OPV）市场研究与前景趋势报告（2025-2031年）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6693c59044103" w:history="1">
                <w:r>
                  <w:rPr>
                    <w:rStyle w:val="Hyperlink"/>
                  </w:rPr>
                  <w:t>https://www.20087.com/5/10/YouJiTaiYangNengDianChi-OPV-HangYeQianJing.html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有机太阳能电池（Organic Photovoltaics, OPV），作为一种轻薄、柔性的新型太阳能转换技术，正逐渐从实验室走向商业化。与传统的硅基太阳能电池相比，OPV具有成本低廉、可大规模印刷生产的优点，适用于大面积、轻量化和柔性应用场合。近年来，随着有机材料和电池结构的不断优化，OPV的能量转换效率已显著提高，接近商业化的门槛。</w:t>
      </w:r>
      <w:r>
        <w:rPr>
          <w:rFonts w:hint="eastAsia"/>
        </w:rPr>
        <w:br/>
      </w:r>
      <w:r>
        <w:rPr>
          <w:rFonts w:hint="eastAsia"/>
        </w:rPr>
        <w:t>　　未来，OPV技术将朝着提高效率、延长使用寿命和降低成本的方向发展。通过材料科学的创新，如开发新型高效有机半导体材料和界面层，有望进一步提升电池性能。同时，柔性基底和卷对卷印刷技术的成熟将推动OPV在建筑一体化（BIPV）、可穿戴设备和便携式电源等领域的广泛应用。此外，环保和可持续性将成为OPV发展的重要考量，推动全生命周期的绿色制造和回收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6693c59044103" w:history="1">
        <w:r>
          <w:rPr>
            <w:rStyle w:val="Hyperlink"/>
          </w:rPr>
          <w:t>中国有机太阳能电池（OPV）市场研究与前景趋势报告（2025-2031年）</w:t>
        </w:r>
      </w:hyperlink>
      <w:r>
        <w:rPr>
          <w:rFonts w:hint="eastAsia"/>
        </w:rPr>
        <w:t>》基于国家统计局及相关协会的权威数据，系统研究了有机太阳能电池（OPV）行业的市场需求、市场规模及产业链现状，分析了有机太阳能电池（OPV）价格波动、细分市场动态及重点企业的经营表现，科学预测了有机太阳能电池（OPV）市场前景与发展趋势，揭示了潜在需求与投资机会，同时指出了有机太阳能电池（OPV）行业可能面临的风险。通过对有机太阳能电池（OPV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有机太阳能电池（OPV）行业相关概述</w:t>
      </w:r>
      <w:r>
        <w:rPr>
          <w:rFonts w:hint="eastAsia"/>
        </w:rPr>
        <w:br/>
      </w:r>
      <w:r>
        <w:rPr>
          <w:rFonts w:hint="eastAsia"/>
        </w:rPr>
        <w:t>　　　　一、有机太阳能电池（OPV）行业定义及特点</w:t>
      </w:r>
      <w:r>
        <w:rPr>
          <w:rFonts w:hint="eastAsia"/>
        </w:rPr>
        <w:br/>
      </w:r>
      <w:r>
        <w:rPr>
          <w:rFonts w:hint="eastAsia"/>
        </w:rPr>
        <w:t>　　　　　　1、有机太阳能电池（OPV）行业定义</w:t>
      </w:r>
      <w:r>
        <w:rPr>
          <w:rFonts w:hint="eastAsia"/>
        </w:rPr>
        <w:br/>
      </w:r>
      <w:r>
        <w:rPr>
          <w:rFonts w:hint="eastAsia"/>
        </w:rPr>
        <w:t>　　　　　　2、有机太阳能电池（OPV）行业特点</w:t>
      </w:r>
      <w:r>
        <w:rPr>
          <w:rFonts w:hint="eastAsia"/>
        </w:rPr>
        <w:br/>
      </w:r>
      <w:r>
        <w:rPr>
          <w:rFonts w:hint="eastAsia"/>
        </w:rPr>
        <w:t>　　　　二、有机太阳能电池（OPV）行业经营模式分析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1、有机太阳能电池（OPV）生产模式</w:t>
      </w:r>
      <w:r>
        <w:rPr>
          <w:rFonts w:hint="eastAsia"/>
        </w:rPr>
        <w:br/>
      </w:r>
      <w:r>
        <w:rPr>
          <w:rFonts w:hint="eastAsia"/>
        </w:rPr>
        <w:t>　　　　　　2、有机太阳能电池（OPV）采购模式</w:t>
      </w:r>
      <w:r>
        <w:rPr>
          <w:rFonts w:hint="eastAsia"/>
        </w:rPr>
        <w:br/>
      </w:r>
      <w:r>
        <w:rPr>
          <w:rFonts w:hint="eastAsia"/>
        </w:rPr>
        <w:t>　　　　　　3、有机太阳能电池（OPV）销售模式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2024-2025年全球有机太阳能电池（OPV）行业市场运行形势分析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2024-2025年全球有机太阳能电池（OPV）行业发展概况</w:t>
      </w:r>
      <w:r>
        <w:rPr>
          <w:rFonts w:hint="eastAsia"/>
        </w:rPr>
        <w:br/>
      </w:r>
      <w:r>
        <w:rPr>
          <w:rFonts w:hint="eastAsia"/>
        </w:rPr>
        <w:t>　　第二节 全球有机太阳能电池（OPV）行业发展走势</w:t>
      </w:r>
      <w:r>
        <w:rPr>
          <w:rFonts w:hint="eastAsia"/>
        </w:rPr>
        <w:br/>
      </w:r>
      <w:r>
        <w:rPr>
          <w:rFonts w:hint="eastAsia"/>
        </w:rPr>
        <w:t>　　　　一、全球有机太阳能电池（OPV）行业市场分布情况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二、全球有机太阳能电池（OPV）行业发展趋势分析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全球有机太阳能电池（OPV）行业重点国家和区域分析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2024-2025年中国有机太阳能电池（OPV）行业发展环境分析</w:t>
      </w:r>
      <w:r>
        <w:rPr>
          <w:rFonts w:hint="eastAsia"/>
        </w:rPr>
        <w:br/>
      </w:r>
      <w:r>
        <w:rPr>
          <w:rFonts w:hint="eastAsia"/>
        </w:rPr>
        <w:t>　　第一节 有机太阳能电池（OPV）行业经济环境分析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有机太阳能电池（OPV）行业政策环境分析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有机太阳能电池（OPV）行业技术环境分析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2024-2025年有机太阳能电池（OPV）行业技术发展现状及趋势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当前我国有机太阳能电池（OPV）技术发展现状</w:t>
      </w:r>
      <w:r>
        <w:rPr>
          <w:rFonts w:hint="eastAsia"/>
        </w:rPr>
        <w:br/>
      </w:r>
      <w:r>
        <w:rPr>
          <w:rFonts w:hint="eastAsia"/>
        </w:rPr>
        <w:t>　　第二节 中外有机太阳能电池（OPV）技术差距及产生差距的主要原因分析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提高我国有机太阳能电池（OPV）技术的对策</w:t>
      </w:r>
      <w:r>
        <w:rPr>
          <w:rFonts w:hint="eastAsia"/>
        </w:rPr>
        <w:br/>
      </w:r>
      <w:r>
        <w:rPr>
          <w:rFonts w:hint="eastAsia"/>
        </w:rPr>
        <w:t>　　第四节 中国有机太阳能电池（OPV）研发、设计发展趋势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中国有机太阳能电池（OPV）行业市场供需状况分析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中国有机太阳能电池（OPV）行业市场规模情况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中国有机太阳能电池（OPV）行业盈利情况分析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中国有机太阳能电池（OPV）行业市场需求状况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一、2019-2024年有机太阳能电池（OPV）行业市场需求情况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二、有机太阳能电池（OPV）行业市场需求特点分析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三、2025-2031年有机太阳能电池（OPV）行业市场需求预测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中国有机太阳能电池（OPV）行业产量情况分析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一、2019-2024年有机太阳能电池（OPV）行业产量统计</w:t>
      </w:r>
      <w:r>
        <w:rPr>
          <w:rFonts w:hint="eastAsia"/>
        </w:rPr>
        <w:br/>
      </w:r>
      <w:r>
        <w:rPr>
          <w:rFonts w:hint="eastAsia"/>
        </w:rPr>
        <w:t>　　　　二、有机太阳能电池（OPV）行业市场供给特点分析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三、2025-2031年有机太阳能电池（OPV）行业产量预测</w:t>
      </w:r>
      <w:r>
        <w:rPr>
          <w:rFonts w:hint="eastAsia"/>
        </w:rPr>
        <w:br/>
      </w:r>
      <w:r>
        <w:rPr>
          <w:rFonts w:hint="eastAsia"/>
        </w:rPr>
        <w:t>　　第五节 有机太阳能电池（OPV）行业市场供需平衡状况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中国有机太阳能电池（OPV）行业进出口情况分析预测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2019-2024年中国有机太阳能电池（OPV）行业进出口情况分析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一、2019-2024年中国有机太阳能电池（OPV）行业进口分析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二、2019-2024年中国有机太阳能电池（OPV）行业出口分析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2025-2031年中国有机太阳能电池（OPV）行业进出口情况预测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一、2025-2031年中国有机太阳能电池（OPV）行业进口预测分析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二、2025-2031年中国有机太阳能电池（OPV）行业出口预测分析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影响有机太阳能电池（OPV）行业进出口变化的主要原因分析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2019-2024年中国有机太阳能电池（OPV）行业重点地区调研分析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一、中国有机太阳能电池（OPV）行业重点区域市场结构调研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二、**地区有机太阳能电池（OPV）市场调研分析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三、**地区有机太阳能电池（OPV）市场调研分析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四、**地区有机太阳能电池（OPV）市场调研分析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五、**地区有机太阳能电池（OPV）市场调研分析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六、**地区有机太阳能电池（OPV）市场调研分析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有机太阳能电池（OPV）行业细分产品市场调研分析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中国有机太阳能电池（OPV）行业市场行情分析预测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有机太阳能电池（OPV）价格影响因素分析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2019-2024年中国有机太阳能电池（OPV）市场价格趋向分析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2025-2031年中国有机太阳能电池（OPV）市场价格趋向预测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有机太阳能电池（OPV）行业上、下游市场分析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有机太阳能电池（OPV）行业上游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有机太阳能电池（OPV）行业下游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有机太阳能电池（OPV）行业竞争格局分析</w:t>
      </w:r>
      <w:r>
        <w:rPr>
          <w:rFonts w:hint="eastAsia"/>
        </w:rPr>
        <w:br/>
      </w:r>
      <w:r>
        <w:rPr>
          <w:rFonts w:hint="eastAsia"/>
        </w:rPr>
        <w:t>　　第一节 有机太阳能电池（OPV）行业集中度分析</w:t>
      </w:r>
      <w:r>
        <w:rPr>
          <w:rFonts w:hint="eastAsia"/>
        </w:rPr>
        <w:br/>
      </w:r>
      <w:r>
        <w:rPr>
          <w:rFonts w:hint="eastAsia"/>
        </w:rPr>
        <w:t>　　　　一、有机太阳能电池（OPV）市场集中度分析</w:t>
      </w:r>
      <w:r>
        <w:rPr>
          <w:rFonts w:hint="eastAsia"/>
        </w:rPr>
        <w:br/>
      </w:r>
      <w:r>
        <w:rPr>
          <w:rFonts w:hint="eastAsia"/>
        </w:rPr>
        <w:t>　　　　二、有机太阳能电池（OPV）企业集中度分析</w:t>
      </w:r>
      <w:r>
        <w:rPr>
          <w:rFonts w:hint="eastAsia"/>
        </w:rPr>
        <w:br/>
      </w:r>
      <w:r>
        <w:rPr>
          <w:rFonts w:hint="eastAsia"/>
        </w:rPr>
        <w:t>　　　　三、有机太阳能电池（OPV）区域集中度分析</w:t>
      </w:r>
      <w:r>
        <w:rPr>
          <w:rFonts w:hint="eastAsia"/>
        </w:rPr>
        <w:br/>
      </w:r>
      <w:r>
        <w:rPr>
          <w:rFonts w:hint="eastAsia"/>
        </w:rPr>
        <w:t>　　第二节 有机太阳能电池（OPV）行业竞争格局分析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一、2025年有机太阳能电池（OPV）行业竞争分析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二、2025年中外有机太阳能电池（OPV）产品竞争分析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三、2019-2024年中国有机太阳能电池（OPV）市场竞争分析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四、2025-2031年国内主要有机太阳能电池（OPV）企业动向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有机太阳能电池（OPV）行业重点企业发展调研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有机太阳能电池（OPV）重点企业（一）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有机太阳能电池（OPV）重点企业（二）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有机太阳能电池（OPV）重点企业（三）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有机太阳能电池（OPV）重点企业（四）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有机太阳能电池（OPV）重点企业（五）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有机太阳能电池（OPV）重点企业（六）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有机太阳能电池（OPV）企业发展策略分析</w:t>
      </w:r>
      <w:r>
        <w:rPr>
          <w:rFonts w:hint="eastAsia"/>
        </w:rPr>
        <w:br/>
      </w:r>
      <w:r>
        <w:rPr>
          <w:rFonts w:hint="eastAsia"/>
        </w:rPr>
        <w:t>　　第一节 有机太阳能电池（OPV）市场策略分析</w:t>
      </w:r>
      <w:r>
        <w:rPr>
          <w:rFonts w:hint="eastAsia"/>
        </w:rPr>
        <w:br/>
      </w:r>
      <w:r>
        <w:rPr>
          <w:rFonts w:hint="eastAsia"/>
        </w:rPr>
        <w:t>　　　　一、有机太阳能电池（OPV）价格策略分析</w:t>
      </w:r>
      <w:r>
        <w:rPr>
          <w:rFonts w:hint="eastAsia"/>
        </w:rPr>
        <w:br/>
      </w:r>
      <w:r>
        <w:rPr>
          <w:rFonts w:hint="eastAsia"/>
        </w:rPr>
        <w:t>　　　　二、有机太阳能电池（OPV）渠道策略分析</w:t>
      </w:r>
      <w:r>
        <w:rPr>
          <w:rFonts w:hint="eastAsia"/>
        </w:rPr>
        <w:br/>
      </w:r>
      <w:r>
        <w:rPr>
          <w:rFonts w:hint="eastAsia"/>
        </w:rPr>
        <w:t>　　第二节 有机太阳能电池（OPV）销售策略分析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提高有机太阳能电池（OPV）企业竞争力的策略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一、提高中国有机太阳能电池（OPV）企业核心竞争力的对策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二、有机太阳能电池（OPV）企业提升竞争力的主要方向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三、影响有机太阳能电池（OPV）企业核心竞争力的因素及提升途径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四、提高有机太阳能电池（OPV）企业竞争力的策略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对我国有机太阳能电池（OPV）品牌的战略思考</w:t>
      </w:r>
      <w:r>
        <w:rPr>
          <w:rFonts w:hint="eastAsia"/>
        </w:rPr>
        <w:br/>
      </w:r>
      <w:r>
        <w:rPr>
          <w:rFonts w:hint="eastAsia"/>
        </w:rPr>
        <w:t>　　　　一、有机太阳能电池（OPV）实施品牌战略的意义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二、有机太阳能电池（OPV）企业品牌的现状分析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三、我国有机太阳能电池（OPV）企业的品牌战略</w:t>
      </w:r>
      <w:r>
        <w:rPr>
          <w:rFonts w:hint="eastAsia"/>
        </w:rPr>
        <w:br/>
      </w:r>
      <w:r>
        <w:rPr>
          <w:rFonts w:hint="eastAsia"/>
        </w:rPr>
        <w:t>　　　　四、有机太阳能电池（OPV）品牌战略管理的策略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中国有机太阳能电池（OPV）行业营销策略分析</w:t>
      </w:r>
      <w:r>
        <w:rPr>
          <w:rFonts w:hint="eastAsia"/>
        </w:rPr>
        <w:br/>
      </w:r>
      <w:r>
        <w:rPr>
          <w:rFonts w:hint="eastAsia"/>
        </w:rPr>
        <w:t>　　第一节 有机太阳能电池（OPV）市场推广策略研究分析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一、做好有机太阳能电池（OPV）产品导入</w:t>
      </w:r>
      <w:r>
        <w:rPr>
          <w:rFonts w:hint="eastAsia"/>
        </w:rPr>
        <w:br/>
      </w:r>
      <w:r>
        <w:rPr>
          <w:rFonts w:hint="eastAsia"/>
        </w:rPr>
        <w:t>　　　　二、做好有机太阳能电池（OPV）产品组合和产品线决策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三、有机太阳能电池（OPV）行业城市市场推广策略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有机太阳能电池（OPV）行业渠道营销研究分析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一、有机太阳能电池（OPV）行业营销环境分析</w:t>
      </w:r>
      <w:r>
        <w:rPr>
          <w:rFonts w:hint="eastAsia"/>
        </w:rPr>
        <w:br/>
      </w:r>
      <w:r>
        <w:rPr>
          <w:rFonts w:hint="eastAsia"/>
        </w:rPr>
        <w:t>　　　　二、有机太阳能电池（OPV）行业现存的营销渠道分析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三、有机太阳能电池（OPV）行业终端市场营销管理策略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有机太阳能电池（OPV）行业营销战略研究分析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一、中国有机太阳能电池（OPV）行业有效整合营销策略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二、建立有机太阳能电池（OPV）行业厂商的双嬴模式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2025-2031年中国有机太阳能电池（OPV）行业前景与风险预测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2025年有机太阳能电池（OPV）市场前景分析</w:t>
      </w:r>
      <w:r>
        <w:rPr>
          <w:rFonts w:hint="eastAsia"/>
        </w:rPr>
        <w:br/>
      </w:r>
      <w:r>
        <w:rPr>
          <w:rFonts w:hint="eastAsia"/>
        </w:rPr>
        <w:t>　　第二节 2025年有机太阳能电池（OPV）发展趋势预测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2025-2031年中国有机太阳能电池（OPV）行业投资特性分析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一、2025-2031年中国有机太阳能电池（OPV）行业进入壁垒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二、2025-2031年中国有机太阳能电池（OPV）行业盈利模式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三、2025-2031年中国有机太阳能电池（OPV）行业盈利因素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2025-2031年中国有机太阳能电池（OPV）行业投资机会分析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一、2025-2031年中国有机太阳能电池（OPV）细分市场投资机会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二、2025-2031年中国有机太阳能电池（OPV）行业区域市场投资潜力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2025-2031年中国有机太阳能电池（OPV）行业投资风险分析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一、2025-2031年中国有机太阳能电池（OPV）行业市场竞争风险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二、2025-2031年中国有机太阳能电池（OPV）行业技术风险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三、2025-2031年中国有机太阳能电池（OPV）行业政策风险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四、2025-2031年中国有机太阳能电池（OPV）行业进入退出风险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2025-2031年中国有机太阳能电池（OPV）行业盈利模式与投资策略分析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国外有机太阳能电池（OPV）行业投资现状及经营模式分析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一、境外有机太阳能电池（OPV）行业成长情况调查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中国有机太阳能电池（OPV）行业商业模式探讨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中国有机太阳能电池（OPV）行业投资国际化发展战略分析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中国有机太阳能电池（OPV）行业投资策略分析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中国有机太阳能电池（OPV）行业资本运作战略选择方案研究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(中.智.林)中国有机太阳能电池（OPV）行业多元化经营战略的可行性分析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有机太阳能电池（OPV）行业历程</w:t>
      </w:r>
      <w:r>
        <w:rPr>
          <w:rFonts w:hint="eastAsia"/>
        </w:rPr>
        <w:br/>
      </w:r>
      <w:r>
        <w:rPr>
          <w:rFonts w:hint="eastAsia"/>
        </w:rPr>
        <w:t>　　图表 有机太阳能电池（OPV）行业生命周期</w:t>
      </w:r>
      <w:r>
        <w:rPr>
          <w:rFonts w:hint="eastAsia"/>
        </w:rPr>
        <w:br/>
      </w:r>
      <w:r>
        <w:rPr>
          <w:rFonts w:hint="eastAsia"/>
        </w:rPr>
        <w:t>　　图表 有机太阳能电池（OPV）行业产业链分析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2019-2024年中国有机太阳能电池（OPV）行业市场规模及增长情况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2019-2024年有机太阳能电池（OPV）行业市场容量分析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2019-2024年中国有机太阳能电池（OPV）行业产能统计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2019-2024年中国有机太阳能电池（OPV）行业产量及增长趋势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2019-2024年中国有机太阳能电池（OPV）市场需求量及增速统计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2024年中国有机太阳能电池（OPV）行业需求领域分布格局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2019-2024年中国有机太阳能电池（OPV）行业销售收入分析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2019-2024年中国有机太阳能电池（OPV）行业盈利情况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2019-2024年中国有机太阳能电池（OPV）行业利润总额统计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2019-2024年中国有机太阳能电池（OPV）进口数量分析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2019-2024年中国有机太阳能电池（OPV）进口金额分析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2019-2024年中国有机太阳能电池（OPV）出口数量分析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2019-2024年中国有机太阳能电池（OPV）出口金额分析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2024年中国有机太阳能电池（OPV）进口国家及地区分析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2024年中国有机太阳能电池（OPV）出口国家及地区分析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2019-2024年中国有机太阳能电池（OPV）行业企业数量情况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2019-2024年中国有机太阳能电池（OPV）行业企业平均规模情况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**地区有机太阳能电池（OPV）市场规模及增长情况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**地区有机太阳能电池（OPV）行业市场需求情况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**地区有机太阳能电池（OPV）市场规模及增长情况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**地区有机太阳能电池（OPV）行业市场需求情况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**地区有机太阳能电池（OPV）市场规模及增长情况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**地区有机太阳能电池（OPV）行业市场需求情况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**地区有机太阳能电池（OPV）市场规模及增长情况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**地区有机太阳能电池（OPV）行业市场需求情况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2025-2031年中国有机太阳能电池（OPV）行业产能预测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2025-2031年中国有机太阳能电池（OPV）行业产量预测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2025-2031年中国有机太阳能电池（OPV）市场需求量预测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2025-2031年中国有机太阳能电池（OPV）行业供需平衡预测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2025-2031年中国有机太阳能电池（OPV）行业市场容量预测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2025-2031年中国有机太阳能电池（OPV）行业市场规模预测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2025年中国有机太阳能电池（OPV）市场前景分析</w:t>
      </w:r>
      <w:r>
        <w:rPr>
          <w:rFonts w:hint="eastAsia"/>
        </w:rPr>
        <w:br/>
      </w:r>
      <w:r>
        <w:rPr>
          <w:rFonts w:hint="eastAsia"/>
        </w:rPr>
        <w:t>　　图表 2025年中国有机太阳能电池（OPV）发展趋势预测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6693c59044103" w:history="1">
        <w:r>
          <w:rPr>
            <w:rStyle w:val="Hyperlink"/>
          </w:rPr>
          <w:t>中国有机太阳能电池（OPV）市场研究与前景趋势报告（2025-2031年）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6693c59044103" w:history="1">
        <w:r>
          <w:rPr>
            <w:rStyle w:val="Hyperlink"/>
          </w:rPr>
          <w:t>https://www.20087.com/5/10/YouJiTaiYangNengDianChi-OPV-HangYeQianJing.html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太阳能电池的发展与前景、有机太阳能电池opv方向的博士导师有哪些、opv电池全称、有机太阳能电池最高效率、有机光伏电池opv、有机太阳能电池和钙钛矿太阳能电池、有机太阳能电池结构图、有机太阳能电池结构示意图、有机太阳能电池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ce4af61bd47a8" w:history="1">
      <w:r>
        <w:rPr>
          <w:rStyle w:val="Hyperlink"/>
        </w:rPr>
        <w:t>中国有机太阳能电池（OPV）市场研究与前景趋势报告（2025-2031年）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YouJiTaiYangNengDianChi-OPV-HangYeQianJing.html" TargetMode="External" Id="Rcda6693c5904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YouJiTaiYangNengDianChi-OPV-HangYeQianJing.html" TargetMode="External" Id="R082ce4af61bd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2024-10-29T05:46:00Z</dcterms:created>
  <dcterms:modified xsi:type="dcterms:W3CDTF">2024-10-29T06:46:00Z</dcterms:modified>
  <dc:subject>中国有机太阳能电池（OPV）市场研究与前景趋势报告（2025-2031年）</dc:subject>
  <dc:title>中国有机太阳能电池（OPV）市场研究与前景趋势报告（2025-2031年）</dc:title>
  <cp:keywords>中国有机太阳能电池（OPV）市场研究与前景趋势报告（2025-2031年）</cp:keywords>
  <dc:description>中国有机太阳能电池（OPV）市场研究与前景趋势报告（2025-2031年）</dc:description>
</cp:coreProperties>
</file>