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9dc989aec4dd2" w:history="1">
              <w:r>
                <w:rPr>
                  <w:rStyle w:val="Hyperlink"/>
                </w:rPr>
                <w:t>2025-2031年中国机械木浆行业调研与发展前景分析报告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9dc989aec4dd2" w:history="1">
              <w:r>
                <w:rPr>
                  <w:rStyle w:val="Hyperlink"/>
                </w:rPr>
                <w:t>2025-2031年中国机械木浆行业调研与发展前景分析报告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9dc989aec4dd2" w:history="1">
                <w:r>
                  <w:rPr>
                    <w:rStyle w:val="Hyperlink"/>
                  </w:rPr>
                  <w:t>https://www.20087.com/5/20/JiXieMuJiangXianZhuangYuQianJingFenXi.html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木浆是一种重要的造纸原料，近年来在生产工艺、环保性能和应用领域方面展现出新的趋势。目前，机械木浆的技术发展主要围绕纤维提取效率、漂白工艺和废水处理等领域。通过采用先进的磨浆技术和生物酶辅助处理，显著提高了纤维的提取率和纸张的质量，同时降低了生产过程中的能耗和污染排放。此外，环保型漂白剂的应用减少了对水体的影响。</w:t>
      </w:r>
      <w:r>
        <w:rPr>
          <w:rFonts w:hint="eastAsia"/>
        </w:rPr>
        <w:br/>
      </w:r>
      <w:r>
        <w:rPr>
          <w:rFonts w:hint="eastAsia"/>
        </w:rPr>
        <w:t>　　未来，机械木浆的发展将更加注重绿色化和高附加值开发。随着可持续发展理念的普及，企业需要加大对可再生资源和低碳生产工艺的研发投入，减少资源浪费和碳排放。同时，结合下游行业的多样化需求，开发具备特殊功能（如高强度或防油性）的专用纸浆产品，拓展其在包装、卫生用品等领域的应用范围。然而，行业也需要应对原材料成本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9dc989aec4dd2" w:history="1">
        <w:r>
          <w:rPr>
            <w:rStyle w:val="Hyperlink"/>
          </w:rPr>
          <w:t>2025-2031年中国机械木浆行业调研与发展前景分析报告</w:t>
        </w:r>
      </w:hyperlink>
      <w:r>
        <w:rPr>
          <w:rFonts w:hint="eastAsia"/>
        </w:rPr>
        <w:t>》依托权威机构及相关协会的数据资料，全面解析了机械木浆行业现状、市场需求及市场规模，系统梳理了机械木浆产业链结构、价格趋势及各细分市场动态。报告对机械木浆市场前景与发展趋势进行了科学预测，重点分析了品牌竞争格局、市场集中度及主要企业的经营表现。同时，通过SWOT分析揭示了机械木浆行业面临的机遇与风险，为机械木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机械木浆行业概述</w:t>
      </w:r>
      <w:r>
        <w:rPr>
          <w:rFonts w:hint="eastAsia"/>
        </w:rPr>
        <w:br/>
      </w:r>
      <w:r>
        <w:rPr>
          <w:rFonts w:hint="eastAsia"/>
        </w:rPr>
        <w:t>　　第一节 机械木浆定义与分类</w:t>
      </w:r>
      <w:r>
        <w:rPr>
          <w:rFonts w:hint="eastAsia"/>
        </w:rPr>
        <w:br/>
      </w:r>
      <w:r>
        <w:rPr>
          <w:rFonts w:hint="eastAsia"/>
        </w:rPr>
        <w:t>　　第二节 机械木浆应用领域</w:t>
      </w:r>
      <w:r>
        <w:rPr>
          <w:rFonts w:hint="eastAsia"/>
        </w:rPr>
        <w:br/>
      </w:r>
      <w:r>
        <w:rPr>
          <w:rFonts w:hint="eastAsia"/>
        </w:rPr>
        <w:t>　　第三节 机械木浆行业经济指标分析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一、机械木浆行业赢利性评估</w:t>
      </w:r>
      <w:r>
        <w:rPr>
          <w:rFonts w:hint="eastAsia"/>
        </w:rPr>
        <w:br/>
      </w:r>
      <w:r>
        <w:rPr>
          <w:rFonts w:hint="eastAsia"/>
        </w:rPr>
        <w:t>　　　　二、机械木浆行业成长速度分析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三、机械木浆附加值提升空间探讨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四、机械木浆行业进入壁垒分析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五、机械木浆行业风险性评估</w:t>
      </w:r>
      <w:r>
        <w:rPr>
          <w:rFonts w:hint="eastAsia"/>
        </w:rPr>
        <w:br/>
      </w:r>
      <w:r>
        <w:rPr>
          <w:rFonts w:hint="eastAsia"/>
        </w:rPr>
        <w:t>　　　　六、机械木浆行业周期性分析</w:t>
      </w:r>
      <w:r>
        <w:rPr>
          <w:rFonts w:hint="eastAsia"/>
        </w:rPr>
        <w:br/>
      </w:r>
      <w:r>
        <w:rPr>
          <w:rFonts w:hint="eastAsia"/>
        </w:rPr>
        <w:t>　　　　七、机械木浆行业竞争程度指标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八、机械木浆行业成熟度综合分析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机械木浆产业链及经营模式分析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三、机械木浆销售模式与渠道策略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全球机械木浆市场发展分析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2024-2025年全球机械木浆行业发展分析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一、全球机械木浆行业市场规模与趋势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二、全球机械木浆行业发展特点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三、全球机械木浆行业竞争格局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主要国家与地区机械木浆市场分析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2025-2031年全球机械木浆行业发展趋势与前景预测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一、机械木浆行业发展趋势</w:t>
      </w:r>
      <w:r>
        <w:rPr>
          <w:rFonts w:hint="eastAsia"/>
        </w:rPr>
        <w:br/>
      </w:r>
      <w:r>
        <w:rPr>
          <w:rFonts w:hint="eastAsia"/>
        </w:rPr>
        <w:t>　　　　二、机械木浆行业发展潜力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中国机械木浆行业市场分析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2024-2025年机械木浆产能与投资动态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一、国内机械木浆产能现状与利用效率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二、机械木浆产能扩张与投资动态分析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2025-2031年机械木浆行业产量统计与趋势预测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一、2019-2024年机械木浆行业产量与增长趋势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1、2019-2024年机械木浆产量及增长趋势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2、2019-2024年机械木浆细分产品产量及份额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二、机械木浆产量影响因素分析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三、2025-2031年机械木浆产量预测</w:t>
      </w:r>
      <w:r>
        <w:rPr>
          <w:rFonts w:hint="eastAsia"/>
        </w:rPr>
        <w:br/>
      </w:r>
      <w:r>
        <w:rPr>
          <w:rFonts w:hint="eastAsia"/>
        </w:rPr>
        <w:t>　　第三节 2025-2031年机械木浆市场需求与销售分析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一、2024-2025年机械木浆行业需求现状</w:t>
      </w:r>
      <w:r>
        <w:rPr>
          <w:rFonts w:hint="eastAsia"/>
        </w:rPr>
        <w:br/>
      </w:r>
      <w:r>
        <w:rPr>
          <w:rFonts w:hint="eastAsia"/>
        </w:rPr>
        <w:t>　　　　二、机械木浆客户群体与需求特点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三、2019-2024年机械木浆行业销售规模分析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四、2025-2031年机械木浆市场增长潜力与规模预测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2024-2025年机械木浆行业技术发展现状及趋势分析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机械木浆行业技术发展现状分析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国内外机械木浆行业技术差距分析及差距形成的主要原因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机械木浆行业技术发展方向、趋势预测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提升机械木浆行业技术能力策略建议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中国机械木浆细分市场分析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一、2024-2025年机械木浆主要细分产品市场现状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机械木浆价格机制与竞争策略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一、2019-2024年机械木浆市场价格走势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机械木浆定价策略与方法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2025-2031年机械木浆价格竞争态势与趋势预测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中国机械木浆行业重点区域市场研究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2024-2025年重点区域机械木浆市场发展概况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二、2019-2024年机械木浆市场需求规模情况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三、2025-2031年机械木浆行业发展潜力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二、2019-2024年机械木浆市场需求规模情况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三、2025-2031年机械木浆行业发展潜力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二、2019-2024年机械木浆市场需求规模情况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三、2025-2031年机械木浆行业发展潜力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二、2019-2024年机械木浆市场需求规模情况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三、2025-2031年机械木浆行业发展潜力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二、2019-2024年机械木浆市场需求规模情况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三、2025-2031年机械木浆行业发展潜力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2019-2024年中国机械木浆行业进出口情况分析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机械木浆行业进口规模与来源分析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一、2019-2024年机械木浆进口规模分析</w:t>
      </w:r>
      <w:r>
        <w:rPr>
          <w:rFonts w:hint="eastAsia"/>
        </w:rPr>
        <w:br/>
      </w:r>
      <w:r>
        <w:rPr>
          <w:rFonts w:hint="eastAsia"/>
        </w:rPr>
        <w:t>　　　　二、机械木浆主要进口来源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机械木浆行业出口规模与目的地分析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一、2019-2024年机械木浆出口规模分析</w:t>
      </w:r>
      <w:r>
        <w:rPr>
          <w:rFonts w:hint="eastAsia"/>
        </w:rPr>
        <w:br/>
      </w:r>
      <w:r>
        <w:rPr>
          <w:rFonts w:hint="eastAsia"/>
        </w:rPr>
        <w:t>　　　　二、机械木浆主要出口目的地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2019-2024年中国机械木浆总体规模与财务指标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中国机械木浆行业总体规模分析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一、机械木浆企业数量与结构</w:t>
      </w:r>
      <w:r>
        <w:rPr>
          <w:rFonts w:hint="eastAsia"/>
        </w:rPr>
        <w:br/>
      </w:r>
      <w:r>
        <w:rPr>
          <w:rFonts w:hint="eastAsia"/>
        </w:rPr>
        <w:t>　　　　二、机械木浆从业人员规模</w:t>
      </w:r>
      <w:r>
        <w:rPr>
          <w:rFonts w:hint="eastAsia"/>
        </w:rPr>
        <w:br/>
      </w:r>
      <w:r>
        <w:rPr>
          <w:rFonts w:hint="eastAsia"/>
        </w:rPr>
        <w:t>　　　　三、机械木浆行业资产状况</w:t>
      </w:r>
      <w:r>
        <w:rPr>
          <w:rFonts w:hint="eastAsia"/>
        </w:rPr>
        <w:br/>
      </w:r>
      <w:r>
        <w:rPr>
          <w:rFonts w:hint="eastAsia"/>
        </w:rPr>
        <w:t>　　第二节 中国机械木浆行业财务指标总体分析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机械木浆行业重点企业经营状况分析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机械木浆重点企业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机械木浆领先企业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机械木浆标杆企业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机械木浆代表企业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机械木浆龙头企业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机械木浆重点企业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中国机械木浆行业竞争格局分析</w:t>
      </w:r>
      <w:r>
        <w:rPr>
          <w:rFonts w:hint="eastAsia"/>
        </w:rPr>
        <w:br/>
      </w:r>
      <w:r>
        <w:rPr>
          <w:rFonts w:hint="eastAsia"/>
        </w:rPr>
        <w:t>　　第一节 机械木浆行业竞争格局总览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2024-2025年机械木浆行业竞争力分析</w:t>
      </w:r>
      <w:r>
        <w:rPr>
          <w:rFonts w:hint="eastAsia"/>
        </w:rPr>
        <w:br/>
      </w:r>
      <w:r>
        <w:rPr>
          <w:rFonts w:hint="eastAsia"/>
        </w:rPr>
        <w:t>　　　　一、机械木浆供应商议价能力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四、机械木浆替代品威胁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2019-2024年机械木浆行业企业并购活动分析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2024-2025年机械木浆行业会展与招投标活动分析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一、机械木浆行业会展活动及其市场影响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2025年中国机械木浆企业发展策略分析</w:t>
      </w:r>
      <w:r>
        <w:rPr>
          <w:rFonts w:hint="eastAsia"/>
        </w:rPr>
        <w:br/>
      </w:r>
      <w:r>
        <w:rPr>
          <w:rFonts w:hint="eastAsia"/>
        </w:rPr>
        <w:t>　　第一节 机械木浆市场策略分析</w:t>
      </w:r>
      <w:r>
        <w:rPr>
          <w:rFonts w:hint="eastAsia"/>
        </w:rPr>
        <w:br/>
      </w:r>
      <w:r>
        <w:rPr>
          <w:rFonts w:hint="eastAsia"/>
        </w:rPr>
        <w:t>　　　　一、机械木浆市场定位与拓展策略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二、机械木浆市场细分与目标客户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机械木浆销售策略分析</w:t>
      </w:r>
      <w:r>
        <w:rPr>
          <w:rFonts w:hint="eastAsia"/>
        </w:rPr>
        <w:br/>
      </w:r>
      <w:r>
        <w:rPr>
          <w:rFonts w:hint="eastAsia"/>
        </w:rPr>
        <w:t>　　　　一、机械木浆销售渠道与网络建设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提高机械木浆企业竞争力建议</w:t>
      </w:r>
      <w:r>
        <w:rPr>
          <w:rFonts w:hint="eastAsia"/>
        </w:rPr>
        <w:br/>
      </w:r>
      <w:r>
        <w:rPr>
          <w:rFonts w:hint="eastAsia"/>
        </w:rPr>
        <w:t>　　　　一、机械木浆技术创新与管理优化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机械木浆品牌战略思考</w:t>
      </w:r>
      <w:r>
        <w:rPr>
          <w:rFonts w:hint="eastAsia"/>
        </w:rPr>
        <w:br/>
      </w:r>
      <w:r>
        <w:rPr>
          <w:rFonts w:hint="eastAsia"/>
        </w:rPr>
        <w:t>　　　　一、机械木浆品牌建设与维护</w:t>
      </w:r>
      <w:r>
        <w:rPr>
          <w:rFonts w:hint="eastAsia"/>
        </w:rPr>
        <w:br/>
      </w:r>
      <w:r>
        <w:rPr>
          <w:rFonts w:hint="eastAsia"/>
        </w:rPr>
        <w:t>　　　　二、机械木浆品牌影响力与市场竞争力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中国机械木浆行业风险与对策</w:t>
      </w:r>
      <w:r>
        <w:rPr>
          <w:rFonts w:hint="eastAsia"/>
        </w:rPr>
        <w:br/>
      </w:r>
      <w:r>
        <w:rPr>
          <w:rFonts w:hint="eastAsia"/>
        </w:rPr>
        <w:t>　　第一节 机械木浆行业SWOT分析</w:t>
      </w:r>
      <w:r>
        <w:rPr>
          <w:rFonts w:hint="eastAsia"/>
        </w:rPr>
        <w:br/>
      </w:r>
      <w:r>
        <w:rPr>
          <w:rFonts w:hint="eastAsia"/>
        </w:rPr>
        <w:t>　　　　一、机械木浆行业优势分析</w:t>
      </w:r>
      <w:r>
        <w:rPr>
          <w:rFonts w:hint="eastAsia"/>
        </w:rPr>
        <w:br/>
      </w:r>
      <w:r>
        <w:rPr>
          <w:rFonts w:hint="eastAsia"/>
        </w:rPr>
        <w:t>　　　　二、机械木浆行业劣势分析</w:t>
      </w:r>
      <w:r>
        <w:rPr>
          <w:rFonts w:hint="eastAsia"/>
        </w:rPr>
        <w:br/>
      </w:r>
      <w:r>
        <w:rPr>
          <w:rFonts w:hint="eastAsia"/>
        </w:rPr>
        <w:t>　　　　三、机械木浆市场机会探索</w:t>
      </w:r>
      <w:r>
        <w:rPr>
          <w:rFonts w:hint="eastAsia"/>
        </w:rPr>
        <w:br/>
      </w:r>
      <w:r>
        <w:rPr>
          <w:rFonts w:hint="eastAsia"/>
        </w:rPr>
        <w:t>　　　　四、机械木浆市场威胁评估</w:t>
      </w:r>
      <w:r>
        <w:rPr>
          <w:rFonts w:hint="eastAsia"/>
        </w:rPr>
        <w:br/>
      </w:r>
      <w:r>
        <w:rPr>
          <w:rFonts w:hint="eastAsia"/>
        </w:rPr>
        <w:t>　　第二节 机械木浆行业风险及对策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2025-2031年中国机械木浆行业前景与发展趋势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机械木浆行业发展环境分析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2025-2031年机械木浆行业发展趋势与方向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一、机械木浆行业发展方向预测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二、机械木浆发展趋势分析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2025-2031年机械木浆行业发展潜力与机遇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一、机械木浆市场发展潜力评估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二、机械木浆新兴市场与机遇探索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机械木浆行业研究结论与建议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中.智林－机械木浆行业发展建议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机械木浆行业类别</w:t>
      </w:r>
      <w:r>
        <w:rPr>
          <w:rFonts w:hint="eastAsia"/>
        </w:rPr>
        <w:br/>
      </w:r>
      <w:r>
        <w:rPr>
          <w:rFonts w:hint="eastAsia"/>
        </w:rPr>
        <w:t>　　图表 机械木浆行业产业链调研</w:t>
      </w:r>
      <w:r>
        <w:rPr>
          <w:rFonts w:hint="eastAsia"/>
        </w:rPr>
        <w:br/>
      </w:r>
      <w:r>
        <w:rPr>
          <w:rFonts w:hint="eastAsia"/>
        </w:rPr>
        <w:t>　　图表 机械木浆行业现状</w:t>
      </w:r>
      <w:r>
        <w:rPr>
          <w:rFonts w:hint="eastAsia"/>
        </w:rPr>
        <w:br/>
      </w:r>
      <w:r>
        <w:rPr>
          <w:rFonts w:hint="eastAsia"/>
        </w:rPr>
        <w:t>　　图表 机械木浆行业标准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2019-2024年中国机械木浆行业市场规模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2024年中国机械木浆行业产能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2019-2024年中国机械木浆行业产量统计</w:t>
      </w:r>
      <w:r>
        <w:rPr>
          <w:rFonts w:hint="eastAsia"/>
        </w:rPr>
        <w:br/>
      </w:r>
      <w:r>
        <w:rPr>
          <w:rFonts w:hint="eastAsia"/>
        </w:rPr>
        <w:t>　　图表 机械木浆行业动态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2019-2024年中国机械木浆市场需求量</w:t>
      </w:r>
      <w:r>
        <w:rPr>
          <w:rFonts w:hint="eastAsia"/>
        </w:rPr>
        <w:br/>
      </w:r>
      <w:r>
        <w:rPr>
          <w:rFonts w:hint="eastAsia"/>
        </w:rPr>
        <w:t>　　图表 2024年中国机械木浆行业需求区域调研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2019-2024年中国机械木浆行情</w:t>
      </w:r>
      <w:r>
        <w:rPr>
          <w:rFonts w:hint="eastAsia"/>
        </w:rPr>
        <w:br/>
      </w:r>
      <w:r>
        <w:rPr>
          <w:rFonts w:hint="eastAsia"/>
        </w:rPr>
        <w:t>　　图表 2019-2024年中国机械木浆价格走势图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2019-2024年中国机械木浆行业销售收入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2019-2024年中国机械木浆行业盈利情况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2019-2024年中国机械木浆行业利润总额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2019-2024年中国机械木浆进口统计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2019-2024年中国机械木浆出口统计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2019-2024年中国机械木浆行业企业数量统计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**地区机械木浆市场规模</w:t>
      </w:r>
      <w:r>
        <w:rPr>
          <w:rFonts w:hint="eastAsia"/>
        </w:rPr>
        <w:br/>
      </w:r>
      <w:r>
        <w:rPr>
          <w:rFonts w:hint="eastAsia"/>
        </w:rPr>
        <w:t>　　图表 **地区机械木浆行业市场需求</w:t>
      </w:r>
      <w:r>
        <w:rPr>
          <w:rFonts w:hint="eastAsia"/>
        </w:rPr>
        <w:br/>
      </w:r>
      <w:r>
        <w:rPr>
          <w:rFonts w:hint="eastAsia"/>
        </w:rPr>
        <w:t>　　图表 **地区机械木浆市场调研</w:t>
      </w:r>
      <w:r>
        <w:rPr>
          <w:rFonts w:hint="eastAsia"/>
        </w:rPr>
        <w:br/>
      </w:r>
      <w:r>
        <w:rPr>
          <w:rFonts w:hint="eastAsia"/>
        </w:rPr>
        <w:t>　　图表 **地区机械木浆行业市场需求分析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**地区机械木浆市场规模</w:t>
      </w:r>
      <w:r>
        <w:rPr>
          <w:rFonts w:hint="eastAsia"/>
        </w:rPr>
        <w:br/>
      </w:r>
      <w:r>
        <w:rPr>
          <w:rFonts w:hint="eastAsia"/>
        </w:rPr>
        <w:t>　　图表 **地区机械木浆行业市场需求</w:t>
      </w:r>
      <w:r>
        <w:rPr>
          <w:rFonts w:hint="eastAsia"/>
        </w:rPr>
        <w:br/>
      </w:r>
      <w:r>
        <w:rPr>
          <w:rFonts w:hint="eastAsia"/>
        </w:rPr>
        <w:t>　　图表 **地区机械木浆市场调研</w:t>
      </w:r>
      <w:r>
        <w:rPr>
          <w:rFonts w:hint="eastAsia"/>
        </w:rPr>
        <w:br/>
      </w:r>
      <w:r>
        <w:rPr>
          <w:rFonts w:hint="eastAsia"/>
        </w:rPr>
        <w:t>　　图表 **地区机械木浆行业市场需求分析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机械木浆行业竞争对手分析</w:t>
      </w:r>
      <w:r>
        <w:rPr>
          <w:rFonts w:hint="eastAsia"/>
        </w:rPr>
        <w:br/>
      </w:r>
      <w:r>
        <w:rPr>
          <w:rFonts w:hint="eastAsia"/>
        </w:rPr>
        <w:t>　　图表 机械木浆重点企业（一）基本信息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机械木浆重点企业（一）经营情况分析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机械木浆重点企业（一）主要经济指标情况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机械木浆重点企业（一）盈利能力情况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机械木浆重点企业（一）偿债能力情况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机械木浆重点企业（一）运营能力情况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机械木浆重点企业（一）成长能力情况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机械木浆重点企业（二）基本信息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机械木浆重点企业（二）经营情况分析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机械木浆重点企业（二）主要经济指标情况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机械木浆重点企业（二）盈利能力情况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机械木浆重点企业（二）偿债能力情况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机械木浆重点企业（二）运营能力情况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机械木浆重点企业（二）成长能力情况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机械木浆重点企业（三）基本信息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机械木浆重点企业（三）经营情况分析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机械木浆重点企业（三）主要经济指标情况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机械木浆重点企业（三）盈利能力情况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机械木浆重点企业（三）偿债能力情况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机械木浆重点企业（三）运营能力情况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机械木浆重点企业（三）成长能力情况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2025-2031年中国机械木浆行业产能预测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2025-2031年中国机械木浆行业产量预测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2025-2031年中国机械木浆市场需求预测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2025-2031年中国机械木浆行业市场规模预测</w:t>
      </w:r>
      <w:r>
        <w:rPr>
          <w:rFonts w:hint="eastAsia"/>
        </w:rPr>
        <w:br/>
      </w:r>
      <w:r>
        <w:rPr>
          <w:rFonts w:hint="eastAsia"/>
        </w:rPr>
        <w:t>　　图表 机械木浆行业准入条件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2025-2031年中国机械木浆市场前景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2025-2031年中国机械木浆行业信息化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2025-2031年中国机械木浆行业风险分析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2025-2031年中国机械木浆行业发展趋势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9dc989aec4dd2" w:history="1">
        <w:r>
          <w:rPr>
            <w:rStyle w:val="Hyperlink"/>
          </w:rPr>
          <w:t>2025-2031年中国机械木浆行业调研与发展前景分析报告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9dc989aec4dd2" w:history="1">
        <w:r>
          <w:rPr>
            <w:rStyle w:val="Hyperlink"/>
          </w:rPr>
          <w:t>https://www.20087.com/5/20/JiXieMuJiangXianZhuangYuQianJingFenXi.html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热点：木材破碎粉碎一体机、机械木浆高浓磨浆机、木浆生产设备一套多少钱、机械木浆制浆方法、机械木浆多少钱一吨、机械木浆纸、再生纸浆、机械木浆漂白方法、木浆是怎么生产出来的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48824a7f343f9" w:history="1">
      <w:r>
        <w:rPr>
          <w:rStyle w:val="Hyperlink"/>
        </w:rPr>
        <w:t>2025-2031年中国机械木浆行业调研与发展前景分析报告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iXieMuJiangXianZhuangYuQianJingFenXi.html" TargetMode="External" Id="R8529dc989aec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iXieMuJiangXianZhuangYuQianJingFenXi.html" TargetMode="External" Id="R28248824a7f3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2025-04-24T04:54:21Z</dcterms:created>
  <dcterms:modified xsi:type="dcterms:W3CDTF">2025-04-24T05:54:21Z</dcterms:modified>
  <dc:subject>2025-2031年中国机械木浆行业调研与发展前景分析报告</dc:subject>
  <dc:title>2025-2031年中国机械木浆行业调研与发展前景分析报告</dc:title>
  <cp:keywords>2025-2031年中国机械木浆行业调研与发展前景分析报告</cp:keywords>
  <dc:description>2025-2031年中国机械木浆行业调研与发展前景分析报告</dc:description>
</cp:coreProperties>
</file>