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a2fda3b524dee" w:history="1">
              <w:r>
                <w:rPr>
                  <w:rStyle w:val="Hyperlink"/>
                </w:rPr>
                <w:t>2024-2030年全球与中国杯灌装机行业发展全面调研与未来趋势报告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a2fda3b524dee" w:history="1">
              <w:r>
                <w:rPr>
                  <w:rStyle w:val="Hyperlink"/>
                </w:rPr>
                <w:t>2024-2030年全球与中国杯灌装机行业发展全面调研与未来趋势报告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fa2fda3b524dee" w:history="1">
                <w:r>
                  <w:rPr>
                    <w:rStyle w:val="Hyperlink"/>
                  </w:rPr>
                  <w:t>https://www.20087.com/5/80/BeiGuanZhuangJiXianZhuangYuFaZha.html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杯灌装机是一种重要的食品包装设备，广泛应用于饮料、乳制品、调味品等领域。近年来，随着包装技术和自动化水平的提高，杯灌装机不仅在灌装精度和速度方面有了显著提升，还在智能化和用户友好性方面不断进步。目前，杯灌装机不仅能够满足不同容器形状和容量的灌装需求，还能够集成先进的自动化控制系统，提高生产效率和产品质量。此外，随着对食品安全的关注，杯灌装机的设计更加注重卫生标准和易清洁性。</w:t>
      </w:r>
      <w:r>
        <w:rPr>
          <w:rFonts w:hint="eastAsia"/>
        </w:rPr>
        <w:br/>
      </w:r>
      <w:r>
        <w:rPr>
          <w:rFonts w:hint="eastAsia"/>
        </w:rPr>
        <w:t>　　未来，杯灌装机的发展将更加侧重于技术创新和智能化。一方面，将持续探索更高效的灌装技术和更智能的控制系统，提高杯灌装机的灌装精度和生产效率；另一方面，随着食品行业的安全标准提高，杯灌装机将更加注重开发符合卫生标准的产品。此外，随着对可持续性的重视，杯灌装机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a2fda3b524dee" w:history="1">
        <w:r>
          <w:rPr>
            <w:rStyle w:val="Hyperlink"/>
          </w:rPr>
          <w:t>2024-2030年全球与中国杯灌装机行业发展全面调研与未来趋势报告</w:t>
        </w:r>
      </w:hyperlink>
      <w:r>
        <w:rPr>
          <w:rFonts w:hint="eastAsia"/>
        </w:rPr>
        <w:t>》在多年杯灌装机行业研究的基础上，结合全球及中国杯灌装机行业市场的发展现状，通过资深研究团队对杯灌装机市场资料进行整理，并依托国家权威数据资源和长期市场监测的数据库，对杯灌装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fa2fda3b524dee" w:history="1">
        <w:r>
          <w:rPr>
            <w:rStyle w:val="Hyperlink"/>
          </w:rPr>
          <w:t>2024-2030年全球与中国杯灌装机行业发展全面调研与未来趋势报告</w:t>
        </w:r>
      </w:hyperlink>
      <w:r>
        <w:rPr>
          <w:rFonts w:hint="eastAsia"/>
        </w:rPr>
        <w:t>》可以帮助投资者准确把握杯灌装机行业的市场现状，为投资者进行投资作出杯灌装机行业前景预判，挖掘杯灌装机行业投资价值，同时提出杯灌装机行业投资策略、营销策略等方面的建议。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杯灌装机行业简介</w:t>
      </w:r>
      <w:r>
        <w:rPr>
          <w:rFonts w:hint="eastAsia"/>
        </w:rPr>
        <w:br/>
      </w:r>
      <w:r>
        <w:rPr>
          <w:rFonts w:hint="eastAsia"/>
        </w:rPr>
        <w:t>　　　　1.1.1 杯灌装机行业界定及分类</w:t>
      </w:r>
      <w:r>
        <w:rPr>
          <w:rFonts w:hint="eastAsia"/>
        </w:rPr>
        <w:br/>
      </w:r>
      <w:r>
        <w:rPr>
          <w:rFonts w:hint="eastAsia"/>
        </w:rPr>
        <w:t>　　　　1.1.2 杯灌装机行业特征</w:t>
      </w:r>
      <w:r>
        <w:rPr>
          <w:rFonts w:hint="eastAsia"/>
        </w:rPr>
        <w:br/>
      </w:r>
      <w:r>
        <w:rPr>
          <w:rFonts w:hint="eastAsia"/>
        </w:rPr>
        <w:t>　　1.2 杯灌装机产品主要分类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不同种类杯灌装机价格走势（2018-2030年）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自动杯灌装机</w:t>
      </w:r>
      <w:r>
        <w:rPr>
          <w:rFonts w:hint="eastAsia"/>
        </w:rPr>
        <w:br/>
      </w:r>
      <w:r>
        <w:rPr>
          <w:rFonts w:hint="eastAsia"/>
        </w:rPr>
        <w:t>　　　　1.2.3 手动杯灌装机</w:t>
      </w:r>
      <w:r>
        <w:rPr>
          <w:rFonts w:hint="eastAsia"/>
        </w:rPr>
        <w:br/>
      </w:r>
      <w:r>
        <w:rPr>
          <w:rFonts w:hint="eastAsia"/>
        </w:rPr>
        <w:t>　　1.3 杯灌装机主要应用领域分析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食品和饮料行业</w:t>
      </w:r>
      <w:r>
        <w:rPr>
          <w:rFonts w:hint="eastAsia"/>
        </w:rPr>
        <w:br/>
      </w:r>
      <w:r>
        <w:rPr>
          <w:rFonts w:hint="eastAsia"/>
        </w:rPr>
        <w:t>　　　　1.3.2 个人护理产品和化妆品行业</w:t>
      </w:r>
      <w:r>
        <w:rPr>
          <w:rFonts w:hint="eastAsia"/>
        </w:rPr>
        <w:br/>
      </w:r>
      <w:r>
        <w:rPr>
          <w:rFonts w:hint="eastAsia"/>
        </w:rPr>
        <w:t>　　　　1.3.3 制药行业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全球杯灌装机供需现状及预测（2018-2030年）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全球杯灌装机产能、产量、产能利用率及发展趋势（2018-2030年）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全球杯灌装机产量、表观消费量及发展趋势（2018-2030年）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全球杯灌装机产量、市场需求量及发展趋势（2018-2030年）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中国杯灌装机供需现状及预测（2018-2030年）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中国杯灌装机产能、产量、产能利用率及发展趋势（2018-2030年）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中国杯灌装机产量、表观消费量及发展趋势（2018-2030年）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中国杯灌装机产量、市场需求量及发展趋势（2018-2030年）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杯灌装机中国及欧美日等行业政策分析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全球与中国主要厂商杯灌装机产量、产值及竞争分析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全球市场杯灌装机主要厂商2022和2023年产量、产值及市场份额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全球市场杯灌装机主要厂商2022和2023年产量列表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全球市场杯灌装机主要厂商2022和2023年产值列表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全球市场杯灌装机主要厂商2022和2023年产品价格列表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中国市场杯灌装机主要厂商2022和2023年产量、产值及市场份额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中国市场杯灌装机主要厂商2022和2023年产量列表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中国市场杯灌装机主要厂商2022和2023年产值列表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杯灌装机厂商产地分布及商业化日期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杯灌装机行业集中度、竞争程度分析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杯灌装机行业集中度分析</w:t>
      </w:r>
      <w:r>
        <w:rPr>
          <w:rFonts w:hint="eastAsia"/>
        </w:rPr>
        <w:br/>
      </w:r>
      <w:r>
        <w:rPr>
          <w:rFonts w:hint="eastAsia"/>
        </w:rPr>
        <w:t>　　　　2.4.2 杯灌装机行业竞争程度分析</w:t>
      </w:r>
      <w:r>
        <w:rPr>
          <w:rFonts w:hint="eastAsia"/>
        </w:rPr>
        <w:br/>
      </w:r>
      <w:r>
        <w:rPr>
          <w:rFonts w:hint="eastAsia"/>
        </w:rPr>
        <w:t>　　2.5 杯灌装机全球领先企业SWOT分析</w:t>
      </w:r>
      <w:r>
        <w:rPr>
          <w:rFonts w:hint="eastAsia"/>
        </w:rPr>
        <w:br/>
      </w:r>
      <w:r>
        <w:rPr>
          <w:rFonts w:hint="eastAsia"/>
        </w:rPr>
        <w:t>　　2.6 杯灌装机中国企业SWOT分析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从生产角度分析全球主要地区杯灌装机产量、产值、市场份额、增长率及发展趋势（2018-2030年）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全球主要地区杯灌装机产量、产值及市场份额（2018-2030年）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全球主要地区杯灌装机产量及市场份额（2018-2030年）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全球主要地区杯灌装机产值及市场份额（2018-2030年）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北美市场杯灌装机2024-2030年产量、产值及增长率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欧洲市场杯灌装机2024-2030年产量、产值及增长率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亚太市场杯灌装机2024-2030年产量、产值及增长率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从消费角度分析全球主要地区杯灌装机消费量、市场份额及发展趋势（2018-2030年）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全球主要地区杯灌装机消费量、市场份额及发展预测（2018-2030年）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中国市场杯灌装机2018-2030年消费量、增长率及发展预测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北美市场杯灌装机2018-2030年消费量、增长率及发展预测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欧洲市场杯灌装机2018-2030年消费量、增长率及发展预测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日本市场杯灌装机2018-2030年消费量、增长率及发展预测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东南亚市场杯灌装机2018-2030年消费量、增长率及发展预测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印度市场杯灌装机2018-2030年消费量、增长率及发展预测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全球与中国杯灌装机主要生产商分析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重点企业（1）杯灌装机产品规格、参数、特点及价格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重点企业（1）杯灌装机产品规格、参数及特点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重点企业（1）杯灌装机产品规格及价格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重点企业（1）杯灌装机产能、产量、产值、价格及毛利率（2018-2023年）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重点企业（2）杯灌装机产品规格、参数、特点及价格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重点企业（2）杯灌装机产品规格、参数及特点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重点企业（2）杯灌装机产品规格及价格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重点企业（2）杯灌装机产能、产量、产值、价格及毛利率（2018-2023年）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重点企业（3）杯灌装机产品规格、参数、特点及价格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重点企业（3）杯灌装机产品规格、参数及特点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重点企业（3）杯灌装机产品规格及价格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重点企业（3）杯灌装机产能、产量、产值、价格及毛利率（2018-2023年）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重点企业（4）杯灌装机产品规格、参数、特点及价格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重点企业（4）杯灌装机产品规格、参数及特点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重点企业（4）杯灌装机产品规格及价格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重点企业（4）杯灌装机产能、产量、产值、价格及毛利率（2018-2023年）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重点企业（5）杯灌装机产品规格、参数、特点及价格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重点企业（5）杯灌装机产品规格、参数及特点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重点企业（5）杯灌装机产品规格及价格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重点企业（5）杯灌装机产能、产量、产值、价格及毛利率（2018-2023年）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重点企业（6）杯灌装机产品规格、参数、特点及价格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重点企业（6）杯灌装机产品规格、参数及特点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重点企业（6）杯灌装机产品规格及价格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重点企业（6）杯灌装机产能、产量、产值、价格及毛利率（2018-2023年）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重点企业（7）杯灌装机产品规格、参数、特点及价格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重点企业（7）杯灌装机产品规格、参数及特点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重点企业（7）杯灌装机产品规格及价格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重点企业（7）杯灌装机产能、产量、产值、价格及毛利率（2018-2023年）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重点企业（8）杯灌装机产品规格、参数、特点及价格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重点企业（8）杯灌装机产品规格、参数及特点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重点企业（8）杯灌装机产品规格及价格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重点企业（8）杯灌装机产能、产量、产值、价格及毛利率（2018-2023年）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重点企业（9）杯灌装机产品规格、参数、特点及价格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重点企业（9）杯灌装机产品规格、参数及特点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重点企业（9）杯灌装机产品规格及价格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重点企业（9）杯灌装机产能、产量、产值、价格及毛利率（2018-2023年）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不同类型杯灌装机产量、价格、产值及市场份额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全球市场不同类型杯灌装机产量、产值及市场份额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全球市场杯灌装机不同类型杯灌装机产量及市场份额（2018-2030年）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全球市场不同类型杯灌装机产值、市场份额（2018-2030年）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全球市场不同类型杯灌装机价格走势（2018-2030年）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中国市场杯灌装机主要分类产量、产值及市场份额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中国市场杯灌装机主要分类产量及市场份额及（2018-2030年）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中国市场杯灌装机主要分类产值、市场份额（2018-2030年）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中国市场杯灌装机主要分类价格走势（2018-2030年）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杯灌装机上游原料及下游主要应用领域分析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杯灌装机产业链分析</w:t>
      </w:r>
      <w:r>
        <w:rPr>
          <w:rFonts w:hint="eastAsia"/>
        </w:rPr>
        <w:br/>
      </w:r>
      <w:r>
        <w:rPr>
          <w:rFonts w:hint="eastAsia"/>
        </w:rPr>
        <w:t>　　7.2 杯灌装机产业上游供应分析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全球市场杯灌装机下游主要应用领域消费量、市场份额及增长率（2018-2030年）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中国市场杯灌装机主要应用领域消费量、市场份额及增长率（2018-2030年）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中国市场杯灌装机产量、消费量、进出口分析及未来趋势（2018-2030年）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中国市场杯灌装机产量、消费量、进出口分析及未来趋势（2018-2030年）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中国市场杯灌装机进出口贸易趋势</w:t>
      </w:r>
      <w:r>
        <w:rPr>
          <w:rFonts w:hint="eastAsia"/>
        </w:rPr>
        <w:br/>
      </w:r>
      <w:r>
        <w:rPr>
          <w:rFonts w:hint="eastAsia"/>
        </w:rPr>
        <w:t>　　8.3 中国市场杯灌装机主要进口来源</w:t>
      </w:r>
      <w:r>
        <w:rPr>
          <w:rFonts w:hint="eastAsia"/>
        </w:rPr>
        <w:br/>
      </w:r>
      <w:r>
        <w:rPr>
          <w:rFonts w:hint="eastAsia"/>
        </w:rPr>
        <w:t>　　8.4 中国市场杯灌装机主要出口目的地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中国市场杯灌装机主要地区分布</w:t>
      </w:r>
      <w:r>
        <w:rPr>
          <w:rFonts w:hint="eastAsia"/>
        </w:rPr>
        <w:br/>
      </w:r>
      <w:r>
        <w:rPr>
          <w:rFonts w:hint="eastAsia"/>
        </w:rPr>
        <w:t>　　9.1 中国杯灌装机生产地区分布</w:t>
      </w:r>
      <w:r>
        <w:rPr>
          <w:rFonts w:hint="eastAsia"/>
        </w:rPr>
        <w:br/>
      </w:r>
      <w:r>
        <w:rPr>
          <w:rFonts w:hint="eastAsia"/>
        </w:rPr>
        <w:t>　　9.2 中国杯灌装机消费地区分布</w:t>
      </w:r>
      <w:r>
        <w:rPr>
          <w:rFonts w:hint="eastAsia"/>
        </w:rPr>
        <w:br/>
      </w:r>
      <w:r>
        <w:rPr>
          <w:rFonts w:hint="eastAsia"/>
        </w:rPr>
        <w:t>　　9.3 中国杯灌装机市场集中度及发展趋势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杯灌装机技术及相关行业技术发展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中.智.林：杯灌装机销售渠道分析及建议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国内市场杯灌装机销售渠道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国内市场杯灌装机未来销售模式及销售渠道的趋势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企业海外杯灌装机销售渠道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欧美日等地区杯灌装机销售渠道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欧美日等地区杯灌装机未来销售模式及销售渠道的趋势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杯灌装机销售/营销策略建议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杯灌装机产品市场定位及目标消费者分析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杯灌装机产品图片</w:t>
      </w:r>
      <w:r>
        <w:rPr>
          <w:rFonts w:hint="eastAsia"/>
        </w:rPr>
        <w:br/>
      </w:r>
      <w:r>
        <w:rPr>
          <w:rFonts w:hint="eastAsia"/>
        </w:rPr>
        <w:t>　　表 杯灌装机产品分类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2023年全球不同种类杯灌装机产量市场份额</w:t>
      </w:r>
      <w:r>
        <w:rPr>
          <w:rFonts w:hint="eastAsia"/>
        </w:rPr>
        <w:br/>
      </w:r>
      <w:r>
        <w:rPr>
          <w:rFonts w:hint="eastAsia"/>
        </w:rPr>
        <w:t>　　表 不同种类杯灌装机价格列表及趋势（2018-2030年）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自动杯灌装机产品图片</w:t>
      </w:r>
      <w:r>
        <w:rPr>
          <w:rFonts w:hint="eastAsia"/>
        </w:rPr>
        <w:br/>
      </w:r>
      <w:r>
        <w:rPr>
          <w:rFonts w:hint="eastAsia"/>
        </w:rPr>
        <w:t>　　图 手动杯灌装机产品图片</w:t>
      </w:r>
      <w:r>
        <w:rPr>
          <w:rFonts w:hint="eastAsia"/>
        </w:rPr>
        <w:br/>
      </w:r>
      <w:r>
        <w:rPr>
          <w:rFonts w:hint="eastAsia"/>
        </w:rPr>
        <w:t>　　表 杯灌装机主要应用领域表</w:t>
      </w:r>
      <w:r>
        <w:rPr>
          <w:rFonts w:hint="eastAsia"/>
        </w:rPr>
        <w:br/>
      </w:r>
      <w:r>
        <w:rPr>
          <w:rFonts w:hint="eastAsia"/>
        </w:rPr>
        <w:t>　　图 全球2023年杯灌装机不同应用领域消费量市场份额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全球市场杯灌装机产量（千台）及增长率（2018-2030年）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全球市场杯灌装机产值（万元）及增长率（2018-2030年）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中国市场杯灌装机产量（千台）、增长率及发展趋势（2018-2030年）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中国市场杯灌装机产值（万元）、增长率及未来发展趋势（2018-2030年）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全球杯灌装机产能（千台）、产量（千台）、产能利用率及发展趋势（2018-2030年）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全球杯灌装机产量（千台）、表观消费量及发展趋势（2018-2030年）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全球杯灌装机产量（千台）、市场需求量及发展趋势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中国杯灌装机产能（千台）、产量（千台）、产能利用率及发展趋势（2018-2030年）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中国杯灌装机产量（千台）、表观消费量及发展趋势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中国杯灌装机产量（千台）、市场需求量及发展趋势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全球市场杯灌装机主要厂商2022和2023年产量（千台）列表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全球市场杯灌装机主要厂商2022和2023年产量市场份额列表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全球市场杯灌装机主要厂商2023年产量市场份额列表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全球市场杯灌装机主要厂商2022年产量市场份额列表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全球市场杯灌装机主要厂商2022和2023年产值（万元）列表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全球市场杯灌装机主要厂商2022和2023年产值市场份额列表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全球市场杯灌装机主要厂商2023年产值市场份额列表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全球市场杯灌装机主要厂商2022年产值市场份额列表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全球市场杯灌装机主要厂商2022和2023年产品价格列表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中国市场杯灌装机主要厂商2022和2023年产量（千台）列表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中国市场杯灌装机主要厂商2022和2023年产量市场份额列表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中国市场杯灌装机主要厂商2023年产量市场份额列表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中国市场杯灌装机主要厂商2022年产量市场份额列表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中国市场杯灌装机主要厂商2022和2023年产值（万元）列表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中国市场杯灌装机主要厂商2022和2023年产值市场份额列表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中国市场杯灌装机主要厂商2023年产值市场份额列表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中国市场杯灌装机主要厂商2022年产值市场份额列表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杯灌装机厂商产地分布及商业化日期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杯灌装机全球领先企业SWOT分析</w:t>
      </w:r>
      <w:r>
        <w:rPr>
          <w:rFonts w:hint="eastAsia"/>
        </w:rPr>
        <w:br/>
      </w:r>
      <w:r>
        <w:rPr>
          <w:rFonts w:hint="eastAsia"/>
        </w:rPr>
        <w:t>　　表 杯灌装机中国企业SWOT分析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全球主要地区杯灌装机2024-2030年产量（千台）列表</w:t>
      </w:r>
      <w:r>
        <w:rPr>
          <w:rFonts w:hint="eastAsia"/>
        </w:rPr>
        <w:br/>
      </w:r>
      <w:r>
        <w:rPr>
          <w:rFonts w:hint="eastAsia"/>
        </w:rPr>
        <w:t>　　图 全球主要地区杯灌装机2024-2030年产量市场份额列表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全球主要地区杯灌装机2023年产量市场份额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全球主要地区杯灌装机2024-2030年产值（万元）列表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全球主要地区杯灌装机2024-2030年产值市场份额列表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全球主要地区杯灌装机2023年产值市场份额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北美市场杯灌装机2024-2030年产量（千台）及增长率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北美市场杯灌装机2024-2030年产值（万元）及增长率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欧洲市场杯灌装机2024-2030年产量（千台）及增长率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欧洲市场杯灌装机2024-2030年产值（万元）及增长率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亚太市场杯灌装机2024-2030年产量（千台）及增长率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亚太市场杯灌装机2024-2030年产值（万元）及增长率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全球主要地区杯灌装机2024-2030年消费量（千台）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全球主要地区杯灌装机2024-2030年消费量市场份额列表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全球主要地区杯灌装机2023年消费量市场份额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中国市场杯灌装机2018-2030年消费量（千台）、增长率及发展预测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北美市场杯灌装机2018-2030年消费量（千台）、增长率及发展预测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欧洲市场杯灌装机2018-2030年消费量（千台）、增长率及发展预测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日本市场杯灌装机2018-2030年消费量（千台）、增长率及发展预测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东南亚市场杯灌装机2018-2030年消费量（千台）、增长率及发展预测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印度市场杯灌装机2018-2030年消费量（千台）、增长率及发展预测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重点企业（1）杯灌装机产品规格、参数、特点及价格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重点企业（1）杯灌装机产品规格及价格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重点企业（1）杯灌装机产能（千台）、产量（千台）、产值（万元）、价格及毛利率（2018-2023年）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重点企业（1）杯灌装机产量全球市场份额（2022年）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重点企业（1）杯灌装机产量全球市场份额（2023年）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重点企业（2）杯灌装机产品规格、参数、特点及价格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重点企业（2）杯灌装机产品规格及价格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重点企业（2）杯灌装机产能（千台）、产量（千台）、产值（万元）、价格及毛利率（2018-2023年）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重点企业（2）杯灌装机产量全球市场份额（2022年）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重点企业（2）杯灌装机产量全球市场份额（2023年）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重点企业（3）杯灌装机产品规格、参数、特点及价格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重点企业（3）杯灌装机产品规格及价格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重点企业（3）杯灌装机产能（千台）、产量（千台）、产值（万元）、价格及毛利率（2018-2023年）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重点企业（3）杯灌装机产量全球市场份额（2022年）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重点企业（3）杯灌装机产量全球市场份额（2023年）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重点企业（4）杯灌装机产品规格、参数、特点及价格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重点企业（4）杯灌装机产品规格及价格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重点企业（4）杯灌装机产能（千台）、产量（千台）、产值（万元）、价格及毛利率（2018-2023年）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重点企业（4）杯灌装机产量全球市场份额（2022年）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重点企业（4）杯灌装机产量全球市场份额（2023年）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重点企业（5）杯灌装机产品规格、参数、特点及价格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重点企业（5）杯灌装机产品规格及价格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重点企业（5）杯灌装机产能（千台）、产量（千台）、产值（万元）、价格及毛利率（2018-2023年）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重点企业（5）杯灌装机产量全球市场份额（2022年）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重点企业（5）杯灌装机产量全球市场份额（2023年）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重点企业（6）杯灌装机产品规格、参数、特点及价格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重点企业（6）杯灌装机产品规格及价格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重点企业（6）杯灌装机产能（千台）、产量（千台）、产值（万元）、价格及毛利率（2018-2023年）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重点企业（6）杯灌装机产量全球市场份额（2022年）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重点企业（6）杯灌装机产量全球市场份额（2023年）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重点企业（7）杯灌装机产品规格、参数、特点及价格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重点企业（7）杯灌装机产品规格及价格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重点企业（7）杯灌装机产能（千台）、产量（千台）、产值（万元）、价格及毛利率（2018-2023年）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重点企业（7）杯灌装机产量全球市场份额（2022年）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重点企业（7）杯灌装机产量全球市场份额（2023年）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重点企业（8）杯灌装机产品规格、参数、特点及价格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重点企业（8）杯灌装机产品规格及价格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重点企业（8）杯灌装机产能（千台）、产量（千台）、产值（万元）、价格及毛利率（2018-2023年）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重点企业（8）杯灌装机产量全球市场份额（2022年）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重点企业（8）杯灌装机产量全球市场份额（2023年）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重点企业（9）杯灌装机产品规格、参数、特点及价格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重点企业（9）杯灌装机产品规格及价格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重点企业（9）杯灌装机产能（千台）、产量（千台）、产值（万元）、价格及毛利率（2018-2023年）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重点企业（9）杯灌装机产量全球市场份额（2022年）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重点企业（9）杯灌装机产量全球市场份额（2023年）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全球市场不同类型杯灌装机产量（千台）（2018-2030年）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全球市场不同类型杯灌装机产量市场份额（2018-2030年）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全球市场不同类型杯灌装机产值（万元）（2018-2030年）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全球市场不同类型杯灌装机产值市场份额（2018-2030年）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全球市场不同类型杯灌装机价格走势（2018-2030年）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中国市场杯灌装机主要分类产量（千台）（2018-2030年）</w:t>
      </w:r>
      <w:r>
        <w:rPr>
          <w:rFonts w:hint="eastAsia"/>
        </w:rPr>
        <w:br/>
      </w:r>
      <w:r>
        <w:rPr>
          <w:rFonts w:hint="eastAsia"/>
        </w:rPr>
        <w:t>　　表 中国市场杯灌装机主要分类产量市场份额（2018-2030年）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中国市场杯灌装机主要分类产值（万元）（2018-2030年）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中国市场杯灌装机主要分类产值市场份额（2018-2030年）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中国市场杯灌装机主要分类价格走势（2018-2030年）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杯灌装机产业链图</w:t>
      </w:r>
      <w:r>
        <w:rPr>
          <w:rFonts w:hint="eastAsia"/>
        </w:rPr>
        <w:br/>
      </w:r>
      <w:r>
        <w:rPr>
          <w:rFonts w:hint="eastAsia"/>
        </w:rPr>
        <w:t>　　表 杯灌装机上游原料供应商及联系方式列表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全球市场杯灌装机主要应用领域消费量（千台）（2018-2030年）</w:t>
      </w:r>
      <w:r>
        <w:rPr>
          <w:rFonts w:hint="eastAsia"/>
        </w:rPr>
        <w:br/>
      </w:r>
      <w:r>
        <w:rPr>
          <w:rFonts w:hint="eastAsia"/>
        </w:rPr>
        <w:t>　　表 全球市场杯灌装机主要应用领域消费量市场份额（2018-2030年）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2023年全球市场杯灌装机主要应用领域消费量市场份额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全球市场杯灌装机主要应用领域消费量增长率（2018-2030年）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中国市场杯灌装机主要应用领域消费量（千台）（2018-2030年）</w:t>
      </w:r>
      <w:r>
        <w:rPr>
          <w:rFonts w:hint="eastAsia"/>
        </w:rPr>
        <w:br/>
      </w:r>
      <w:r>
        <w:rPr>
          <w:rFonts w:hint="eastAsia"/>
        </w:rPr>
        <w:t>　　表 中国市场杯灌装机主要应用领域消费量市场份额（2018-2030年）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中国市场杯灌装机主要应用领域消费量增长率（2018-2030年）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中国市场杯灌装机产量（千台）、消费量（千台）、进出口分析及未来趋势（2018-2030年）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a2fda3b524dee" w:history="1">
        <w:r>
          <w:rPr>
            <w:rStyle w:val="Hyperlink"/>
          </w:rPr>
          <w:t>2024-2030年全球与中国杯灌装机行业发展全面调研与未来趋势报告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fa2fda3b524dee" w:history="1">
        <w:r>
          <w:rPr>
            <w:rStyle w:val="Hyperlink"/>
          </w:rPr>
          <w:t>https://www.20087.com/5/80/BeiGuanZhuangJiXianZhuangYuFaZha.html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e78523e464879" w:history="1">
      <w:r>
        <w:rPr>
          <w:rStyle w:val="Hyperlink"/>
        </w:rPr>
        <w:t>2024-2030年全球与中国杯灌装机行业发展全面调研与未来趋势报告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BeiGuanZhuangJiXianZhuangYuFaZha.html" TargetMode="External" Id="R5efa2fda3b52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BeiGuanZhuangJiXianZhuangYuFaZha.html" TargetMode="External" Id="Rab1e78523e46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2023-09-27T01:16:00Z</dcterms:created>
  <dcterms:modified xsi:type="dcterms:W3CDTF">2023-09-27T02:16:00Z</dcterms:modified>
  <dc:subject>2024-2030年全球与中国杯灌装机行业发展全面调研与未来趋势报告</dc:subject>
  <dc:title>2024-2030年全球与中国杯灌装机行业发展全面调研与未来趋势报告</dc:title>
  <cp:keywords>2024-2030年全球与中国杯灌装机行业发展全面调研与未来趋势报告</cp:keywords>
  <dc:description>2024-2030年全球与中国杯灌装机行业发展全面调研与未来趋势报告</dc:description>
</cp:coreProperties>
</file>