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bf9dca0764e2f" w:history="1">
              <w:r>
                <w:rPr>
                  <w:rStyle w:val="Hyperlink"/>
                </w:rPr>
                <w:t>2026-2032年全球与中国棒磨机市场研究及行业前景分析报告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bf9dca0764e2f" w:history="1">
              <w:r>
                <w:rPr>
                  <w:rStyle w:val="Hyperlink"/>
                </w:rPr>
                <w:t>2026-2032年全球与中国棒磨机市场研究及行业前景分析报告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bf9dca0764e2f" w:history="1">
                <w:r>
                  <w:rPr>
                    <w:rStyle w:val="Hyperlink"/>
                  </w:rPr>
                  <w:t>https://www.20087.com/5/80/BangMoJiDeXianZhuangYuFaZhanQianJing.html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磨机是一种以钢棒为研磨介质的细碎与粗磨设备，广泛应用于金属矿山、非金属矿加工、建材及化工行业的初级粉磨环节，尤其适用于处理脆性物料或需避免过粉碎的工艺场景。棒磨机主流机型以溢流型和开口型为主，结构设计趋于模块化与大型化，配套自动化控制系统以提升运行稳定性。在选矿流程中，棒磨机常与球磨机构成两段磨矿回路，用于控制产品粒度分布，保障后续浮选或磁选效率。然而，受限于能效偏低、衬板磨损快及噪音振动大等固有缺陷，棒磨机在部分新建项目中正被高压辊磨机、立磨等高效节能设备替代。尽管如此，在钨矿、锡矿、石英砂等特定矿种处理中，棒磨机因产品粒形好、过磨少仍具不可替代性。</w:t>
      </w:r>
      <w:r>
        <w:rPr>
          <w:rFonts w:hint="eastAsia"/>
        </w:rPr>
        <w:br/>
      </w:r>
      <w:r>
        <w:rPr>
          <w:rFonts w:hint="eastAsia"/>
        </w:rPr>
        <w:t>　　未来，棒磨机的技术演进将围绕智能化运维、材料耐磨性提升与系统集成优化展开。通过嵌入振动传感器、温度监测单元及AI驱动的故障预测模型，棒磨机将实现状态实时诊断与预防性维护，降低非计划停机风险。在关键部件方面，新型高铬合金衬板、陶瓷复合内衬及梯度结构钢棒的研发将显著延长使用寿命，减少备件更换频率与运维成本。同时，棒磨机将更多作为定制化粉磨解决方案的一部分，与破碎、分级、脱水等单元深度耦合，形成紧凑型模块化工作站，适应中小型矿山或移动式加工需求。此外，在“双碳”目标约束下，行业将探索变频驱动、能量回收及低摩擦传动设计，提升单位能耗产出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bf9dca0764e2f" w:history="1">
        <w:r>
          <w:rPr>
            <w:rStyle w:val="Hyperlink"/>
          </w:rPr>
          <w:t>2026-2032年全球与中国棒磨机市场研究及行业前景分析报告</w:t>
        </w:r>
      </w:hyperlink>
      <w:r>
        <w:rPr>
          <w:rFonts w:hint="eastAsia"/>
        </w:rPr>
        <w:t>》基于权威机构和相关协会的详实数据资料，系统分析了棒磨机行业的市场规模、竞争格局及技术发展现状，并对棒磨机未来趋势作出科学预测。报告梳理了棒磨机产业链结构、消费需求变化和价格波动情况，重点评估了棒磨机重点企业的市场表现与竞争态势，同时客观分析了棒磨机技术创新方向、市场机遇及潜在风险。通过翔实的数据支持和直观的图表展示，为相关企业及投资者提供了可靠的决策参考，帮助把握棒磨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按产品类型细分，全球棒磨机市场规模2021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湿式棒磨机</w:t>
      </w:r>
      <w:r>
        <w:rPr>
          <w:rFonts w:hint="eastAsia"/>
        </w:rPr>
        <w:br/>
      </w:r>
      <w:r>
        <w:rPr>
          <w:rFonts w:hint="eastAsia"/>
        </w:rPr>
        <w:t>　　　　1.3.3 干式棒磨机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按应用细分，全球棒磨机市场规模2021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钢铁制造业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棒磨机行业发展总体概况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棒磨机行业发展主要特点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棒磨机行业发展影响因素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棒磨机有利因素</w:t>
      </w:r>
      <w:r>
        <w:rPr>
          <w:rFonts w:hint="eastAsia"/>
        </w:rPr>
        <w:br/>
      </w:r>
      <w:r>
        <w:rPr>
          <w:rFonts w:hint="eastAsia"/>
        </w:rPr>
        <w:t>　　　　1.5.3 .2 棒磨机不利因素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全球市场，近三年棒磨机主要企业占有率及排名（按销量）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棒磨机主要企业在国际市场占有率（按销量，2023-2026）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2025年棒磨机主要企业在国际市场排名（按销量）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全球市场主要企业棒磨机销量（2023-2026）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全球市场，近三年棒磨机主要企业占有率及排名（按收入）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棒磨机主要企业在国际市场占有率（按收入，2023-2026）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2025年棒磨机主要企业在国际市场排名（按收入）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全球市场主要企业棒磨机销售收入（2023-2026）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全球市场主要企业棒磨机销售价格（2023-2026）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中国市场，近三年棒磨机主要企业占有率及排名（按销量）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棒磨机主要企业在中国市场占有率（按销量，2023-2026）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2025年棒磨机主要企业在中国市场排名（按销量）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中国市场主要企业棒磨机销量（2023-2026）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中国市场，近三年棒磨机主要企业占有率及排名（按收入）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棒磨机主要企业在中国市场占有率（按收入，2023-2026）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2025年棒磨机主要企业在中国市场排名（按收入）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中国市场主要企业棒磨机销售收入（2023-2026）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全球主要厂商棒磨机总部及产地分布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全球主要厂商成立时间及棒磨机商业化日期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全球主要厂商棒磨机产品类型及应用</w:t>
      </w:r>
      <w:r>
        <w:rPr>
          <w:rFonts w:hint="eastAsia"/>
        </w:rPr>
        <w:br/>
      </w:r>
      <w:r>
        <w:rPr>
          <w:rFonts w:hint="eastAsia"/>
        </w:rPr>
        <w:t>　　2.9 棒磨机行业集中度、竞争程度分析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棒磨机行业集中度分析：2025年全球Top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全球棒磨机第一梯队、第二梯队和第三梯队生产商（品牌）及市场份额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全球棒磨机总体规模分析</w:t>
      </w:r>
      <w:r>
        <w:rPr>
          <w:rFonts w:hint="eastAsia"/>
        </w:rPr>
        <w:br/>
      </w:r>
      <w:r>
        <w:rPr>
          <w:rFonts w:hint="eastAsia"/>
        </w:rPr>
        <w:t>　　3.1 全球棒磨机供需现状及预测（2021-2032）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全球棒磨机产能、产量、产能利用率及发展趋势（2021-2032）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全球棒磨机产量、需求量及发展趋势（2021-2032）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全球主要地区棒磨机产量及发展趋势（2021-2032）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全球主要地区棒磨机产量（2021-2026）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全球主要地区棒磨机产量（2027-2032）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全球主要地区棒磨机产量市场份额（2021-2032）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中国棒磨机供需现状及预测（2021-2032）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中国棒磨机产能、产量、产能利用率及发展趋势（2021-2032）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中国棒磨机产量、市场需求量及发展趋势（2021-2032）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中国市场棒磨机进出口（2021-2032）</w:t>
      </w:r>
      <w:r>
        <w:rPr>
          <w:rFonts w:hint="eastAsia"/>
        </w:rPr>
        <w:br/>
      </w:r>
      <w:r>
        <w:rPr>
          <w:rFonts w:hint="eastAsia"/>
        </w:rPr>
        <w:t>　　3.4 全球棒磨机销量及销售额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全球市场棒磨机销售额（2021-2032）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全球市场棒磨机销量（2021-2032）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全球市场棒磨机价格趋势（2021-2032）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全球棒磨机主要地区分析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全球主要地区棒磨机市场规模分析：2021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全球主要地区棒磨机销售收入及市场份额（2021-2026）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全球主要地区棒磨机销售收入预测（2027-2032）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全球主要地区棒磨机销量分析：2021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全球主要地区棒磨机销量及市场份额预测（2027-2032）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南美市场棒磨机销量、收入及增长率（2021-2032）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中东市场棒磨机销量、收入及增长率（2021-2032）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棒磨机销量、收入、价格及毛利率（2021-2026）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不同产品类型棒磨机分析</w:t>
      </w:r>
      <w:r>
        <w:rPr>
          <w:rFonts w:hint="eastAsia"/>
        </w:rPr>
        <w:br/>
      </w:r>
      <w:r>
        <w:rPr>
          <w:rFonts w:hint="eastAsia"/>
        </w:rPr>
        <w:t>　　6.1 全球不同产品类型棒磨机销量（2021-2032）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全球不同产品类型棒磨机销量预测（2027-2032）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全球不同产品类型棒磨机收入（2021-2032）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全球不同产品类型棒磨机收入及市场份额（2021-2026）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全球不同产品类型棒磨机收入预测（2027-2032）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全球不同产品类型棒磨机价格走势（2021-2032）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中国不同产品类型棒磨机销量（2021-2032）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中国不同产品类型棒磨机销量预测（2027-2032）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中国不同产品类型棒磨机收入（2021-2032）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中国不同产品类型棒磨机收入及市场份额（2021-2026）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中国不同产品类型棒磨机收入预测（2027-2032）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不同应用棒磨机分析</w:t>
      </w:r>
      <w:r>
        <w:rPr>
          <w:rFonts w:hint="eastAsia"/>
        </w:rPr>
        <w:br/>
      </w:r>
      <w:r>
        <w:rPr>
          <w:rFonts w:hint="eastAsia"/>
        </w:rPr>
        <w:t>　　7.1 全球不同应用棒磨机销量（2021-2032）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全球不同应用棒磨机销量预测（2027-2032）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全球不同应用棒磨机收入（2021-2032）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全球不同应用棒磨机收入及市场份额（2021-2026）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全球不同应用棒磨机收入预测（2027-2032）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全球不同应用棒磨机价格走势（2021-2032）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中国不同应用棒磨机销量（2021-2032）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中国不同应用棒磨机销量及市场份额（2021-2026）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中国不同应用棒磨机销量预测（2027-2032）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中国不同应用棒磨机收入（2021-2032）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中国不同应用棒磨机收入及市场份额（2021-2026）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中国不同应用棒磨机收入预测（2027-2032）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棒磨机行业发展趋势</w:t>
      </w:r>
      <w:r>
        <w:rPr>
          <w:rFonts w:hint="eastAsia"/>
        </w:rPr>
        <w:br/>
      </w:r>
      <w:r>
        <w:rPr>
          <w:rFonts w:hint="eastAsia"/>
        </w:rPr>
        <w:t>　　8.2 棒磨机行业主要驱动因素</w:t>
      </w:r>
      <w:r>
        <w:rPr>
          <w:rFonts w:hint="eastAsia"/>
        </w:rPr>
        <w:br/>
      </w:r>
      <w:r>
        <w:rPr>
          <w:rFonts w:hint="eastAsia"/>
        </w:rPr>
        <w:t>　　8.3 棒磨机中国企业SWOT分析</w:t>
      </w:r>
      <w:r>
        <w:rPr>
          <w:rFonts w:hint="eastAsia"/>
        </w:rPr>
        <w:br/>
      </w:r>
      <w:r>
        <w:rPr>
          <w:rFonts w:hint="eastAsia"/>
        </w:rPr>
        <w:t>　　8.4 中国棒磨机行业政策环境分析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棒磨机行业产业链简介</w:t>
      </w:r>
      <w:r>
        <w:rPr>
          <w:rFonts w:hint="eastAsia"/>
        </w:rPr>
        <w:br/>
      </w:r>
      <w:r>
        <w:rPr>
          <w:rFonts w:hint="eastAsia"/>
        </w:rPr>
        <w:t>　　　　9.1.1 棒磨机行业供应链分析</w:t>
      </w:r>
      <w:r>
        <w:rPr>
          <w:rFonts w:hint="eastAsia"/>
        </w:rPr>
        <w:br/>
      </w:r>
      <w:r>
        <w:rPr>
          <w:rFonts w:hint="eastAsia"/>
        </w:rPr>
        <w:t>　　　　9.1.2 棒磨机主要原料及供应情况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棒磨机行业采购模式</w:t>
      </w:r>
      <w:r>
        <w:rPr>
          <w:rFonts w:hint="eastAsia"/>
        </w:rPr>
        <w:br/>
      </w:r>
      <w:r>
        <w:rPr>
          <w:rFonts w:hint="eastAsia"/>
        </w:rPr>
        <w:t>　　9.3 棒磨机行业生产模式</w:t>
      </w:r>
      <w:r>
        <w:rPr>
          <w:rFonts w:hint="eastAsia"/>
        </w:rPr>
        <w:br/>
      </w:r>
      <w:r>
        <w:rPr>
          <w:rFonts w:hint="eastAsia"/>
        </w:rPr>
        <w:t>　　9.4 棒磨机行业销售模式及销售渠道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按产品类型细分，全球棒磨机市场规模2021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按应用细分，全球棒磨机市场规模（CAGR）2021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棒磨机行业发展主要特点</w:t>
      </w:r>
      <w:r>
        <w:rPr>
          <w:rFonts w:hint="eastAsia"/>
        </w:rPr>
        <w:br/>
      </w:r>
      <w:r>
        <w:rPr>
          <w:rFonts w:hint="eastAsia"/>
        </w:rPr>
        <w:t>　　表 4： 棒磨机行业发展有利因素分析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棒磨机行业发展不利因素分析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进入棒磨机行业壁垒</w:t>
      </w:r>
      <w:r>
        <w:rPr>
          <w:rFonts w:hint="eastAsia"/>
        </w:rPr>
        <w:br/>
      </w:r>
      <w:r>
        <w:rPr>
          <w:rFonts w:hint="eastAsia"/>
        </w:rPr>
        <w:t>　　表 7： 棒磨机主要企业在国际市场占有率（按销量，2023-2026）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2025年棒磨机主要企业在国际市场排名（按销量）&amp;（台）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全球市场主要企业棒磨机销量（2023-2026）&amp;（台）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棒磨机主要企业在国际市场占有率（按收入，2023-2026）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2025年棒磨机主要企业在国际市场排名（按收入）&amp;（万元）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全球市场主要企业棒磨机销售收入（2023-2026）&amp;（万元）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全球市场主要企业棒磨机销售价格（2023-2026）&amp;（千元/台）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棒磨机主要企业在中国市场占有率（按销量，2023-2026）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2025年棒磨机主要企业在中国市场排名（按销量）&amp;（台）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中国市场主要企业棒磨机销量（2023-2026）&amp;（台）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棒磨机主要企业在中国市场占有率（按收入，2023-2026）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2025年棒磨机主要企业在中国市场排名（按收入）&amp;（万元）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中国市场主要企业棒磨机销售收入（2023-2026）&amp;（万元）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全球主要厂商棒磨机总部及产地分布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全球主要厂商成立时间及棒磨机商业化日期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全球主要厂商棒磨机产品类型及应用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2025年全球棒磨机主要厂商市场地位（第一梯队、第二梯队和第三梯队）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全球棒磨机市场投资、并购等现状分析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全球主要地区棒磨机产量增速（CAGR）：（2021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全球主要地区棒磨机产量（2021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全球主要地区棒磨机产量（2021-2026）&amp;（台）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全球主要地区棒磨机产量（2027-2032）&amp;（台）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全球主要地区棒磨机产量市场份额（2021-2026）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全球主要地区棒磨机产量市场份额（2027-2032）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中国市场棒磨机产量、销量、进出口（2021-2026）&amp;（台）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中国市场棒磨机产量、销量、进出口预测（2027-2032）&amp;（台）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全球主要地区棒磨机销售收入增速：（2021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全球主要地区棒磨机销售收入（2021-2026）&amp;（万元）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全球主要地区棒磨机销售收入市场份额（2021-2026）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全球主要地区棒磨机收入（2027-2032）&amp;（万元）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全球主要地区棒磨机收入市场份额（2027-2032）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全球主要地区棒磨机销量（台）：2021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全球主要地区棒磨机销量（2021-2026）&amp;（台）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全球主要地区棒磨机销量（2027-2032）&amp;（台）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全球主要地区棒磨机销量份额（2027-2032）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棒磨机生产基地、销售区域、竞争对手及市场地位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棒磨机产品规格、参数及市场应用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棒磨机销量（台）、收入（万元）、价格（千元/台）及毛利率（2021-2026）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全球不同产品类型棒磨机销量（2021-2026）&amp;（台）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全球不同产品类型棒磨机销量预测（2027-2032）&amp;（台）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全球市场不同产品类型棒磨机销量市场份额预测（2027-2032）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全球不同产品类型棒磨机收入（2021-2026）&amp;（万元）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全球不同产品类型棒磨机收入市场份额（2021-2026）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全球不同产品类型棒磨机收入预测（2027-2032）&amp;（万元）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全球不同产品类型棒磨机收入市场份额预测（2027-2032）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中国不同产品类型棒磨机销量（2021-2026）&amp;（台）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中国不同产品类型棒磨机销量预测（2027-2032）&amp;（台）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全球市场不同产品类型棒磨机销量市场份额预测（2027-2032）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中国不同产品类型棒磨机收入（2021-2026）&amp;（万元）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中国不同产品类型棒磨机收入市场份额（2021-2026）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中国不同产品类型棒磨机收入预测（2027-2032）&amp;（万元）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中国不同产品类型棒磨机收入市场份额预测（2027-2032）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全球不同应用棒磨机销量（2021-2026）&amp;（台）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全球不同应用棒磨机销量预测（2027-2032）&amp;（台）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全球市场不同应用棒磨机销量市场份额预测（2027-2032）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全球不同应用棒磨机收入（2021-2026）&amp;（万元）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全球不同应用棒磨机收入市场份额（2021-2026）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全球不同应用棒磨机收入预测（2027-2032）&amp;（万元）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全球不同应用棒磨机收入市场份额预测（2027-2032）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中国不同应用棒磨机销量（2021-2026）&amp;（台）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中国不同应用棒磨机销量市场份额（2021-2026）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中国不同应用棒磨机销量预测（2027-2032）&amp;（台）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中国市场不同应用棒磨机销量市场份额预测（2027-2032）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中国不同应用棒磨机收入（2021-2026）&amp;（万元）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中国不同应用棒磨机收入市场份额（2021-2026）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中国不同应用棒磨机收入预测（2027-2032）&amp;（万元）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中国不同应用棒磨机收入市场份额预测（2027-2032）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棒磨机行业发展趋势</w:t>
      </w:r>
      <w:r>
        <w:rPr>
          <w:rFonts w:hint="eastAsia"/>
        </w:rPr>
        <w:br/>
      </w:r>
      <w:r>
        <w:rPr>
          <w:rFonts w:hint="eastAsia"/>
        </w:rPr>
        <w:t>　　表 146： 棒磨机行业主要驱动因素</w:t>
      </w:r>
      <w:r>
        <w:rPr>
          <w:rFonts w:hint="eastAsia"/>
        </w:rPr>
        <w:br/>
      </w:r>
      <w:r>
        <w:rPr>
          <w:rFonts w:hint="eastAsia"/>
        </w:rPr>
        <w:t>　　表 147： 棒磨机行业供应链分析</w:t>
      </w:r>
      <w:r>
        <w:rPr>
          <w:rFonts w:hint="eastAsia"/>
        </w:rPr>
        <w:br/>
      </w:r>
      <w:r>
        <w:rPr>
          <w:rFonts w:hint="eastAsia"/>
        </w:rPr>
        <w:t>　　表 148： 棒磨机上游原料供应商</w:t>
      </w:r>
      <w:r>
        <w:rPr>
          <w:rFonts w:hint="eastAsia"/>
        </w:rPr>
        <w:br/>
      </w:r>
      <w:r>
        <w:rPr>
          <w:rFonts w:hint="eastAsia"/>
        </w:rPr>
        <w:t>　　表 149： 棒磨机主要地区不同应用客户分析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棒磨机典型经销商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棒磨机产品图片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全球不同产品类型棒磨机销售额2021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全球不同产品类型棒磨机市场份额2025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湿式棒磨机产品图片</w:t>
      </w:r>
      <w:r>
        <w:rPr>
          <w:rFonts w:hint="eastAsia"/>
        </w:rPr>
        <w:br/>
      </w:r>
      <w:r>
        <w:rPr>
          <w:rFonts w:hint="eastAsia"/>
        </w:rPr>
        <w:t>　　图 5： 干式棒磨机产品图片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全球不同应用棒磨机市场份额2025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钢铁制造业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2025年全球前五大生产商棒磨机市场份额</w:t>
      </w:r>
      <w:r>
        <w:rPr>
          <w:rFonts w:hint="eastAsia"/>
        </w:rPr>
        <w:br/>
      </w:r>
      <w:r>
        <w:rPr>
          <w:rFonts w:hint="eastAsia"/>
        </w:rPr>
        <w:t>　　图 13： 2025年全球棒磨机第一梯队、第二梯队和第三梯队厂商及市场份额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全球棒磨机产能、产量、产能利用率及发展趋势（2021-2032）&amp;（台）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全球棒磨机产量、需求量及发展趋势（2021-2032）&amp;（台）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全球主要地区棒磨机产量市场份额（2021-2032）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中国棒磨机产能、产量、产能利用率及发展趋势（2021-2032）&amp;（台）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中国棒磨机产量、市场需求量及发展趋势（2021-2032）&amp;（台）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全球棒磨机市场销售额及增长率：（2021-2032）&amp;（万元）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全球市场棒磨机市场规模：2021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全球市场棒磨机销量及增长率（2021-2032）&amp;（台）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全球市场棒磨机价格趋势（2021-2032）&amp;（千元/台）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全球主要地区棒磨机销售收入（2021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全球主要地区棒磨机销售收入市场份额（2021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北美市场棒磨机销量及增长率（2021-2032）&amp;（台）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欧洲市场棒磨机销量及增长率（2021-2032）&amp;（台）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中国市场棒磨机销量及增长率（2021-2032）&amp;（台）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日本市场棒磨机销量及增长率（2021-2032）&amp;（台）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东南亚市场棒磨机销量及增长率（2021-2032）&amp;（台）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印度市场棒磨机销量及增长率（2021-2032）&amp;（台）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南美市场棒磨机销量及增长率（2021-2032）&amp;（台）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中东市场棒磨机销量及增长率（2021-2032）&amp;（台）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中东市场棒磨机收入及增长率（2021-2032）&amp;（万元）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全球不同产品类型棒磨机价格走势（2021-2032）&amp;（千元/台）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全球不同应用棒磨机价格走势（2021-2032）&amp;（千元/台）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棒磨机中国企业SWOT分析</w:t>
      </w:r>
      <w:r>
        <w:rPr>
          <w:rFonts w:hint="eastAsia"/>
        </w:rPr>
        <w:br/>
      </w:r>
      <w:r>
        <w:rPr>
          <w:rFonts w:hint="eastAsia"/>
        </w:rPr>
        <w:t>　　图 44： 棒磨机产业链</w:t>
      </w:r>
      <w:r>
        <w:rPr>
          <w:rFonts w:hint="eastAsia"/>
        </w:rPr>
        <w:br/>
      </w:r>
      <w:r>
        <w:rPr>
          <w:rFonts w:hint="eastAsia"/>
        </w:rPr>
        <w:t>　　图 45： 棒磨机行业采购模式分析</w:t>
      </w:r>
      <w:r>
        <w:rPr>
          <w:rFonts w:hint="eastAsia"/>
        </w:rPr>
        <w:br/>
      </w:r>
      <w:r>
        <w:rPr>
          <w:rFonts w:hint="eastAsia"/>
        </w:rPr>
        <w:t>　　图 46： 棒磨机行业生产模式</w:t>
      </w:r>
      <w:r>
        <w:rPr>
          <w:rFonts w:hint="eastAsia"/>
        </w:rPr>
        <w:br/>
      </w:r>
      <w:r>
        <w:rPr>
          <w:rFonts w:hint="eastAsia"/>
        </w:rPr>
        <w:t>　　图 47： 棒磨机行业销售模式分析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bf9dca0764e2f" w:history="1">
        <w:r>
          <w:rPr>
            <w:rStyle w:val="Hyperlink"/>
          </w:rPr>
          <w:t>2026-2032年全球与中国棒磨机市场研究及行业前景分析报告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bf9dca0764e2f" w:history="1">
        <w:r>
          <w:rPr>
            <w:rStyle w:val="Hyperlink"/>
          </w:rPr>
          <w:t>https://www.20087.com/5/80/BangMoJiDeXianZhuangYuFaZhanQianJing.html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热点：棒磨机制造厂家、棒磨机的型号和参数、棒磨机的型号和参数、棒磨机技术参数、40目到200目磨粉机、棒磨机转速是多少、棒磨机技术参数、棒磨机和球磨机区别和优劣、粉碎机结构原理图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5b2c95c2f422a" w:history="1">
      <w:r>
        <w:rPr>
          <w:rStyle w:val="Hyperlink"/>
        </w:rPr>
        <w:t>2026-2032年全球与中国棒磨机市场研究及行业前景分析报告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angMoJiDeXianZhuangYuFaZhanQianJing.html" TargetMode="External" Id="Re4dbf9dca076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angMoJiDeXianZhuangYuFaZhanQianJing.html" TargetMode="External" Id="R6695b2c95c2f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2025-12-31T05:41:49Z</dcterms:created>
  <dcterms:modified xsi:type="dcterms:W3CDTF">2025-12-31T06:41:49Z</dcterms:modified>
  <dc:subject>2026-2032年全球与中国棒磨机市场研究及行业前景分析报告</dc:subject>
  <dc:title>2026-2032年全球与中国棒磨机市场研究及行业前景分析报告</dc:title>
  <cp:keywords>2026-2032年全球与中国棒磨机市场研究及行业前景分析报告</cp:keywords>
  <dc:description>2026-2032年全球与中国棒磨机市场研究及行业前景分析报告</dc:description>
</cp:coreProperties>
</file>