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9aac346214105" w:history="1">
              <w:r>
                <w:rPr>
                  <w:rStyle w:val="Hyperlink"/>
                </w:rPr>
                <w:t>2024-2030年全球与中国森林收割机头行业全面调研与发展趋势分析报告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9aac346214105" w:history="1">
              <w:r>
                <w:rPr>
                  <w:rStyle w:val="Hyperlink"/>
                </w:rPr>
                <w:t>2024-2030年全球与中国森林收割机头行业全面调研与发展趋势分析报告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9aac346214105" w:history="1">
                <w:r>
                  <w:rPr>
                    <w:rStyle w:val="Hyperlink"/>
                  </w:rPr>
                  <w:t>https://www.20087.com/5/60/SenLinShouGeJiTouHangYeFaZhanQuS.html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收割机头是林业机械的重要组成部分，对于提高木材采伐效率、保护森林资源具有重要意义。目前，森林收割机头的设计越来越注重高效作业和减少对环境的影响，通过优化切割工具和驱动系统的配置，提高了作业速度和精度。同时，制造商们也在探索如何减少机器对土壤的压实程度，保护林地生态系统的完整性。此外，随着物联网技术的应用，森林收割机头可以实时传输作业数据至云端，便于管理和维护。</w:t>
      </w:r>
      <w:r>
        <w:rPr>
          <w:rFonts w:hint="eastAsia"/>
        </w:rPr>
        <w:br/>
      </w:r>
      <w:r>
        <w:rPr>
          <w:rFonts w:hint="eastAsia"/>
        </w:rPr>
        <w:t>　　未来，森林收割机头的发展将呈现以下趋势：一方面，智能化水平将持续提升，通过集成先进的传感器和人工智能算法，实现精准控制和自主导航，进一步提高工作效率。另一方面，环保将是不可忽视的发展方向，研发低噪音、低排放的动力系统，以及可生物降解的润滑剂，减少对森林环境的负面影响。此外，模块化设计将使森林收割机头能够快速更换不同类型的作业头，适应多种树木种类和地形条件。最后，远程操作和无人驾驶技术的应用将逐步普及，减少人力成本的同时提高作业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9aac346214105" w:history="1">
        <w:r>
          <w:rPr>
            <w:rStyle w:val="Hyperlink"/>
          </w:rPr>
          <w:t>2024-2030年全球与中国森林收割机头行业全面调研与发展趋势分析报告</w:t>
        </w:r>
      </w:hyperlink>
      <w:r>
        <w:rPr>
          <w:rFonts w:hint="eastAsia"/>
        </w:rPr>
        <w:t>》全面分析了全球及我国森林收割机头行业的现状、市场需求、市场规模以及价格动态，探讨了森林收割机头产业链的结构与发展。森林收割机头报告对森林收割机头细分市场进行了剖析，同时基于科学数据，对森林收割机头市场前景及发展趋势进行了预测。报告还聚焦森林收割机头重点企业，并对其品牌影响力、市场竞争力以及行业集中度进行了评估。森林收割机头报告为投资者、产业链相关企业及政府决策部门提供了专业、客观的参考，是了解和把握森林收割机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森林收割机头行业简介</w:t>
      </w:r>
      <w:r>
        <w:rPr>
          <w:rFonts w:hint="eastAsia"/>
        </w:rPr>
        <w:br/>
      </w:r>
      <w:r>
        <w:rPr>
          <w:rFonts w:hint="eastAsia"/>
        </w:rPr>
        <w:t>　　　　1.1.1 森林收割机头行业界定及分类</w:t>
      </w:r>
      <w:r>
        <w:rPr>
          <w:rFonts w:hint="eastAsia"/>
        </w:rPr>
        <w:br/>
      </w:r>
      <w:r>
        <w:rPr>
          <w:rFonts w:hint="eastAsia"/>
        </w:rPr>
        <w:t>　　　　1.1.2 森林收割机头行业特征</w:t>
      </w:r>
      <w:r>
        <w:rPr>
          <w:rFonts w:hint="eastAsia"/>
        </w:rPr>
        <w:br/>
      </w:r>
      <w:r>
        <w:rPr>
          <w:rFonts w:hint="eastAsia"/>
        </w:rPr>
        <w:t>　　1.2 森林收割机头产品主要分类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不同种类森林收割机头价格走势（2018-2023年）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20英寸</w:t>
      </w:r>
      <w:r>
        <w:rPr>
          <w:rFonts w:hint="eastAsia"/>
        </w:rPr>
        <w:br/>
      </w:r>
      <w:r>
        <w:rPr>
          <w:rFonts w:hint="eastAsia"/>
        </w:rPr>
        <w:t>　　　　1.2.3 16英寸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森林收割机头主要应用领域分析</w:t>
      </w:r>
      <w:r>
        <w:rPr>
          <w:rFonts w:hint="eastAsia"/>
        </w:rPr>
        <w:br/>
      </w:r>
      <w:r>
        <w:rPr>
          <w:rFonts w:hint="eastAsia"/>
        </w:rPr>
        <w:t>　　　　1.3.1 收割</w:t>
      </w:r>
      <w:r>
        <w:rPr>
          <w:rFonts w:hint="eastAsia"/>
        </w:rPr>
        <w:br/>
      </w:r>
      <w:r>
        <w:rPr>
          <w:rFonts w:hint="eastAsia"/>
        </w:rPr>
        <w:t>　　　　1.3.2 加工</w:t>
      </w:r>
      <w:r>
        <w:rPr>
          <w:rFonts w:hint="eastAsia"/>
        </w:rPr>
        <w:br/>
      </w:r>
      <w:r>
        <w:rPr>
          <w:rFonts w:hint="eastAsia"/>
        </w:rPr>
        <w:t>　　　　1.3.3 去皮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全球森林收割机头供需现状及预测（2018-2023年）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全球森林收割机头产能、产量、产能利用率及发展趋势（2018-2023年）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全球森林收割机头产量、表观消费量及发展趋势（2018-2023年）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全球森林收割机头产量、市场需求量及发展趋势（2018-2023年）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中国森林收割机头供需现状及预测（2018-2023年）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中国森林收割机头产能、产量、产能利用率及发展趋势（2018-2023年）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中国森林收割机头产量、表观消费量及发展趋势（2018-2023年）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中国森林收割机头产量、市场需求量及发展趋势（2018-2023年）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森林收割机头中国及欧美日等行业政策分析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全球与中国主要厂商森林收割机头产量、产值及竞争分析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全球市场森林收割机头主要厂商2022和2023年产量、产值及市场份额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全球市场森林收割机头主要厂商2022和2023年产量列表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全球市场森林收割机头主要厂商2022和2023年产值列表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全球市场森林收割机头主要厂商2022和2023年产品价格列表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中国市场森林收割机头主要厂商2022和2023年产量、产值及市场份额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中国市场森林收割机头主要厂商2022和2023年产量列表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中国市场森林收割机头主要厂商2022和2023年产值列表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森林收割机头厂商产地分布及商业化日期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森林收割机头行业集中度、竞争程度分析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森林收割机头行业集中度分析</w:t>
      </w:r>
      <w:r>
        <w:rPr>
          <w:rFonts w:hint="eastAsia"/>
        </w:rPr>
        <w:br/>
      </w:r>
      <w:r>
        <w:rPr>
          <w:rFonts w:hint="eastAsia"/>
        </w:rPr>
        <w:t>　　　　2.4.2 森林收割机头行业竞争程度分析</w:t>
      </w:r>
      <w:r>
        <w:rPr>
          <w:rFonts w:hint="eastAsia"/>
        </w:rPr>
        <w:br/>
      </w:r>
      <w:r>
        <w:rPr>
          <w:rFonts w:hint="eastAsia"/>
        </w:rPr>
        <w:t>　　2.5 森林收割机头全球领先企业SWOT分析</w:t>
      </w:r>
      <w:r>
        <w:rPr>
          <w:rFonts w:hint="eastAsia"/>
        </w:rPr>
        <w:br/>
      </w:r>
      <w:r>
        <w:rPr>
          <w:rFonts w:hint="eastAsia"/>
        </w:rPr>
        <w:t>　　2.6 森林收割机头中国企业SWOT分析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从生产角度分析全球主要地区森林收割机头产量、产值、市场份额、增长率及发展趋势（2018-2023年）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全球主要地区森林收割机头产量、产值及市场份额（2018-2023年）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全球主要地区森林收割机头产量及市场份额（2018-2023年）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全球主要地区森林收割机头产值及市场份额（2018-2023年）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北美市场森林收割机头2018-2023年产量、产值及增长率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欧洲市场森林收割机头2018-2023年产量、产值及增长率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日本市场森林收割机头2018-2023年产量、产值及增长率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东南亚市场森林收割机头2018-2023年产量、产值及增长率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印度市场森林收割机头2018-2023年产量、产值及增长率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中国市场森林收割机头2018-2023年产量、产值及增长率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从消费角度分析全球主要地区森林收割机头消费量、市场份额及发展趋势（2018-2023年）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全球主要地区森林收割机头消费量、市场份额及发展预测（2018-2023年）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中国市场森林收割机头2018-2023年消费量、增长率及发展预测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北美市场森林收割机头2018-2023年消费量、增长率及发展预测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欧洲市场森林收割机头2018-2023年消费量、增长率及发展预测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日本市场森林收割机头2018-2023年消费量、增长率及发展预测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东南亚市场森林收割机头2018-2023年消费量、增长率及发展预测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印度市场森林收割机头2018-2023年消费量、增长率及发展预测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全球与中国森林收割机头主要生产商分析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重点企业（10）森林收割机头产品规格、参数及特点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重点企业（10）森林收割机头产能、产量、产值、价格及毛利率（2018-2023年）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不同类型森林收割机头产量、价格、产值及市场份额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全球市场不同类型森林收割机头产量、产值及市场份额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全球市场森林收割机头不同类型森林收割机头产量及市场份额（2018-2023年）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全球市场不同类型森林收割机头产值、市场份额（2018-2023年）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全球市场不同类型森林收割机头价格走势（2018-2023年）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中国市场森林收割机头主要分类产量、产值及市场份额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中国市场森林收割机头主要分类产量及市场份额及（2018-2023年）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中国市场森林收割机头主要分类产值、市场份额（2018-2023年）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中国市场森林收割机头主要分类价格走势（2018-2023年）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森林收割机头上游原料及下游主要应用领域分析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森林收割机头产业链分析</w:t>
      </w:r>
      <w:r>
        <w:rPr>
          <w:rFonts w:hint="eastAsia"/>
        </w:rPr>
        <w:br/>
      </w:r>
      <w:r>
        <w:rPr>
          <w:rFonts w:hint="eastAsia"/>
        </w:rPr>
        <w:t>　　7.2 森林收割机头产业上游供应分析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全球市场森林收割机头下游主要应用领域消费量、市场份额及增长率（2018-2023年）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中国市场森林收割机头主要应用领域消费量、市场份额及增长率（2018-2023年）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中国市场森林收割机头产量、消费量、进出口分析及未来趋势（2018-2023年）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中国市场森林收割机头产量、消费量、进出口分析及未来趋势（2018-2023年）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中国市场森林收割机头进出口贸易趋势</w:t>
      </w:r>
      <w:r>
        <w:rPr>
          <w:rFonts w:hint="eastAsia"/>
        </w:rPr>
        <w:br/>
      </w:r>
      <w:r>
        <w:rPr>
          <w:rFonts w:hint="eastAsia"/>
        </w:rPr>
        <w:t>　　8.3 中国市场森林收割机头主要进口来源</w:t>
      </w:r>
      <w:r>
        <w:rPr>
          <w:rFonts w:hint="eastAsia"/>
        </w:rPr>
        <w:br/>
      </w:r>
      <w:r>
        <w:rPr>
          <w:rFonts w:hint="eastAsia"/>
        </w:rPr>
        <w:t>　　8.4 中国市场森林收割机头主要出口目的地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中国市场森林收割机头主要地区分布</w:t>
      </w:r>
      <w:r>
        <w:rPr>
          <w:rFonts w:hint="eastAsia"/>
        </w:rPr>
        <w:br/>
      </w:r>
      <w:r>
        <w:rPr>
          <w:rFonts w:hint="eastAsia"/>
        </w:rPr>
        <w:t>　　9.1 中国森林收割机头生产地区分布</w:t>
      </w:r>
      <w:r>
        <w:rPr>
          <w:rFonts w:hint="eastAsia"/>
        </w:rPr>
        <w:br/>
      </w:r>
      <w:r>
        <w:rPr>
          <w:rFonts w:hint="eastAsia"/>
        </w:rPr>
        <w:t>　　9.2 中国森林收割机头消费地区分布</w:t>
      </w:r>
      <w:r>
        <w:rPr>
          <w:rFonts w:hint="eastAsia"/>
        </w:rPr>
        <w:br/>
      </w:r>
      <w:r>
        <w:rPr>
          <w:rFonts w:hint="eastAsia"/>
        </w:rPr>
        <w:t>　　9.3 中国森林收割机头市场集中度及发展趋势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森林收割机头技术及相关行业技术发展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森林收割机头销售渠道分析及建议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国内市场森林收割机头销售渠道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国内市场森林收割机头未来销售模式及销售渠道的趋势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企业海外森林收割机头销售渠道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欧美日等地区森林收割机头销售渠道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欧美日等地区森林收割机头未来销售模式及销售渠道的趋势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森林收割机头销售/营销策略建议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森林收割机头产品市场定位及目标消费者分析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森林收割机头产品图片</w:t>
      </w:r>
      <w:r>
        <w:rPr>
          <w:rFonts w:hint="eastAsia"/>
        </w:rPr>
        <w:br/>
      </w:r>
      <w:r>
        <w:rPr>
          <w:rFonts w:hint="eastAsia"/>
        </w:rPr>
        <w:t>　　表 森林收割机头产品分类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2024年全球不同种类森林收割机头产量市场份额</w:t>
      </w:r>
      <w:r>
        <w:rPr>
          <w:rFonts w:hint="eastAsia"/>
        </w:rPr>
        <w:br/>
      </w:r>
      <w:r>
        <w:rPr>
          <w:rFonts w:hint="eastAsia"/>
        </w:rPr>
        <w:t>　　表 不同种类森林收割机头价格列表及趋势（2018-2023年）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20英寸产品图片</w:t>
      </w:r>
      <w:r>
        <w:rPr>
          <w:rFonts w:hint="eastAsia"/>
        </w:rPr>
        <w:br/>
      </w:r>
      <w:r>
        <w:rPr>
          <w:rFonts w:hint="eastAsia"/>
        </w:rPr>
        <w:t>　　图 16英寸产品图片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森林收割机头主要应用领域表</w:t>
      </w:r>
      <w:r>
        <w:rPr>
          <w:rFonts w:hint="eastAsia"/>
        </w:rPr>
        <w:br/>
      </w:r>
      <w:r>
        <w:rPr>
          <w:rFonts w:hint="eastAsia"/>
        </w:rPr>
        <w:t>　　图 全球2023年森林收割机头不同应用领域消费量市场份额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全球市场森林收割机头产量（千个）及增长率（2018-2023年）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全球市场森林收割机头产值（万元）及增长率（2018-2023年）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中国市场森林收割机头产量（千个）、增长率及发展趋势（2018-2023年）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中国市场森林收割机头产值（万元）、增长率及未来发展趋势（2018-2023年）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全球森林收割机头产能（千个）、产量（千个）、产能利用率及发展趋势（2018-2023年）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全球森林收割机头产量（千个）、表观消费量及发展趋势（2018-2023年）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全球森林收割机头产量（千个）、市场需求量及发展趋势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中国森林收割机头产能（千个）、产量（千个）、产能利用率及发展趋势（2018-2023年）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中国森林收割机头产量（千个）、表观消费量及发展趋势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中国森林收割机头产量（千个）、市场需求量及发展趋势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全球市场森林收割机头主要厂商2022和2023年产量（千个）列表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全球市场森林收割机头主要厂商2022和2023年产量市场份额列表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全球市场森林收割机头主要厂商2023年产量市场份额列表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全球市场森林收割机头主要厂商2022年产量市场份额列表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全球市场森林收割机头主要厂商2022和2023年产值（万元）列表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全球市场森林收割机头主要厂商2022和2023年产值市场份额列表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全球市场森林收割机头主要厂商2023年产值市场份额列表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全球市场森林收割机头主要厂商2022年产值市场份额列表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全球市场森林收割机头主要厂商2022和2023年产品价格列表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中国市场森林收割机头主要厂商2022和2023年产量（千个）列表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中国市场森林收割机头主要厂商2022和2023年产量市场份额列表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中国市场森林收割机头主要厂商2023年产量市场份额列表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中国市场森林收割机头主要厂商2022年产量市场份额列表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中国市场森林收割机头主要厂商2022和2023年产值（万元）列表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中国市场森林收割机头主要厂商2022和2023年产值市场份额列表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中国市场森林收割机头主要厂商2023年产值市场份额列表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中国市场森林收割机头主要厂商2022年产值市场份额列表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森林收割机头厂商产地分布及商业化日期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森林收割机头全球领先企业SWOT分析</w:t>
      </w:r>
      <w:r>
        <w:rPr>
          <w:rFonts w:hint="eastAsia"/>
        </w:rPr>
        <w:br/>
      </w:r>
      <w:r>
        <w:rPr>
          <w:rFonts w:hint="eastAsia"/>
        </w:rPr>
        <w:t>　　表 森林收割机头中国企业SWOT分析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全球主要地区森林收割机头2018-2023年产量（千个）列表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全球主要地区森林收割机头2018-2023年产量市场份额列表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全球主要地区森林收割机头2023年产量市场份额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全球主要地区森林收割机头2018-2023年产值（万元）列表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全球主要地区森林收割机头2018-2023年产值市场份额列表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全球主要地区森林收割机头2024年产值市场份额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北美市场森林收割机头2018-2023年产量（千个）及增长率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北美市场森林收割机头2018-2023年产值（万元）及增长率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欧洲市场森林收割机头2018-2023年产量（千个）及增长率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欧洲市场森林收割机头2018-2023年产值（万元）及增长率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日本市场森林收割机头2018-2023年产量（千个）及增长率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日本市场森林收割机头2018-2023年产值（万元）及增长率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东南亚市场森林收割机头2018-2023年产量（千个）及增长率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东南亚市场森林收割机头2018-2023年产值（万元）及增长率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印度市场森林收割机头2018-2023年产量（千个）及增长率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印度市场森林收割机头2018-2023年产值（万元）及增长率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中国市场森林收割机头2018-2023年产量（千个）及增长率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中国市场森林收割机头2018-2023年产值（万元）及增长率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全球主要地区森林收割机头2018-2023年消费量（千个）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全球主要地区森林收割机头2018-2023年消费量市场份额列表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全球主要地区森林收割机头2024年消费量市场份额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中国市场森林收割机头2018-2023年消费量（千个）、增长率及发展预测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北美市场森林收割机头2018-2023年消费量（千个）、增长率及发展预测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欧洲市场森林收割机头2018-2023年消费量（千个）、增长率及发展预测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日本市场森林收割机头2018-2023年消费量（千个）、增长率及发展预测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东南亚市场森林收割机头2018-2023年消费量（千个）、增长率及发展预测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印度市场森林收割机头2018-2023年消费量（千个）、增长率及发展预测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重点企业（10）森林收割机头产品规格、参数、特点及价格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重点企业（10）森林收割机头产品规格及价格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重点企业（10）森林收割机头产能（千个）、产量（千个）、产值（万元）、价格及毛利率（2018-2023年）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重点企业（10）森林收割机头产量全球市场份额（2023年）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重点企业（10）森林收割机头产量全球市场份额（2024年）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全球市场不同类型森林收割机头产量（千个）（2018-2023年）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全球市场不同类型森林收割机头产量市场份额（2018-2023年）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全球市场不同类型森林收割机头产值（万元）（2018-2023年）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全球市场不同类型森林收割机头产值市场份额（2018-2023年）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全球市场不同类型森林收割机头价格走势（2018-2023年）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森林收割机头产业链图</w:t>
      </w:r>
      <w:r>
        <w:rPr>
          <w:rFonts w:hint="eastAsia"/>
        </w:rPr>
        <w:br/>
      </w:r>
      <w:r>
        <w:rPr>
          <w:rFonts w:hint="eastAsia"/>
        </w:rPr>
        <w:t>　　表 森林收割机头上游原料供应商及联系方式列表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全球市场森林收割机头主要应用领域消费量（千个）（2018-2023年）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全球市场森林收割机头主要应用领域消费量市场份额（2018-2023年）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2024年全球市场森林收割机头主要应用领域消费量市场份额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全球市场森林收割机头主要应用领域消费量增长率（2018-2023年）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中国市场森林收割机头产量（千个）、消费量（千个）、进出口分析及未来趋势（2018-2023年）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9aac346214105" w:history="1">
        <w:r>
          <w:rPr>
            <w:rStyle w:val="Hyperlink"/>
          </w:rPr>
          <w:t>2024-2030年全球与中国森林收割机头行业全面调研与发展趋势分析报告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9aac346214105" w:history="1">
        <w:r>
          <w:rPr>
            <w:rStyle w:val="Hyperlink"/>
          </w:rPr>
          <w:t>https://www.20087.com/5/60/SenLinShouGeJiTouHangYeFaZhanQuS.html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476fd000549d8" w:history="1">
      <w:r>
        <w:rPr>
          <w:rStyle w:val="Hyperlink"/>
        </w:rPr>
        <w:t>2024-2030年全球与中国森林收割机头行业全面调研与发展趋势分析报告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enLinShouGeJiTouHangYeFaZhanQuS.html" TargetMode="External" Id="Rb239aac3462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enLinShouGeJiTouHangYeFaZhanQuS.html" TargetMode="External" Id="R9f8476fd0005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2023-11-27T01:56:00Z</dcterms:created>
  <dcterms:modified xsi:type="dcterms:W3CDTF">2023-11-27T02:56:00Z</dcterms:modified>
  <dc:subject>2024-2030年全球与中国森林收割机头行业全面调研与发展趋势分析报告</dc:subject>
  <dc:title>2024-2030年全球与中国森林收割机头行业全面调研与发展趋势分析报告</dc:title>
  <cp:keywords>2024-2030年全球与中国森林收割机头行业全面调研与发展趋势分析报告</cp:keywords>
  <dc:description>2024-2030年全球与中国森林收割机头行业全面调研与发展趋势分析报告</dc:description>
</cp:coreProperties>
</file>