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07fa5ada04d58" w:history="1">
              <w:r>
                <w:rPr>
                  <w:rStyle w:val="Hyperlink"/>
                </w:rPr>
                <w:t>2024-2030年全球与中国气压传感器行业发展全面调研与未来趋势预测报告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07fa5ada04d58" w:history="1">
              <w:r>
                <w:rPr>
                  <w:rStyle w:val="Hyperlink"/>
                </w:rPr>
                <w:t>2024-2030年全球与中国气压传感器行业发展全面调研与未来趋势预测报告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07fa5ada04d58" w:history="1">
                <w:r>
                  <w:rPr>
                    <w:rStyle w:val="Hyperlink"/>
                  </w:rPr>
                  <w:t>https://www.20087.com/5/20/QiYaChuanGanQiFaZhanQuShiYuCe.html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压传感器广泛应用于气象监测、航空航天、汽车制造、消费电子等多个领域，通过测量大气压力变化，实现高度测定、天气预报、轮胎压力监测等功能。现代气压传感器具有高精度、小型化、低功耗的特点，部分产品已集成温度补偿、数字输出等高级功能。</w:t>
      </w:r>
      <w:r>
        <w:rPr>
          <w:rFonts w:hint="eastAsia"/>
        </w:rPr>
        <w:br/>
      </w:r>
      <w:r>
        <w:rPr>
          <w:rFonts w:hint="eastAsia"/>
        </w:rPr>
        <w:t>　　未来气压传感器的发展将着重于集成化与应用领域的扩展。市场调研网指出，随着物联网与智能制造的发展，气压传感器将更紧密地与其他传感器融合，形成多参数感知单元，服务于更复杂的环境监测与控制系统。在消费电子领域，气压传感器将更多地应用于可穿戴设备、智能手机，结合位置服务提升用户体验。此外，新材料与微纳制造技术的应用将进一步提升传感器性能，降低成本，拓宽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407fa5ada04d58" w:history="1">
        <w:r>
          <w:rPr>
            <w:rStyle w:val="Hyperlink"/>
          </w:rPr>
          <w:t>2024-2030年全球与中国气压传感器行业发展全面调研与未来趋势预测报告</w:t>
        </w:r>
      </w:hyperlink>
      <w:r>
        <w:rPr>
          <w:rFonts w:hint="eastAsia"/>
        </w:rPr>
        <w:t>》，2024年气压传感器行业市场规模达 亿元，预计2030年市场规模将达 亿元，期间年均复合增长率（CAGR）达 %。报告系统分析了全球及我国气压传感器行业的市场规模、市场需求及价格动态，深入探讨了气压传感器产业链结构与发展特点。报告对气压传感器细分市场进行了详细剖析，基于科学数据预测了市场前景及未来发展趋势，同时聚焦气压传感器重点企业，评估了品牌影响力、市场竞争力及行业集中度变化。通过专业分析与客观洞察，报告为投资者、产业链相关企业及政府决策部门提供了重要参考，是把握气压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气压传感器行业简介</w:t>
      </w:r>
      <w:r>
        <w:rPr>
          <w:rFonts w:hint="eastAsia"/>
        </w:rPr>
        <w:br/>
      </w:r>
      <w:r>
        <w:rPr>
          <w:rFonts w:hint="eastAsia"/>
        </w:rPr>
        <w:t>　　　　1.1.1 气压传感器行业界定及分类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气压传感器行业特征</w:t>
      </w:r>
      <w:r>
        <w:rPr>
          <w:rFonts w:hint="eastAsia"/>
        </w:rPr>
        <w:br/>
      </w:r>
      <w:r>
        <w:rPr>
          <w:rFonts w:hint="eastAsia"/>
        </w:rPr>
        <w:t>　　1.2 气压传感器产品主要分类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不同种类气压传感器价格走势（2024-2030年）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SIL外壳</w:t>
      </w:r>
      <w:r>
        <w:rPr>
          <w:rFonts w:hint="eastAsia"/>
        </w:rPr>
        <w:br/>
      </w:r>
      <w:r>
        <w:rPr>
          <w:rFonts w:hint="eastAsia"/>
        </w:rPr>
        <w:t>　　　　1.2.3 DIP外壳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气压传感器主要应用领域分析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天气网络</w:t>
      </w:r>
      <w:r>
        <w:rPr>
          <w:rFonts w:hint="eastAsia"/>
        </w:rPr>
        <w:br/>
      </w:r>
      <w:r>
        <w:rPr>
          <w:rFonts w:hint="eastAsia"/>
        </w:rPr>
        <w:t>　　　　1.3.2 风电行业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全球气压传感器供需现状及预测（2024-2030年）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全球气压传感器产能、产量、产能利用率及发展趋势（2024-2030年）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全球气压传感器产量、表观消费量及发展趋势（2024-2030年）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全球气压传感器产量、市场需求量及发展趋势（2024-2030年）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中国气压传感器供需现状及预测（2024-2030年）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中国气压传感器产能、产量、产能利用率及发展趋势（2024-2030年）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中国气压传感器产量、表观消费量及发展趋势（2024-2030年）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中国气压传感器产量、市场需求量及发展趋势（2024-2030年）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气压传感器中国及欧美日等行业政策分析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全球与中国主要厂商气压传感器产量、产值及竞争分析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全球市场气压传感器主要厂商2022和2023年产量、产值及市场份额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全球市场气压传感器主要厂商2022和2023年产量列表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全球市场气压传感器主要厂商2022和2023年产值列表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全球市场气压传感器主要厂商2022和2023年产品价格列表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中国市场气压传感器主要厂商2022和2023年产量、产值及市场份额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中国市场气压传感器主要厂商2022和2023年产量列表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中国市场气压传感器主要厂商2022和2023年产值列表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气压传感器厂商产地分布及商业化日期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气压传感器行业集中度、竞争程度分析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气压传感器行业集中度分析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气压传感器行业竞争程度分析</w:t>
      </w:r>
      <w:r>
        <w:rPr>
          <w:rFonts w:hint="eastAsia"/>
        </w:rPr>
        <w:br/>
      </w:r>
      <w:r>
        <w:rPr>
          <w:rFonts w:hint="eastAsia"/>
        </w:rPr>
        <w:t>　　2.5 气压传感器全球领先企业SWOT分析</w:t>
      </w:r>
      <w:r>
        <w:rPr>
          <w:rFonts w:hint="eastAsia"/>
        </w:rPr>
        <w:br/>
      </w:r>
      <w:r>
        <w:rPr>
          <w:rFonts w:hint="eastAsia"/>
        </w:rPr>
        <w:t>　　2.6 气压传感器中国企业SWOT分析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从生产角度分析全球主要地区气压传感器产量、产值、市场份额、增长率及发展趋势（2024-2030年）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全球主要地区气压传感器产量、产值及市场份额（2024-2030年）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全球主要地区气压传感器产量及市场份额（2024-2030年）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全球主要地区气压传感器产值及市场份额（2024-2030年）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中国市场气压传感器2024-2030年产量、产值及增长率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美国市场气压传感器2024-2030年产量、产值及增长率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欧洲市场气压传感器2024-2030年产量、产值及增长率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日本市场气压传感器2024-2030年产量、产值及增长率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东南亚市场气压传感器2024-2030年产量、产值及增长率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印度市场气压传感器2024-2030年产量、产值及增长率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从消费角度分析全球主要地区气压传感器消费量、市场份额及发展趋势（2024-2030年）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全球主要地区气压传感器消费量、市场份额及发展预测（2024-2030年）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中国市场气压传感器2024-2030年消费量、增长率及发展预测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美国市场气压传感器2024-2030年消费量、增长率及发展预测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欧洲市场气压传感器2024-2030年消费量、增长率及发展预测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日本市场气压传感器2024-2030年消费量、增长率及发展预测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东南亚市场气压传感器2024-2030年消费量、增长率及发展预测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印度市场气压传感器2024-2030年消费量增长率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全球与中国气压传感器主要生产商分析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重点企业（1）气压传感器产品规格、参数及特点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重点企业（1）气压传感器产品规格及价格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重点企业（1）气压传感器产能、产量、产值、价格及毛利率（2018-2023年）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重点企业（2）气压传感器产品规格、参数及特点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重点企业（2）气压传感器产品规格及价格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重点企业（2）气压传感器产能、产量、产值、价格及毛利率（2018-2023年）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重点企业（3）气压传感器产品规格、参数及特点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重点企业（3）气压传感器产品规格及价格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重点企业（3）气压传感器产能、产量、产值、价格及毛利率（2018-2023年）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重点企业（4）气压传感器产品规格、参数及特点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重点企业（4）气压传感器产品规格及价格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重点企业（4）气压传感器产能、产量、产值、价格及毛利率（2018-2023年）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重点企业（5）气压传感器产品规格、参数及特点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重点企业（5）气压传感器产品规格及价格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重点企业（5）气压传感器产能、产量、产值、价格及毛利率（2018-2023年）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重点企业（6）气压传感器产品规格、参数及特点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重点企业（6）气压传感器产品规格及价格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重点企业（6）气压传感器产能、产量、产值、价格及毛利率（2018-2023年）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重点企业（7）气压传感器产品规格、参数及特点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重点企业（7）气压传感器产品规格及价格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重点企业（7）气压传感器产能、产量、产值、价格及毛利率（2018-2023年）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重点企业（8）气压传感器产品规格、参数及特点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重点企业（8）气压传感器产品规格及价格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重点企业（8）气压传感器产能、产量、产值、价格及毛利率（2018-2023年）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重点企业（9）气压传感器产品规格、参数及特点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重点企业（9）气压传感器产品规格及价格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重点企业（9）气压传感器产能、产量、产值、价格及毛利率（2018-2023年）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重点企业（10）气压传感器产品规格、参数及特点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重点企业（10）气压传感器产品规格及价格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重点企业（10）气压传感器产能、产量、产值、价格及毛利率（2018-2023年）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不同类型气压传感器产量、价格、产值及市场份额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全球市场不同类型气压传感器产量、产值及市场份额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全球市场气压传感器不同类型气压传感器产量及市场份额（2024-2030年）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全球市场不同类型气压传感器产值、市场份额（2024-2030年）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全球市场不同类型气压传感器价格走势（2024-2030年）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中国市场气压传感器主要分类产量、产值及市场份额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中国市场气压传感器主要分类产量及市场份额及（2024-2030年）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中国市场气压传感器主要分类产值、市场份额（2024-2030年）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中国市场气压传感器主要分类价格走势（2024-2030年）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气压传感器上游原料及下游主要应用领域分析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气压传感器产业链分析</w:t>
      </w:r>
      <w:r>
        <w:rPr>
          <w:rFonts w:hint="eastAsia"/>
        </w:rPr>
        <w:br/>
      </w:r>
      <w:r>
        <w:rPr>
          <w:rFonts w:hint="eastAsia"/>
        </w:rPr>
        <w:t>　　7.2 气压传感器产业上游供应分析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全球市场气压传感器下游主要应用领域消费量、市场份额及增长率（2024-2030年）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中国市场气压传感器主要应用领域消费量、市场份额及增长率（2024-2030年）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中国市场气压传感器产量、消费量、进出口分析及未来趋势（2024-2030年）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中国市场气压传感器产量、消费量、进出口分析及未来趋势（2024-2030年）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中国市场气压传感器进出口贸易趋势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中国市场气压传感器主要进口来源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中国市场气压传感器主要出口目的地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中国市场气压传感器主要地区分布</w:t>
      </w:r>
      <w:r>
        <w:rPr>
          <w:rFonts w:hint="eastAsia"/>
        </w:rPr>
        <w:br/>
      </w:r>
      <w:r>
        <w:rPr>
          <w:rFonts w:hint="eastAsia"/>
        </w:rPr>
        <w:t>　　9.1 中国气压传感器生产地区分布</w:t>
      </w:r>
      <w:r>
        <w:rPr>
          <w:rFonts w:hint="eastAsia"/>
        </w:rPr>
        <w:br/>
      </w:r>
      <w:r>
        <w:rPr>
          <w:rFonts w:hint="eastAsia"/>
        </w:rPr>
        <w:t>　　9.2 中国气压传感器消费地区分布</w:t>
      </w:r>
      <w:r>
        <w:rPr>
          <w:rFonts w:hint="eastAsia"/>
        </w:rPr>
        <w:br/>
      </w:r>
      <w:r>
        <w:rPr>
          <w:rFonts w:hint="eastAsia"/>
        </w:rPr>
        <w:t>　　9.3 中国气压传感器市场集中度及发展趋势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气压传感器技术及相关行业技术发展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气压传感器销售渠道分析及建议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国内市场气压传感器销售渠道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国内市场气压传感器未来销售模式及销售渠道的趋势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企业海外气压传感器销售渠道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欧美日等地区气压传感器销售渠道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欧美日等地区气压传感器未来销售模式及销售渠道的趋势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气压传感器销售/营销策略建议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气压传感器产品市场定位及目标消费者分析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气压传感器产品图片</w:t>
      </w:r>
      <w:r>
        <w:rPr>
          <w:rFonts w:hint="eastAsia"/>
        </w:rPr>
        <w:br/>
      </w:r>
      <w:r>
        <w:rPr>
          <w:rFonts w:hint="eastAsia"/>
        </w:rPr>
        <w:t>　　表 气压传感器产品分类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2023年全球不同种类气压传感器产量市场份额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不同种类气压传感器价格列表及趋势（2024-2030年）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SIL外壳产品图片</w:t>
      </w:r>
      <w:r>
        <w:rPr>
          <w:rFonts w:hint="eastAsia"/>
        </w:rPr>
        <w:br/>
      </w:r>
      <w:r>
        <w:rPr>
          <w:rFonts w:hint="eastAsia"/>
        </w:rPr>
        <w:t>　　图 DIP外壳产品图片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气压传感器主要应用领域表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全球2023年气压传感器不同应用领域消费量市场份额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全球市场气压传感器产量（万个）及增长率（2024-2030年）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全球市场气压传感器产值（万元）及增长率（2024-2030年）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中国市场气压传感器产量（万个）、增长率及发展趋势（2024-2030年）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中国市场气压传感器产值（万元）、增长率及未来发展趋势（2024-2030年）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全球气压传感器产能（万个）、产量（万个）、产能利用率及发展趋势（2024-2030年）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全球气压传感器产量（万个）、表观消费量及发展趋势（2024-2030年）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全球气压传感器产量（万个）、市场需求量及发展趋势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中国气压传感器产能（万个）、产量（万个）、产能利用率及发展趋势（2024-2030年）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中国气压传感器产量（万个）、表观消费量及发展趋势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中国气压传感器产量（万个）、市场需求量及发展趋势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全球市场气压传感器主要厂商2022和2023年产量（万个）列表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全球市场气压传感器主要厂商2022和2023年产量市场份额列表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全球市场气压传感器主要厂商2023年产量市场份额列表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全球市场气压传感器主要厂商2022年产量市场份额列表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全球市场气压传感器主要厂商2022和2023年产值（万元）列表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全球市场气压传感器主要厂商2022和2023年产值市场份额列表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全球市场气压传感器主要厂商2023年产值市场份额列表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全球市场气压传感器主要厂商2022年产值市场份额列表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全球市场气压传感器主要厂商2022和2023年产品价格列表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中国市场气压传感器主要厂商2022和2023年产量（万个）列表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中国市场气压传感器主要厂商2022和2023年产量市场份额列表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中国市场气压传感器主要厂商2023年产量市场份额列表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中国市场气压传感器主要厂商2022年产量市场份额列表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中国市场气压传感器主要厂商2022和2023年产值（万元）列表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中国市场气压传感器主要厂商2022和2023年产值市场份额列表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中国市场气压传感器主要厂商2023年产值市场份额列表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中国市场气压传感器主要厂商2022年产值市场份额列表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气压传感器厂商产地分布及商业化日期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气压传感器全球领先企业SWOT分析</w:t>
      </w:r>
      <w:r>
        <w:rPr>
          <w:rFonts w:hint="eastAsia"/>
        </w:rPr>
        <w:br/>
      </w:r>
      <w:r>
        <w:rPr>
          <w:rFonts w:hint="eastAsia"/>
        </w:rPr>
        <w:t>　　表 气压传感器中国企业SWOT分析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全球主要地区气压传感器2024-2030年产量（万个）列表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全球主要地区气压传感器2024-2030年产量市场份额列表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全球主要地区气压传感器2023年产量市场份额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全球主要地区气压传感器2024-2030年产值（万元）列表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全球主要地区气压传感器2024-2030年产值市场份额列表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全球主要地区气压传感器2023年产值市场份额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中国市场气压传感器2024-2030年产量（万个）及增长率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中国市场气压传感器2024-2030年产值（万元）及增长率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美国市场气压传感器2024-2030年产量（万个）及增长率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美国市场气压传感器2024-2030年产值（万元）及增长率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欧洲市场气压传感器2024-2030年产量（万个）及增长率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欧洲市场气压传感器2024-2030年产值（万元）及增长率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日本市场气压传感器2024-2030年产量（万个）及增长率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日本市场气压传感器2024-2030年产值（万元）及增长率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东南亚市场气压传感器2024-2030年产量（万个）及增长率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东南亚市场气压传感器2024-2030年产值（万元）及增长率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印度市场气压传感器2024-2030年产量（万个）及增长率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印度市场气压传感器2024-2030年产值（万元）及增长率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全球主要地区气压传感器2024-2030年消费量（万个）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全球主要地区气压传感器2024-2030年消费量市场份额列表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全球主要地区气压传感器2023年消费量市场份额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中国市场气压传感器2024-2030年消费量（万个）、增长率及发展预测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中国市场气压传感器2018-2023年消费量（万个）、增长率及发展预测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欧洲市场气压传感器2024-2030年消费量（万个）、增长率及发展预测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日本市场气压传感器2024-2030年消费量（万个）、增长率及发展预测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东南亚市场气压传感器2024-2030年消费量（万个）、增长率及发展预测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印度市场气压传感器2024-2030年消费量（万个）、增长率及发展预测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重点企业（1）气压传感器产品规格及价格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重点企业（1）气压传感器产能（万个）、产量（万个）、产值（万元）、价格及毛利率（2018-2023年）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重点企业（1）气压传感器产量全球市场份额（2022年）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重点企业（1）气压传感器产量全球市场份额（2023年）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重点企业（2）气压传感器产品规格及价格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重点企业（2）气压传感器产能（万个）、产量（万个）、产值（万元）、价格及毛利率（2018-2023年）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重点企业（2）气压传感器产量全球市场份额（2022年）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重点企业（2）气压传感器产量全球市场份额（2023年）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重点企业（3）气压传感器产品规格及价格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重点企业（3）气压传感器产能（万个）、产量（万个）、产值（万元）、价格及毛利率（2018-2023年）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重点企业（3）气压传感器产量全球市场份额（2022年）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重点企业（3）气压传感器产量全球市场份额（2023年）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重点企业（4）气压传感器产品规格及价格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重点企业（4）气压传感器产能（万个）、产量（万个）、产值（万元）、价格及毛利率（2018-2023年）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重点企业（4）气压传感器产量全球市场份额（2022年）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重点企业（4）气压传感器产量全球市场份额（2023年）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重点企业（5）气压传感器产品规格及价格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重点企业（5）气压传感器产能（万个）、产量（万个）、产值（万元）、价格及毛利率（2018-2023年）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重点企业（5）气压传感器产量全球市场份额（2022年）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重点企业（5）气压传感器产量全球市场份额（2023年）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重点企业（6）气压传感器产品规格及价格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重点企业（6）气压传感器产能（万个）、产量（万个）、产值（万元）、价格及毛利率（2018-2023年）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重点企业（6）气压传感器产量全球市场份额（2022年）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重点企业（6）气压传感器产量全球市场份额（2023年）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重点企业（7）气压传感器产品规格及价格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重点企业（7）气压传感器产能（万个）、产量（万个）、产值（万元）、价格及毛利率（2018-2023年）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重点企业（7）气压传感器产量全球市场份额（2022年）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重点企业（7）气压传感器产量全球市场份额（2023年）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重点企业（8）气压传感器产品规格及价格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重点企业（8）气压传感器产能（万个）、产量（万个）、产值（万元）、价格及毛利率（2018-2023年）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重点企业（8）气压传感器产量全球市场份额（2022年）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重点企业（8）气压传感器产量全球市场份额（2023年）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重点企业（9）气压传感器产品规格及价格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重点企业（9）气压传感器产能（万个）、产量（万个）、产值（万元）、价格及毛利率（2018-2023年）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重点企业（9）气压传感器产量全球市场份额（2022年）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重点企业（9）气压传感器产量全球市场份额（2023年）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重点企业（10）气压传感器产品规格、参数、特点及价格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重点企业（10）气压传感器产品规格及价格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重点企业（10）气压传感器产能（万个）、产量（万个）、产值（万元）、价格及毛利率（2018-2023年）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重点企业（10）气压传感器产量全球市场份额（2022年）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重点企业（10）气压传感器产量全球市场份额（2023年）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全球市场不同类型气压传感器产量（万个）（2024-2030年）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全球市场不同类型气压传感器产量市场份额（2024-2030年）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全球市场不同类型气压传感器产值（万元）（2024-2030年）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全球市场不同类型气压传感器产值市场份额（2024-2030年）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全球市场不同类型气压传感器价格走势（2024-2030年）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中国市场气压传感器主要分类产量（万个）（2024-2030年）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中国市场气压传感器主要分类产量市场份额（2024-2030年）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中国市场气压传感器主要分类产值（万元）（2024-2030年）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中国市场气压传感器主要分类产值市场份额（2024-2030年）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中国市场气压传感器主要分类价格走势（2024-2030年）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气压传感器产业链图</w:t>
      </w:r>
      <w:r>
        <w:rPr>
          <w:rFonts w:hint="eastAsia"/>
        </w:rPr>
        <w:br/>
      </w:r>
      <w:r>
        <w:rPr>
          <w:rFonts w:hint="eastAsia"/>
        </w:rPr>
        <w:t>　　表 气压传感器上游原料供应商及联系方式列表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全球市场气压传感器主要应用领域消费量（万个）（2024-2030年）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全球市场气压传感器主要应用领域消费量市场份额（2024-2030年）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2023年全球市场气压传感器主要应用领域消费量市场份额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全球市场气压传感器主要应用领域消费量增长率（2024-2030年）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中国市场气压传感器主要应用领域消费量（万个）（2024-2030年）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中国市场气压传感器主要应用领域消费量市场份额（2024-2030年）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中国市场气压传感器主要应用领域消费量增长率（2024-2030年）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中国市场气压传感器产量（万个）、消费量（万个）、进出口分析及未来趋势（2024-2030年）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07fa5ada04d58" w:history="1">
        <w:r>
          <w:rPr>
            <w:rStyle w:val="Hyperlink"/>
          </w:rPr>
          <w:t>2024-2030年全球与中国气压传感器行业发展全面调研与未来趋势预测报告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07fa5ada04d58" w:history="1">
        <w:r>
          <w:rPr>
            <w:rStyle w:val="Hyperlink"/>
          </w:rPr>
          <w:t>https://www.20087.com/5/20/QiYaChuanGanQiFaZhanQuShiYuCe.html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压力传感器、气压传感器测的是以下哪个高度、液位传感器有几种、气压传感器故障怎么解决、气压报警蜂鸣器一直响是怎么回事、气压传感器图片、货车气压传感器故障现象、气压传感器测的是海拔高度还是相对高度、欠压保护怎么解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3cc7081a44e08" w:history="1">
      <w:r>
        <w:rPr>
          <w:rStyle w:val="Hyperlink"/>
        </w:rPr>
        <w:t>2024-2030年全球与中国气压传感器行业发展全面调研与未来趋势预测报告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QiYaChuanGanQiFaZhanQuShiYuCe.html" TargetMode="External" Id="R15407fa5ada0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QiYaChuanGanQiFaZhanQuShiYuCe.html" TargetMode="External" Id="R9603cc7081a4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2023-09-20T08:52:00Z</dcterms:created>
  <dcterms:modified xsi:type="dcterms:W3CDTF">2023-09-20T09:52:00Z</dcterms:modified>
  <dc:subject>2024-2030年全球与中国气压传感器行业发展全面调研与未来趋势预测报告</dc:subject>
  <dc:title>2024-2030年全球与中国气压传感器行业发展全面调研与未来趋势预测报告</dc:title>
  <cp:keywords>2024-2030年全球与中国气压传感器行业发展全面调研与未来趋势预测报告</cp:keywords>
  <dc:description>2024-2030年全球与中国气压传感器行业发展全面调研与未来趋势预测报告</dc:description>
</cp:coreProperties>
</file>