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52984eb6a4d5d" w:history="1">
              <w:r>
                <w:rPr>
                  <w:rStyle w:val="Hyperlink"/>
                </w:rPr>
                <w:t>中国氦气检漏仪市场现状调研与发展前景预测分析报告（2026-2032年）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52984eb6a4d5d" w:history="1">
              <w:r>
                <w:rPr>
                  <w:rStyle w:val="Hyperlink"/>
                </w:rPr>
                <w:t>中国氦气检漏仪市场现状调研与发展前景预测分析报告（2026-2032年）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52984eb6a4d5d" w:history="1">
                <w:r>
                  <w:rPr>
                    <w:rStyle w:val="Hyperlink"/>
                  </w:rPr>
                  <w:t>https://www.20087.com/5/10/HaiQiJianLouYiShiChangQianJing.html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氦气检漏仪是一种高灵敏度真空泄漏检测设备，利用氦作为示踪气体，通过质谱分析检测微小泄漏率（可达5×10⁻¹³ Pa·m³/s），广泛应用于半导体制造、航空航天、制冷系统及核工业等对密封性要求极高的领域。目前，氦气检漏仪主流设备采用磁偏转或四极质谱原理，具备自动本底校准、多点扫描及定量泄漏定位功能。在先进制程与高可靠性装备需求驱动下，氦检技术已成为高端制造质量控制的“金标准”。然而，设备依赖高纯氦气供应，而全球氦资源稀缺且价格波动剧烈；且检测过程需抽真空，周期长、效率低，难以满足在线快速筛查需求。</w:t>
      </w:r>
      <w:r>
        <w:rPr>
          <w:rFonts w:hint="eastAsia"/>
        </w:rPr>
        <w:br/>
      </w:r>
      <w:r>
        <w:rPr>
          <w:rFonts w:hint="eastAsia"/>
        </w:rPr>
        <w:t>　　未来，氦气检漏仪将向氦气回收循环、替代示踪技术与智能化诊断方向发展。市场调研网指出，集成膜分离与低温吸附的闭环系统将实现90%以上氦气回收，显著降低运行成本。氢氮混合气或激光光谱法等新型检漏技术将在部分场景替代氦检，缓解资源压力。AI算法可基于历史数据预测潜在泄漏点，指导预防性维护。在数字工厂中，检漏结果将自动关联产品序列号，构建全生命周期密封档案。长远看，氦气检漏仪将从高精度离线检测设备升级为资源高效、多模态融合、数据驱动的智能密封质量保障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52984eb6a4d5d" w:history="1">
        <w:r>
          <w:rPr>
            <w:rStyle w:val="Hyperlink"/>
          </w:rPr>
          <w:t>中国氦气检漏仪市场现状调研与发展前景预测分析报告（2026-2032年）</w:t>
        </w:r>
      </w:hyperlink>
      <w:r>
        <w:rPr>
          <w:rFonts w:hint="eastAsia"/>
        </w:rPr>
        <w:t>》，2025年氦气检漏仪行业市场规模达 亿元，预计2032年市场规模将达 亿元，期间年均复合增长率（CAGR）达 %。报告全面分析了氦气检漏仪行业的产业链、市场规模、需求与价格动态，并客观呈现了当前行业的现状。同时，报告科学预测了氦气检漏仪市场前景及发展趋势，聚焦于重点企业，全面分析了氦气检漏仪市场竞争格局、集中度及品牌影响力。此外，氦气检漏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氦气检漏仪行业概述</w:t>
      </w:r>
      <w:r>
        <w:rPr>
          <w:rFonts w:hint="eastAsia"/>
        </w:rPr>
        <w:br/>
      </w:r>
      <w:r>
        <w:rPr>
          <w:rFonts w:hint="eastAsia"/>
        </w:rPr>
        <w:t>　　第一节 氦气检漏仪定义与分类</w:t>
      </w:r>
      <w:r>
        <w:rPr>
          <w:rFonts w:hint="eastAsia"/>
        </w:rPr>
        <w:br/>
      </w:r>
      <w:r>
        <w:rPr>
          <w:rFonts w:hint="eastAsia"/>
        </w:rPr>
        <w:t>　　第二节 氦气检漏仪应用领域</w:t>
      </w:r>
      <w:r>
        <w:rPr>
          <w:rFonts w:hint="eastAsia"/>
        </w:rPr>
        <w:br/>
      </w:r>
      <w:r>
        <w:rPr>
          <w:rFonts w:hint="eastAsia"/>
        </w:rPr>
        <w:t>　　第三节 氦气检漏仪行业经济指标分析</w:t>
      </w:r>
      <w:r>
        <w:rPr>
          <w:rFonts w:hint="eastAsia"/>
        </w:rPr>
        <w:br/>
      </w:r>
      <w:r>
        <w:rPr>
          <w:rFonts w:hint="eastAsia"/>
        </w:rPr>
        <w:t>　　　　一、氦气检漏仪行业赢利性评估</w:t>
      </w:r>
      <w:r>
        <w:rPr>
          <w:rFonts w:hint="eastAsia"/>
        </w:rPr>
        <w:br/>
      </w:r>
      <w:r>
        <w:rPr>
          <w:rFonts w:hint="eastAsia"/>
        </w:rPr>
        <w:t>　　　　二、氦气检漏仪行业成长速度分析</w:t>
      </w:r>
      <w:r>
        <w:rPr>
          <w:rFonts w:hint="eastAsia"/>
        </w:rPr>
        <w:br/>
      </w:r>
      <w:r>
        <w:rPr>
          <w:rFonts w:hint="eastAsia"/>
        </w:rPr>
        <w:t>　　　　三、氦气检漏仪附加值提升空间探讨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四、氦气检漏仪行业进入壁垒分析</w:t>
      </w:r>
      <w:r>
        <w:rPr>
          <w:rFonts w:hint="eastAsia"/>
        </w:rPr>
        <w:br/>
      </w:r>
      <w:r>
        <w:rPr>
          <w:rFonts w:hint="eastAsia"/>
        </w:rPr>
        <w:t>　　　　五、氦气检漏仪行业风险性评估</w:t>
      </w:r>
      <w:r>
        <w:rPr>
          <w:rFonts w:hint="eastAsia"/>
        </w:rPr>
        <w:br/>
      </w:r>
      <w:r>
        <w:rPr>
          <w:rFonts w:hint="eastAsia"/>
        </w:rPr>
        <w:t>　　　　六、氦气检漏仪行业周期性分析</w:t>
      </w:r>
      <w:r>
        <w:rPr>
          <w:rFonts w:hint="eastAsia"/>
        </w:rPr>
        <w:br/>
      </w:r>
      <w:r>
        <w:rPr>
          <w:rFonts w:hint="eastAsia"/>
        </w:rPr>
        <w:t>　　　　七、氦气检漏仪行业竞争程度指标</w:t>
      </w:r>
      <w:r>
        <w:rPr>
          <w:rFonts w:hint="eastAsia"/>
        </w:rPr>
        <w:br/>
      </w:r>
      <w:r>
        <w:rPr>
          <w:rFonts w:hint="eastAsia"/>
        </w:rPr>
        <w:t>　　　　八、氦气检漏仪行业成熟度综合分析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氦气检漏仪产业链及经营模式分析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三、氦气检漏仪销售模式与渠道策略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全球氦气检漏仪市场发展分析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2025-2026年全球氦气检漏仪行业发展分析</w:t>
      </w:r>
      <w:r>
        <w:rPr>
          <w:rFonts w:hint="eastAsia"/>
        </w:rPr>
        <w:br/>
      </w:r>
      <w:r>
        <w:rPr>
          <w:rFonts w:hint="eastAsia"/>
        </w:rPr>
        <w:t>　　　　一、全球氦气检漏仪行业市场规模与趋势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二、全球氦气检漏仪行业发展特点</w:t>
      </w:r>
      <w:r>
        <w:rPr>
          <w:rFonts w:hint="eastAsia"/>
        </w:rPr>
        <w:br/>
      </w:r>
      <w:r>
        <w:rPr>
          <w:rFonts w:hint="eastAsia"/>
        </w:rPr>
        <w:t>　　　　三、全球氦气检漏仪行业竞争格局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主要国家与地区氦气检漏仪市场分析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2026-2032年全球氦气检漏仪行业发展趋势与前景预测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一、氦气检漏仪行业发展趋势</w:t>
      </w:r>
      <w:r>
        <w:rPr>
          <w:rFonts w:hint="eastAsia"/>
        </w:rPr>
        <w:br/>
      </w:r>
      <w:r>
        <w:rPr>
          <w:rFonts w:hint="eastAsia"/>
        </w:rPr>
        <w:t>　　　　二、氦气检漏仪行业发展潜力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中国氦气检漏仪行业市场分析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2025-2026年氦气检漏仪产能与投资动态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一、国内氦气检漏仪产能现状与利用效率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二、氦气检漏仪产能扩张与投资动态分析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2026-2032年氦气检漏仪行业产量统计与趋势预测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一、2020-2025年氦气检漏仪行业产量与增长趋势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1、2020-2025年氦气检漏仪产量及增长趋势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2、2020-2025年氦气检漏仪细分产品产量及份额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二、氦气检漏仪产量影响因素分析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三、2026-2032年氦气检漏仪产量预测</w:t>
      </w:r>
      <w:r>
        <w:rPr>
          <w:rFonts w:hint="eastAsia"/>
        </w:rPr>
        <w:br/>
      </w:r>
      <w:r>
        <w:rPr>
          <w:rFonts w:hint="eastAsia"/>
        </w:rPr>
        <w:t>　　第三节 2026-2032年氦气检漏仪市场需求与销售分析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一、2025-2026年氦气检漏仪行业需求现状</w:t>
      </w:r>
      <w:r>
        <w:rPr>
          <w:rFonts w:hint="eastAsia"/>
        </w:rPr>
        <w:br/>
      </w:r>
      <w:r>
        <w:rPr>
          <w:rFonts w:hint="eastAsia"/>
        </w:rPr>
        <w:t>　　　　二、氦气检漏仪客户群体与需求特点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三、2020-2025年氦气检漏仪行业销售规模分析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四、2026-2032年氦气检漏仪市场增长潜力与规模预测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2025-2026年氦气检漏仪行业技术发展现状及趋势分析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氦气检漏仪行业技术发展现状分析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国内外氦气检漏仪行业技术差距分析及差距形成的主要原因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氦气检漏仪行业技术发展方向、趋势预测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提升氦气检漏仪行业技术能力策略建议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中国氦气检漏仪细分市场分析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一、2025-2026年氦气检漏仪主要细分产品市场现状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氦气检漏仪价格机制与竞争策略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一、2020-2025年氦气检漏仪市场价格走势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氦气检漏仪定价策略与方法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2026-2032年氦气检漏仪价格竞争态势与趋势预测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中国氦气检漏仪行业重点区域市场研究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2025-2026年重点区域氦气检漏仪市场发展概况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二、2020-2025年氦气检漏仪市场需求规模情况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三、2026-2032年氦气检漏仪行业发展潜力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二、2020-2025年氦气检漏仪市场需求规模情况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三、2026-2032年氦气检漏仪行业发展潜力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二、2020-2025年氦气检漏仪市场需求规模情况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三、2026-2032年氦气检漏仪行业发展潜力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二、2020-2025年氦气检漏仪市场需求规模情况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三、2026-2032年氦气检漏仪行业发展潜力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二、2020-2025年氦气检漏仪市场需求规模情况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三、2026-2032年氦气检漏仪行业发展潜力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2020-2025年中国氦气检漏仪行业进出口情况分析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氦气检漏仪行业进口规模与来源分析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一、2020-2025年氦气检漏仪进口规模分析</w:t>
      </w:r>
      <w:r>
        <w:rPr>
          <w:rFonts w:hint="eastAsia"/>
        </w:rPr>
        <w:br/>
      </w:r>
      <w:r>
        <w:rPr>
          <w:rFonts w:hint="eastAsia"/>
        </w:rPr>
        <w:t>　　　　二、氦气检漏仪主要进口来源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氦气检漏仪行业出口规模与目的地分析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一、2020-2025年氦气检漏仪出口规模分析</w:t>
      </w:r>
      <w:r>
        <w:rPr>
          <w:rFonts w:hint="eastAsia"/>
        </w:rPr>
        <w:br/>
      </w:r>
      <w:r>
        <w:rPr>
          <w:rFonts w:hint="eastAsia"/>
        </w:rPr>
        <w:t>　　　　二、氦气检漏仪主要出口目的地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2020-2025年中国氦气检漏仪总体规模与财务指标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中国氦气检漏仪行业总体规模分析</w:t>
      </w:r>
      <w:r>
        <w:rPr>
          <w:rFonts w:hint="eastAsia"/>
        </w:rPr>
        <w:br/>
      </w:r>
      <w:r>
        <w:rPr>
          <w:rFonts w:hint="eastAsia"/>
        </w:rPr>
        <w:t>　　　　一、氦气检漏仪企业数量与结构</w:t>
      </w:r>
      <w:r>
        <w:rPr>
          <w:rFonts w:hint="eastAsia"/>
        </w:rPr>
        <w:br/>
      </w:r>
      <w:r>
        <w:rPr>
          <w:rFonts w:hint="eastAsia"/>
        </w:rPr>
        <w:t>　　　　二、氦气检漏仪从业人员规模</w:t>
      </w:r>
      <w:r>
        <w:rPr>
          <w:rFonts w:hint="eastAsia"/>
        </w:rPr>
        <w:br/>
      </w:r>
      <w:r>
        <w:rPr>
          <w:rFonts w:hint="eastAsia"/>
        </w:rPr>
        <w:t>　　　　三、氦气检漏仪行业资产状况</w:t>
      </w:r>
      <w:r>
        <w:rPr>
          <w:rFonts w:hint="eastAsia"/>
        </w:rPr>
        <w:br/>
      </w:r>
      <w:r>
        <w:rPr>
          <w:rFonts w:hint="eastAsia"/>
        </w:rPr>
        <w:t>　　第二节 中国氦气检漏仪行业财务指标总体分析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氦气检漏仪行业重点企业经营状况分析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氦气检漏仪重点企业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氦气检漏仪领先企业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氦气检漏仪标杆企业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氦气检漏仪代表企业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氦气检漏仪龙头企业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氦气检漏仪重点企业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中国氦气检漏仪行业竞争格局分析</w:t>
      </w:r>
      <w:r>
        <w:rPr>
          <w:rFonts w:hint="eastAsia"/>
        </w:rPr>
        <w:br/>
      </w:r>
      <w:r>
        <w:rPr>
          <w:rFonts w:hint="eastAsia"/>
        </w:rPr>
        <w:t>　　第一节 氦气检漏仪行业竞争格局总览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2025-2026年氦气检漏仪行业竞争力分析</w:t>
      </w:r>
      <w:r>
        <w:rPr>
          <w:rFonts w:hint="eastAsia"/>
        </w:rPr>
        <w:br/>
      </w:r>
      <w:r>
        <w:rPr>
          <w:rFonts w:hint="eastAsia"/>
        </w:rPr>
        <w:t>　　　　一、氦气检漏仪供应商议价能力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四、氦气检漏仪替代品威胁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2020-2025年氦气检漏仪行业企业并购活动分析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2025-2026年氦气检漏仪行业会展与招投标活动分析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一、氦气检漏仪行业会展活动及其市场影响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2026年中国氦气检漏仪企业发展策略分析</w:t>
      </w:r>
      <w:r>
        <w:rPr>
          <w:rFonts w:hint="eastAsia"/>
        </w:rPr>
        <w:br/>
      </w:r>
      <w:r>
        <w:rPr>
          <w:rFonts w:hint="eastAsia"/>
        </w:rPr>
        <w:t>　　第一节 氦气检漏仪市场策略分析</w:t>
      </w:r>
      <w:r>
        <w:rPr>
          <w:rFonts w:hint="eastAsia"/>
        </w:rPr>
        <w:br/>
      </w:r>
      <w:r>
        <w:rPr>
          <w:rFonts w:hint="eastAsia"/>
        </w:rPr>
        <w:t>　　　　一、氦气检漏仪市场定位与拓展策略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二、氦气检漏仪市场细分与目标客户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氦气检漏仪销售策略分析</w:t>
      </w:r>
      <w:r>
        <w:rPr>
          <w:rFonts w:hint="eastAsia"/>
        </w:rPr>
        <w:br/>
      </w:r>
      <w:r>
        <w:rPr>
          <w:rFonts w:hint="eastAsia"/>
        </w:rPr>
        <w:t>　　　　一、氦气检漏仪销售渠道与网络建设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提高氦气检漏仪企业竞争力建议</w:t>
      </w:r>
      <w:r>
        <w:rPr>
          <w:rFonts w:hint="eastAsia"/>
        </w:rPr>
        <w:br/>
      </w:r>
      <w:r>
        <w:rPr>
          <w:rFonts w:hint="eastAsia"/>
        </w:rPr>
        <w:t>　　　　一、氦气检漏仪技术创新与管理优化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氦气检漏仪品牌战略思考</w:t>
      </w:r>
      <w:r>
        <w:rPr>
          <w:rFonts w:hint="eastAsia"/>
        </w:rPr>
        <w:br/>
      </w:r>
      <w:r>
        <w:rPr>
          <w:rFonts w:hint="eastAsia"/>
        </w:rPr>
        <w:t>　　　　一、氦气检漏仪品牌建设与维护</w:t>
      </w:r>
      <w:r>
        <w:rPr>
          <w:rFonts w:hint="eastAsia"/>
        </w:rPr>
        <w:br/>
      </w:r>
      <w:r>
        <w:rPr>
          <w:rFonts w:hint="eastAsia"/>
        </w:rPr>
        <w:t>　　　　二、氦气检漏仪品牌影响力与市场竞争力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中国氦气检漏仪行业风险与对策</w:t>
      </w:r>
      <w:r>
        <w:rPr>
          <w:rFonts w:hint="eastAsia"/>
        </w:rPr>
        <w:br/>
      </w:r>
      <w:r>
        <w:rPr>
          <w:rFonts w:hint="eastAsia"/>
        </w:rPr>
        <w:t>　　第一节 氦气检漏仪行业SWOT分析</w:t>
      </w:r>
      <w:r>
        <w:rPr>
          <w:rFonts w:hint="eastAsia"/>
        </w:rPr>
        <w:br/>
      </w:r>
      <w:r>
        <w:rPr>
          <w:rFonts w:hint="eastAsia"/>
        </w:rPr>
        <w:t>　　　　一、氦气检漏仪行业优势分析</w:t>
      </w:r>
      <w:r>
        <w:rPr>
          <w:rFonts w:hint="eastAsia"/>
        </w:rPr>
        <w:br/>
      </w:r>
      <w:r>
        <w:rPr>
          <w:rFonts w:hint="eastAsia"/>
        </w:rPr>
        <w:t>　　　　二、氦气检漏仪行业劣势分析</w:t>
      </w:r>
      <w:r>
        <w:rPr>
          <w:rFonts w:hint="eastAsia"/>
        </w:rPr>
        <w:br/>
      </w:r>
      <w:r>
        <w:rPr>
          <w:rFonts w:hint="eastAsia"/>
        </w:rPr>
        <w:t>　　　　三、氦气检漏仪市场机会探索</w:t>
      </w:r>
      <w:r>
        <w:rPr>
          <w:rFonts w:hint="eastAsia"/>
        </w:rPr>
        <w:br/>
      </w:r>
      <w:r>
        <w:rPr>
          <w:rFonts w:hint="eastAsia"/>
        </w:rPr>
        <w:t>　　　　四、氦气检漏仪市场威胁评估</w:t>
      </w:r>
      <w:r>
        <w:rPr>
          <w:rFonts w:hint="eastAsia"/>
        </w:rPr>
        <w:br/>
      </w:r>
      <w:r>
        <w:rPr>
          <w:rFonts w:hint="eastAsia"/>
        </w:rPr>
        <w:t>　　第二节 氦气检漏仪行业风险及对策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2026-2032年中国氦气检漏仪行业前景与发展趋势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氦气检漏仪行业发展环境分析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2026-2032年氦气检漏仪行业发展趋势与方向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一、氦气检漏仪行业发展方向预测</w:t>
      </w:r>
      <w:r>
        <w:rPr>
          <w:rFonts w:hint="eastAsia"/>
        </w:rPr>
        <w:br/>
      </w:r>
      <w:r>
        <w:rPr>
          <w:rFonts w:hint="eastAsia"/>
        </w:rPr>
        <w:t>　　　　二、氦气检漏仪发展趋势分析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2026-2032年氦气检漏仪行业发展潜力与机遇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一、氦气检漏仪市场发展潜力评估</w:t>
      </w:r>
      <w:r>
        <w:rPr>
          <w:rFonts w:hint="eastAsia"/>
        </w:rPr>
        <w:br/>
      </w:r>
      <w:r>
        <w:rPr>
          <w:rFonts w:hint="eastAsia"/>
        </w:rPr>
        <w:t>　　　　二、氦气检漏仪新兴市场与机遇探索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氦气检漏仪行业研究结论与建议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氦气检漏仪行业发展建议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2020-2025年中国氦气检漏仪市场规模及增长情况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2020-2025年中国氦气检漏仪行业产量及增长趋势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2026-2032年中国氦气检漏仪行业产量预测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2020-2025年中国氦气检漏仪行业市场需求及增长情况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2026-2032年中国氦气检漏仪行业市场需求预测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2020-2025年中国氦气检漏仪行业利润及增长情况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**地区氦气检漏仪市场规模及增长情况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**地区氦气检漏仪行业市场需求情况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**地区氦气检漏仪市场规模及增长情况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**地区氦气检漏仪行业市场需求情况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2020-2025年中国氦气检漏仪行业进口量及增速统计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2020-2025年中国氦气检漏仪行业出口量及增速统计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氦气检漏仪重点企业经营情况分析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2026年氦气检漏仪市场前景分析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2026-2032年中国氦气检漏仪市场需求预测</w:t>
      </w:r>
      <w:r>
        <w:rPr>
          <w:rFonts w:hint="eastAsia"/>
        </w:rPr>
        <w:br/>
      </w:r>
      <w:r>
        <w:rPr>
          <w:rFonts w:hint="eastAsia"/>
        </w:rPr>
        <w:t>　　图表 2026年氦气检漏仪发展趋势预测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52984eb6a4d5d" w:history="1">
        <w:r>
          <w:rPr>
            <w:rStyle w:val="Hyperlink"/>
          </w:rPr>
          <w:t>中国氦气检漏仪市场现状调研与发展前景预测分析报告（2026-2032年）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52984eb6a4d5d" w:history="1">
        <w:r>
          <w:rPr>
            <w:rStyle w:val="Hyperlink"/>
          </w:rPr>
          <w:t>https://www.20087.com/5/10/HaiQiJianLouYiShiChangQianJing.html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热点：真空箱式氦检漏设备、氦气检漏仪的使用方法、氦质谱检漏仪价格、氦气检漏仪器、真空检漏仪、氦气检漏仪数值、膜厚仪、氦气检漏仪本底与漏率、有害气体检测仪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9ee7d51a41f7" w:history="1">
      <w:r>
        <w:rPr>
          <w:rStyle w:val="Hyperlink"/>
        </w:rPr>
        <w:t>中国氦气检漏仪市场现状调研与发展前景预测分析报告（2026-2032年）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aiQiJianLouYiShiChangQianJing.html" TargetMode="External" Id="Re7552984eb6a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aiQiJianLouYiShiChangQianJing.html" TargetMode="External" Id="R85709ee7d51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2026-03-03T06:56:45Z</dcterms:created>
  <dcterms:modified xsi:type="dcterms:W3CDTF">2026-03-03T07:56:45Z</dcterms:modified>
  <dc:subject>中国氦气检漏仪市场现状调研与发展前景预测分析报告（2026-2032年）</dc:subject>
  <dc:title>中国氦气检漏仪市场现状调研与发展前景预测分析报告（2026-2032年）</dc:title>
  <cp:keywords>中国氦气检漏仪市场现状调研与发展前景预测分析报告（2026-2032年）</cp:keywords>
  <dc:description>中国氦气检漏仪市场现状调研与发展前景预测分析报告（2026-2032年）</dc:description>
</cp:coreProperties>
</file>