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39385890c41c6" w:history="1">
              <w:r>
                <w:rPr>
                  <w:rStyle w:val="Hyperlink"/>
                </w:rPr>
                <w:t>2025-2031年全球与中国水中溶解气体分析行业现状及发展前景预测报告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39385890c41c6" w:history="1">
              <w:r>
                <w:rPr>
                  <w:rStyle w:val="Hyperlink"/>
                </w:rPr>
                <w:t>2025-2031年全球与中国水中溶解气体分析行业现状及发展前景预测报告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39385890c41c6" w:history="1">
                <w:r>
                  <w:rPr>
                    <w:rStyle w:val="Hyperlink"/>
                  </w:rPr>
                  <w:t>https://www.20087.com/5/70/ShuiZhongRongJieQiTiFenXiDeQianJing.html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中溶解气体分析是水质监测的重要组成部分，对于评估水体健康状况具有重要意义。目前，市场上已有多种成熟的水中溶解气体分析仪器，能够准确测量氧气、二氧化碳、氮气等多种气体的含量。这些仪器通常采用先进的传感器技术和数据处理算法，可以实现现场快速检测，为环境保护、水产养殖等行业提供了重要的技术支持。</w:t>
      </w:r>
      <w:r>
        <w:rPr>
          <w:rFonts w:hint="eastAsia"/>
        </w:rPr>
        <w:br/>
      </w:r>
      <w:r>
        <w:rPr>
          <w:rFonts w:hint="eastAsia"/>
        </w:rPr>
        <w:t>　　随着环境保护意识的增强和技术的进步，水中溶解气体分析的重要性将日益凸显。未来几年，这一领域的技术发展将更加注重便携性和自动化水平的提高，以满足野外作业的需求。同时，结合物联网技术的智能监测系统将被广泛应用，实现远程监控和数据分析，为水质管理提供更加全面的数据支持。此外，针对特定应用场景的定制化分析仪器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39385890c41c6" w:history="1">
        <w:r>
          <w:rPr>
            <w:rStyle w:val="Hyperlink"/>
          </w:rPr>
          <w:t>2025-2031年全球与中国水中溶解气体分析行业现状及发展前景预测报告</w:t>
        </w:r>
      </w:hyperlink>
      <w:r>
        <w:rPr>
          <w:rFonts w:hint="eastAsia"/>
        </w:rPr>
        <w:t>》系统梳理了水中溶解气体分析产业链的整体结构，详细解读了水中溶解气体分析市场规模、需求动态及价格波动的影响因素。报告基于水中溶解气体分析行业现状，结合技术发展与应用趋势，对水中溶解气体分析市场前景和未来发展方向进行了预测。同时，报告重点分析了行业重点企业的竞争策略、市场集中度及品牌表现，并对水中溶解气体分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水中溶解气体分析市场概述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按照不同产品类型，水中溶解气体分析主要可以分为如下几个类别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全球不同产品类型水中溶解气体分析销售额增长趋势2020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单气体</w:t>
      </w:r>
      <w:r>
        <w:rPr>
          <w:rFonts w:hint="eastAsia"/>
        </w:rPr>
        <w:br/>
      </w:r>
      <w:r>
        <w:rPr>
          <w:rFonts w:hint="eastAsia"/>
        </w:rPr>
        <w:t>　　　　1.2.3 多气体</w:t>
      </w:r>
      <w:r>
        <w:rPr>
          <w:rFonts w:hint="eastAsia"/>
        </w:rPr>
        <w:br/>
      </w:r>
      <w:r>
        <w:rPr>
          <w:rFonts w:hint="eastAsia"/>
        </w:rPr>
        <w:t>　　1.3 从不同应用，水中溶解气体分析主要包括如下几个方面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全球不同应用水中溶解气体分析销售额增长趋势2020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水中溶解气体分析行业背景、发展历史、现状及趋势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水中溶解气体分析行业目前现状分析</w:t>
      </w:r>
      <w:r>
        <w:rPr>
          <w:rFonts w:hint="eastAsia"/>
        </w:rPr>
        <w:br/>
      </w:r>
      <w:r>
        <w:rPr>
          <w:rFonts w:hint="eastAsia"/>
        </w:rPr>
        <w:t>　　　　1.4.2 水中溶解气体分析发展趋势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全球水中溶解气体分析总体规模分析</w:t>
      </w:r>
      <w:r>
        <w:rPr>
          <w:rFonts w:hint="eastAsia"/>
        </w:rPr>
        <w:br/>
      </w:r>
      <w:r>
        <w:rPr>
          <w:rFonts w:hint="eastAsia"/>
        </w:rPr>
        <w:t>　　2.1 全球水中溶解气体分析供需现状及预测（2020-2031）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全球水中溶解气体分析产能、产量、产能利用率及发展趋势（2020-2031）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全球水中溶解气体分析产量、需求量及发展趋势（2020-2031）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全球主要地区水中溶解气体分析产量及发展趋势（2020-2031）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全球主要地区水中溶解气体分析产量（2020-2025）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全球主要地区水中溶解气体分析产量（2025-2031）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全球主要地区水中溶解气体分析产量市场份额（2020-2031）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中国水中溶解气体分析供需现状及预测（2020-2031）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中国水中溶解气体分析产能、产量、产能利用率及发展趋势（2020-2031）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中国水中溶解气体分析产量、市场需求量及发展趋势（2020-2031）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全球水中溶解气体分析销量及销售额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全球市场水中溶解气体分析销售额（2020-2031）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全球市场水中溶解气体分析销量（2020-2031）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全球市场水中溶解气体分析价格趋势（2020-2031）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全球市场主要厂商水中溶解气体分析产能市场份额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全球市场主要厂商水中溶解气体分析销量（2020-2025）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全球市场主要厂商水中溶解气体分析销量（2020-2025）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全球市场主要厂商水中溶解气体分析销售收入（2020-2025）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全球市场主要厂商水中溶解气体分析销售价格（2020-2025）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2025年全球主要生产商水中溶解气体分析收入排名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中国市场主要厂商水中溶解气体分析销量（2020-2025）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中国市场主要厂商水中溶解气体分析销量（2020-2025）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中国市场主要厂商水中溶解气体分析销售收入（2020-2025）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2025年中国主要生产商水中溶解气体分析收入排名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中国市场主要厂商水中溶解气体分析销售价格（2020-2025）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全球主要厂商水中溶解气体分析总部及产地分布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全球主要厂商成立时间及水中溶解气体分析商业化日期</w:t>
      </w:r>
      <w:r>
        <w:rPr>
          <w:rFonts w:hint="eastAsia"/>
        </w:rPr>
        <w:br/>
      </w:r>
      <w:r>
        <w:rPr>
          <w:rFonts w:hint="eastAsia"/>
        </w:rPr>
        <w:t>　　3.6 全球主要厂商水中溶解气体分析产品类型及应用</w:t>
      </w:r>
      <w:r>
        <w:rPr>
          <w:rFonts w:hint="eastAsia"/>
        </w:rPr>
        <w:br/>
      </w:r>
      <w:r>
        <w:rPr>
          <w:rFonts w:hint="eastAsia"/>
        </w:rPr>
        <w:t>　　3.7 水中溶解气体分析行业集中度、竞争程度分析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水中溶解气体分析行业集中度分析：2025年全球Top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全球水中溶解气体分析第一梯队、第二梯队和第三梯队生产商（品牌）及市场份额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全球水中溶解气体分析主要地区分析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全球主要地区水中溶解气体分析市场规模分析：2020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全球主要地区水中溶解气体分析销售收入及市场份额（2020-2025年）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全球主要地区水中溶解气体分析销售收入预测（2025-2031年）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全球主要地区水中溶解气体分析销量分析：2020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全球主要地区水中溶解气体分析销量及市场份额（2020-2025年）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全球主要地区水中溶解气体分析销量及市场份额预测（2025-2031）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北美市场水中溶解气体分析销量、收入及增长率（2020-2031）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欧洲市场水中溶解气体分析销量、收入及增长率（2020-2031）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中国市场水中溶解气体分析销量、收入及增长率（2020-2031）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日本市场水中溶解气体分析销量、收入及增长率（2020-2031）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东南亚市场水中溶解气体分析销量、收入及增长率（2020-2031）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印度市场水中溶解气体分析销量、收入及增长率（2020-2031）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水中溶解气体分析销量、收入、价格及毛利率（2020-2025）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水中溶解气体分析销量、收入、价格及毛利率（2020-2025）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水中溶解气体分析销量、收入、价格及毛利率（2020-2025）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水中溶解气体分析销量、收入、价格及毛利率（2020-2025）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水中溶解气体分析销量、收入、价格及毛利率（2020-2025）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水中溶解气体分析销量、收入、价格及毛利率（2020-2025）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水中溶解气体分析销量、收入、价格及毛利率（2020-2025）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水中溶解气体分析销量、收入、价格及毛利率（2020-2025）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水中溶解气体分析销量、收入、价格及毛利率（2020-2025）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不同产品类型水中溶解气体分析分析</w:t>
      </w:r>
      <w:r>
        <w:rPr>
          <w:rFonts w:hint="eastAsia"/>
        </w:rPr>
        <w:br/>
      </w:r>
      <w:r>
        <w:rPr>
          <w:rFonts w:hint="eastAsia"/>
        </w:rPr>
        <w:t>　　6.1 全球不同产品类型水中溶解气体分析销量（2020-2031）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全球不同产品类型水中溶解气体分析销量及市场份额（2020-2025）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全球不同产品类型水中溶解气体分析销量预测（2025-2031）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全球不同产品类型水中溶解气体分析收入（2020-2031）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全球不同产品类型水中溶解气体分析收入及市场份额（2020-2025）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全球不同产品类型水中溶解气体分析收入预测（2025-2031）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全球不同产品类型水中溶解气体分析价格走势（2020-2031）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不同应用水中溶解气体分析分析</w:t>
      </w:r>
      <w:r>
        <w:rPr>
          <w:rFonts w:hint="eastAsia"/>
        </w:rPr>
        <w:br/>
      </w:r>
      <w:r>
        <w:rPr>
          <w:rFonts w:hint="eastAsia"/>
        </w:rPr>
        <w:t>　　7.1 全球不同应用水中溶解气体分析销量（2020-2031）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全球不同应用水中溶解气体分析销量及市场份额（2020-2025）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全球不同应用水中溶解气体分析销量预测（2025-2031）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全球不同应用水中溶解气体分析收入（2020-2031）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全球不同应用水中溶解气体分析收入及市场份额（2020-2025）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全球不同应用水中溶解气体分析收入预测（2025-2031）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全球不同应用水中溶解气体分析价格走势（2020-2031）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水中溶解气体分析产业链分析</w:t>
      </w:r>
      <w:r>
        <w:rPr>
          <w:rFonts w:hint="eastAsia"/>
        </w:rPr>
        <w:br/>
      </w:r>
      <w:r>
        <w:rPr>
          <w:rFonts w:hint="eastAsia"/>
        </w:rPr>
        <w:t>　　8.2 水中溶解气体分析产业上游供应分析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水中溶解气体分析下游典型客户</w:t>
      </w:r>
      <w:r>
        <w:rPr>
          <w:rFonts w:hint="eastAsia"/>
        </w:rPr>
        <w:br/>
      </w:r>
      <w:r>
        <w:rPr>
          <w:rFonts w:hint="eastAsia"/>
        </w:rPr>
        <w:t>　　8.4 水中溶解气体分析销售渠道分析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水中溶解气体分析行业发展机遇及主要驱动因素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水中溶解气体分析行业发展面临的风险</w:t>
      </w:r>
      <w:r>
        <w:rPr>
          <w:rFonts w:hint="eastAsia"/>
        </w:rPr>
        <w:br/>
      </w:r>
      <w:r>
        <w:rPr>
          <w:rFonts w:hint="eastAsia"/>
        </w:rPr>
        <w:t>　　9.3 水中溶解气体分析行业政策分析</w:t>
      </w:r>
      <w:r>
        <w:rPr>
          <w:rFonts w:hint="eastAsia"/>
        </w:rPr>
        <w:br/>
      </w:r>
      <w:r>
        <w:rPr>
          <w:rFonts w:hint="eastAsia"/>
        </w:rPr>
        <w:t>　　9.4 水中溶解气体分析中国企业SWOT分析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全球不同产品类型水中溶解气体分析销售额增长（CAGR）趋势2020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水中溶解气体分析行业目前发展现状</w:t>
      </w:r>
      <w:r>
        <w:rPr>
          <w:rFonts w:hint="eastAsia"/>
        </w:rPr>
        <w:br/>
      </w:r>
      <w:r>
        <w:rPr>
          <w:rFonts w:hint="eastAsia"/>
        </w:rPr>
        <w:t>　　表 4： 水中溶解气体分析发展趋势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全球主要地区水中溶解气体分析产量增速（CAGR）：（2020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全球主要地区水中溶解气体分析产量（2020-2025）&amp;（台）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全球主要地区水中溶解气体分析产量（2025-2031）&amp;（台）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全球主要地区水中溶解气体分析产量市场份额（2020-2025）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全球主要地区水中溶解气体分析产量（2025-2031）&amp;（台）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全球市场主要厂商水中溶解气体分析产能（2024-2025）&amp;（台）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全球市场主要厂商水中溶解气体分析销量（2020-2025）&amp;（台）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全球市场主要厂商水中溶解气体分析销量市场份额（2020-2025）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全球市场主要厂商水中溶解气体分析销售收入（2020-2025）&amp;（百万美元）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全球市场主要厂商水中溶解气体分析销售收入市场份额（2020-2025）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全球市场主要厂商水中溶解气体分析销售价格（2020-2025）&amp;（美元/台）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2025年全球主要生产商水中溶解气体分析收入排名（百万美元）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中国市场主要厂商水中溶解气体分析销量（2020-2025）&amp;（台）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中国市场主要厂商水中溶解气体分析销量市场份额（2020-2025）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中国市场主要厂商水中溶解气体分析销售收入（2020-2025）&amp;（百万美元）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中国市场主要厂商水中溶解气体分析销售收入市场份额（2020-2025）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2025年中国主要生产商水中溶解气体分析收入排名（百万美元）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中国市场主要厂商水中溶解气体分析销售价格（2020-2025）&amp;（美元/台）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全球主要厂商水中溶解气体分析总部及产地分布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全球主要厂商成立时间及水中溶解气体分析商业化日期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全球主要厂商水中溶解气体分析产品类型及应用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2025年全球水中溶解气体分析主要厂商市场地位（第一梯队、第二梯队和第三梯队）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全球水中溶解气体分析市场投资、并购等现状分析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全球主要地区水中溶解气体分析销售收入增速：（2020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全球主要地区水中溶解气体分析销售收入（2020-2025）&amp;（百万美元）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全球主要地区水中溶解气体分析销售收入市场份额（2020-2025）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全球主要地区水中溶解气体分析收入（2025-2031）&amp;（百万美元）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全球主要地区水中溶解气体分析收入市场份额（2025-2031）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全球主要地区水中溶解气体分析销量（台）：2020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全球主要地区水中溶解气体分析销量（2020-2025）&amp;（台）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全球主要地区水中溶解气体分析销量市场份额（2020-2025）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全球主要地区水中溶解气体分析销量（2025-2031）&amp;（台）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全球主要地区水中溶解气体分析销量份额（2025-2031）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水中溶解气体分析销量（台）、收入（百万美元）、价格（美元/台）及毛利率（2020-2025）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水中溶解气体分析销量（台）、收入（百万美元）、价格（美元/台）及毛利率（2020-2025）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水中溶解气体分析销量（台）、收入（百万美元）、价格（美元/台）及毛利率（2020-2025）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水中溶解气体分析销量（台）、收入（百万美元）、价格（美元/台）及毛利率（2020-2025）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水中溶解气体分析销量（台）、收入（百万美元）、价格（美元/台）及毛利率（2020-2025）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水中溶解气体分析销量（台）、收入（百万美元）、价格（美元/台）及毛利率（2020-2025）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水中溶解气体分析销量（台）、收入（百万美元）、价格（美元/台）及毛利率（2020-2025）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水中溶解气体分析销量（台）、收入（百万美元）、价格（美元/台）及毛利率（2020-2025）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水中溶解气体分析生产基地、销售区域、竞争对手及市场地位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水中溶解气体分析产品规格、参数及市场应用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水中溶解气体分析销量（台）、收入（百万美元）、价格（美元/台）及毛利率（2020-2025）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全球不同产品类型水中溶解气体分析销量（2020-2025年）&amp;（台）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全球不同产品类型水中溶解气体分析销量市场份额（2020-2025）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全球不同产品类型水中溶解气体分析销量预测（2025-2031）&amp;（台）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全球市场不同产品类型水中溶解气体分析销量市场份额预测（2025-2031）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全球不同产品类型水中溶解气体分析收入（2020-2025年）&amp;（百万美元）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全球不同产品类型水中溶解气体分析收入市场份额（2020-2025）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全球不同产品类型水中溶解气体分析收入预测（2025-2031）&amp;（百万美元）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全球不同产品类型水中溶解气体分析收入市场份额预测（2025-2031）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全球不同应用水中溶解气体分析销量（2020-2025年）&amp;（台）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全球不同应用水中溶解气体分析销量市场份额（2020-2025）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全球不同应用水中溶解气体分析销量预测（2025-2031）&amp;（台）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全球市场不同应用水中溶解气体分析销量市场份额预测（2025-2031）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全球不同应用水中溶解气体分析收入（2020-2025年）&amp;（百万美元）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全球不同应用水中溶解气体分析收入市场份额（2020-2025）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全球不同应用水中溶解气体分析收入预测（2025-2031）&amp;（百万美元）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全球不同应用水中溶解气体分析收入市场份额预测（2025-2031）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水中溶解气体分析上游原料供应商及联系方式列表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水中溶解气体分析典型客户列表</w:t>
      </w:r>
      <w:r>
        <w:rPr>
          <w:rFonts w:hint="eastAsia"/>
        </w:rPr>
        <w:br/>
      </w:r>
      <w:r>
        <w:rPr>
          <w:rFonts w:hint="eastAsia"/>
        </w:rPr>
        <w:t>　　表 101： 水中溶解气体分析主要销售模式及销售渠道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水中溶解气体分析行业发展机遇及主要驱动因素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水中溶解气体分析行业发展面临的风险</w:t>
      </w:r>
      <w:r>
        <w:rPr>
          <w:rFonts w:hint="eastAsia"/>
        </w:rPr>
        <w:br/>
      </w:r>
      <w:r>
        <w:rPr>
          <w:rFonts w:hint="eastAsia"/>
        </w:rPr>
        <w:t>　　表 104： 水中溶解气体分析行业政策分析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水中溶解气体分析产品图片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全球不同产品类型水中溶解气体分析销售额2020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全球不同产品类型水中溶解气体分析市场份额2024 VS 2025</w:t>
      </w:r>
      <w:r>
        <w:rPr>
          <w:rFonts w:hint="eastAsia"/>
        </w:rPr>
        <w:br/>
      </w:r>
      <w:r>
        <w:rPr>
          <w:rFonts w:hint="eastAsia"/>
        </w:rPr>
        <w:t>　　图 4： 单气体产品图片</w:t>
      </w:r>
      <w:r>
        <w:rPr>
          <w:rFonts w:hint="eastAsia"/>
        </w:rPr>
        <w:br/>
      </w:r>
      <w:r>
        <w:rPr>
          <w:rFonts w:hint="eastAsia"/>
        </w:rPr>
        <w:t>　　图 5： 多气体产品图片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全球不同应用水中溶解气体分析市场份额2024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全球水中溶解气体分析产能、产量、产能利用率及发展趋势（2020-2031）&amp;（台）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全球水中溶解气体分析产量、需求量及发展趋势（2020-2031）&amp;（台）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全球主要地区水中溶解气体分析产量（2020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全球主要地区水中溶解气体分析产量市场份额（2020-2031）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中国水中溶解气体分析产能、产量、产能利用率及发展趋势（2020-2031）&amp;（台）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中国水中溶解气体分析产量、市场需求量及发展趋势（2020-2031）&amp;（台）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全球水中溶解气体分析市场销售额及增长率：（2020-2031）&amp;（百万美元）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全球市场水中溶解气体分析市场规模：2020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全球市场水中溶解气体分析销量及增长率（2020-2031）&amp;（台）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全球市场水中溶解气体分析价格趋势（2020-2031）&amp;（美元/台）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2025年全球市场主要厂商水中溶解气体分析销量市场份额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2025年全球市场主要厂商水中溶解气体分析收入市场份额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2025年中国市场主要厂商水中溶解气体分析销量市场份额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2025年中国市场主要厂商水中溶解气体分析收入市场份额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2025年全球前五大生产商水中溶解气体分析市场份额</w:t>
      </w:r>
      <w:r>
        <w:rPr>
          <w:rFonts w:hint="eastAsia"/>
        </w:rPr>
        <w:br/>
      </w:r>
      <w:r>
        <w:rPr>
          <w:rFonts w:hint="eastAsia"/>
        </w:rPr>
        <w:t>　　图 28： 2025年全球水中溶解气体分析第一梯队、第二梯队和第三梯队厂商及市场份额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全球主要地区水中溶解气体分析销售收入（2020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全球主要地区水中溶解气体分析销售收入市场份额（2024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北美市场水中溶解气体分析销量及增长率（2020-2031）&amp;（台）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北美市场水中溶解气体分析收入及增长率（2020-2031）&amp;（百万美元）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欧洲市场水中溶解气体分析销量及增长率（2020-2031）&amp;（台）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欧洲市场水中溶解气体分析收入及增长率（2020-2031）&amp;（百万美元）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中国市场水中溶解气体分析销量及增长率（2020-2031）&amp;（台）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中国市场水中溶解气体分析收入及增长率（2020-2031）&amp;（百万美元）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日本市场水中溶解气体分析销量及增长率（2020-2031）&amp;（台）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日本市场水中溶解气体分析收入及增长率（2020-2031）&amp;（百万美元）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东南亚市场水中溶解气体分析销量及增长率（2020-2031）&amp;（台）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东南亚市场水中溶解气体分析收入及增长率（2020-2031）&amp;（百万美元）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印度市场水中溶解气体分析销量及增长率（2020-2031）&amp;（台）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印度市场水中溶解气体分析收入及增长率（2020-2031）&amp;（百万美元）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全球不同产品类型水中溶解气体分析价格走势（2020-2031）&amp;（美元/台）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全球不同应用水中溶解气体分析价格走势（2020-2031）&amp;（美元/台）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水中溶解气体分析产业链</w:t>
      </w:r>
      <w:r>
        <w:rPr>
          <w:rFonts w:hint="eastAsia"/>
        </w:rPr>
        <w:br/>
      </w:r>
      <w:r>
        <w:rPr>
          <w:rFonts w:hint="eastAsia"/>
        </w:rPr>
        <w:t>　　图 46： 水中溶解气体分析中国企业SWOT分析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39385890c41c6" w:history="1">
        <w:r>
          <w:rPr>
            <w:rStyle w:val="Hyperlink"/>
          </w:rPr>
          <w:t>2025-2031年全球与中国水中溶解气体分析行业现状及发展前景预测报告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39385890c41c6" w:history="1">
        <w:r>
          <w:rPr>
            <w:rStyle w:val="Hyperlink"/>
          </w:rPr>
          <w:t>https://www.20087.com/5/70/ShuiZhongRongJieQiTiFenXiDeQianJing.html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在水中的溶解度随温度的变化、水中溶解气体分析实验报告、气体如何溶解在水中、水中气体溶解度、油中溶解气体色谱分析标准、水中溶解的气体对水质影响较大的有、水中溶解氧的测定实验报告、水中溶解气体和温度的关系、用电解水的方式检测水质科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b718b9ec54851" w:history="1">
      <w:r>
        <w:rPr>
          <w:rStyle w:val="Hyperlink"/>
        </w:rPr>
        <w:t>2025-2031年全球与中国水中溶解气体分析行业现状及发展前景预测报告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uiZhongRongJieQiTiFenXiDeQianJing.html" TargetMode="External" Id="R69739385890c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uiZhongRongJieQiTiFenXiDeQianJing.html" TargetMode="External" Id="R9deb718b9ec5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2025-01-24T03:56:00Z</dcterms:created>
  <dcterms:modified xsi:type="dcterms:W3CDTF">2025-01-24T04:56:00Z</dcterms:modified>
  <dc:subject>2025-2031年全球与中国水中溶解气体分析行业现状及发展前景预测报告</dc:subject>
  <dc:title>2025-2031年全球与中国水中溶解气体分析行业现状及发展前景预测报告</dc:title>
  <cp:keywords>2025-2031年全球与中国水中溶解气体分析行业现状及发展前景预测报告</cp:keywords>
  <dc:description>2025-2031年全球与中国水中溶解气体分析行业现状及发展前景预测报告</dc:description>
</cp:coreProperties>
</file>