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195f3f6c64c8a" w:history="1">
              <w:r>
                <w:rPr>
                  <w:rStyle w:val="Hyperlink"/>
                </w:rPr>
                <w:t>2025-2031年全球与中国永磁吸盘市场研究分析及前景趋势预测报告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195f3f6c64c8a" w:history="1">
              <w:r>
                <w:rPr>
                  <w:rStyle w:val="Hyperlink"/>
                </w:rPr>
                <w:t>2025-2031年全球与中国永磁吸盘市场研究分析及前景趋势预测报告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195f3f6c64c8a" w:history="1">
                <w:r>
                  <w:rPr>
                    <w:rStyle w:val="Hyperlink"/>
                  </w:rPr>
                  <w:t>https://www.20087.com/5/70/YongCiXiPanDeXianZhuangYuQianJing.html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吸盘作为一种高效、节能的物料搬运工具，在机械加工、金属制造等行业得到广泛应用。它依靠高性能永磁材料产生的强大磁场，实现对铁磁性材料的快速、安全吸附，提高了生产效率和作业安全性。随着制造业自动化程度的不断提高，以及对作业效率和成本控制的日益重视，永磁吸盘市场呈现出稳定增长态势。</w:t>
      </w:r>
      <w:r>
        <w:rPr>
          <w:rFonts w:hint="eastAsia"/>
        </w:rPr>
        <w:br/>
      </w:r>
      <w:r>
        <w:rPr>
          <w:rFonts w:hint="eastAsia"/>
        </w:rPr>
        <w:t>　　未来永磁吸盘的发展将聚焦于技术创新和产品多样化，包括开发更高磁力、更低能耗的新材料，以及设计更加智能、可编程控制的系统，以适应复杂多变的工业应用场景。此外，模块化、轻量化设计将使得永磁吸盘在更多领域得到应用，如机器人手臂、自动化仓储系统等。环保与可持续性也将成为重要考量，促使行业探索回收再利用技术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195f3f6c64c8a" w:history="1">
        <w:r>
          <w:rPr>
            <w:rStyle w:val="Hyperlink"/>
          </w:rPr>
          <w:t>2025-2031年全球与中国永磁吸盘市场研究分析及前景趋势预测报告</w:t>
        </w:r>
      </w:hyperlink>
      <w:r>
        <w:rPr>
          <w:rFonts w:hint="eastAsia"/>
        </w:rPr>
        <w:t>》基于统计局、相关行业协会及科研机构的详实数据，系统梳理了永磁吸盘产业链结构和供需现状，客观分析了永磁吸盘市场规模、价格变动及需求特征。报告从永磁吸盘技术发展现状与创新方向切入，结合政策环境与消费趋势变化，对永磁吸盘行业未来前景和增长空间进行了合理预测。通过对永磁吸盘重点企业的市场表现分析，呈现了行业竞争格局。同时，报告评估了不同永磁吸盘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永磁吸盘市场概述</w:t>
      </w:r>
      <w:r>
        <w:rPr>
          <w:rFonts w:hint="eastAsia"/>
        </w:rPr>
        <w:br/>
      </w:r>
      <w:r>
        <w:rPr>
          <w:rFonts w:hint="eastAsia"/>
        </w:rPr>
        <w:t>　　1.1 永磁吸盘行业概述及统计范围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按照不同产品类型，永磁吸盘主要可以分为如下几个类别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不同产品类型永磁吸盘规模增长趋势2020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从不同应用，永磁吸盘主要包括如下几个方面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不同应用永磁吸盘规模增长趋势2020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永磁吸盘行业发展总体概况</w:t>
      </w:r>
      <w:r>
        <w:rPr>
          <w:rFonts w:hint="eastAsia"/>
        </w:rPr>
        <w:br/>
      </w:r>
      <w:r>
        <w:rPr>
          <w:rFonts w:hint="eastAsia"/>
        </w:rPr>
        <w:t>　　　　1.4.2 永磁吸盘行业发展主要特点</w:t>
      </w:r>
      <w:r>
        <w:rPr>
          <w:rFonts w:hint="eastAsia"/>
        </w:rPr>
        <w:br/>
      </w:r>
      <w:r>
        <w:rPr>
          <w:rFonts w:hint="eastAsia"/>
        </w:rPr>
        <w:t>　　　　1.4.3 永磁吸盘行业发展影响因素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全球永磁吸盘供需现状及预测（2020-2031）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全球永磁吸盘产能、产量、产能利用率及发展趋势（2020-2031）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全球永磁吸盘产量、需求量及发展趋势（2020-2031）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全球主要地区永磁吸盘产量及发展趋势（2020-2031）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中国永磁吸盘供需现状及预测（2020-2031）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中国永磁吸盘产能、产量、产能利用率及发展趋势（2020-2031）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中国永磁吸盘产量、市场需求量及发展趋势（2020-2031）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中国永磁吸盘产能和产量占全球的比重（2020-2031）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全球永磁吸盘销量及收入（2020-2031）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全球市场永磁吸盘收入（2020-2031）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全球市场永磁吸盘销量（2020-2031）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全球市场永磁吸盘价格趋势（2020-2031）</w:t>
      </w:r>
      <w:r>
        <w:rPr>
          <w:rFonts w:hint="eastAsia"/>
        </w:rPr>
        <w:br/>
      </w:r>
      <w:r>
        <w:rPr>
          <w:rFonts w:hint="eastAsia"/>
        </w:rPr>
        <w:t>　　2.4 中国永磁吸盘销量及收入（2020-2031）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中国市场永磁吸盘收入（2020-2031）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中国市场永磁吸盘销量（2020-2031）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中国市场永磁吸盘销量和收入占全球的比重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全球永磁吸盘主要地区分析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全球主要地区永磁吸盘市场规模分析：2020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全球主要地区永磁吸盘销售收入及市场份额（2020-2025年）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全球主要地区永磁吸盘销售收入预测（2025-2031）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全球主要地区永磁吸盘销量分析：2020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全球主要地区永磁吸盘销量及市场份额（2020-2025年）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全球主要地区永磁吸盘销量及市场份额预测（2025-2031）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北美（美国和加拿大）永磁吸盘销量（2020-2031）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北美（美国和加拿大）永磁吸盘收入（2020-2031）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欧洲（德国、英国、法国和意大利等国家）永磁吸盘销量（2020-2031）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欧洲（德国、英国、法国和意大利等国家）永磁吸盘收入（2020-2031）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亚太（中国、日本、韩国、中国台湾、印度和东南亚等）永磁吸盘销量（2020-2031）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亚太（中国、日本、韩国、中国台湾、印度和东南亚等）永磁吸盘收入（2020-2031）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拉美地区（墨西哥、巴西等国家）永磁吸盘销量（2020-2031）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拉美地区（墨西哥、巴西等国家）永磁吸盘收入（2020-2031）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中东及非洲（土耳其、沙特等国家）永磁吸盘销量（2020-2031）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中东及非洲（土耳其、沙特等国家）永磁吸盘收入（2020-2031）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全球市场主要厂商永磁吸盘产能市场份额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全球市场主要厂商永磁吸盘销量（2020-2025）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全球市场主要厂商永磁吸盘销售收入（2020-2025）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全球市场主要厂商永磁吸盘销售价格（2020-2025）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2025年全球主要生产商永磁吸盘收入排名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中国市场主要厂商永磁吸盘销量（2020-2025）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中国市场主要厂商永磁吸盘销售收入（2020-2025）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中国市场主要厂商永磁吸盘销售价格（2020-2025）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2025年中国主要生产商永磁吸盘收入排名</w:t>
      </w:r>
      <w:r>
        <w:rPr>
          <w:rFonts w:hint="eastAsia"/>
        </w:rPr>
        <w:br/>
      </w:r>
      <w:r>
        <w:rPr>
          <w:rFonts w:hint="eastAsia"/>
        </w:rPr>
        <w:t>　　4.3 全球主要厂商永磁吸盘总部及产地分布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全球主要厂商永磁吸盘商业化日期</w:t>
      </w:r>
      <w:r>
        <w:rPr>
          <w:rFonts w:hint="eastAsia"/>
        </w:rPr>
        <w:br/>
      </w:r>
      <w:r>
        <w:rPr>
          <w:rFonts w:hint="eastAsia"/>
        </w:rPr>
        <w:t>　　4.5 全球主要厂商永磁吸盘产品类型及应用</w:t>
      </w:r>
      <w:r>
        <w:rPr>
          <w:rFonts w:hint="eastAsia"/>
        </w:rPr>
        <w:br/>
      </w:r>
      <w:r>
        <w:rPr>
          <w:rFonts w:hint="eastAsia"/>
        </w:rPr>
        <w:t>　　4.6 永磁吸盘行业集中度、竞争程度分析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永磁吸盘行业集中度分析：全球头部厂商份额（Top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全球永磁吸盘第一梯队、第二梯队和第三梯队生产商（品牌）及市场份额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不同产品类型永磁吸盘分析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全球市场不同产品类型永磁吸盘销量（2020-2031）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全球市场不同产品类型永磁吸盘销量及市场份额（2020-2025）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全球市场不同产品类型永磁吸盘销量预测（2025-2031）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全球市场不同产品类型永磁吸盘收入（2020-2031）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全球市场不同产品类型永磁吸盘收入及市场份额（2020-2025）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全球市场不同产品类型永磁吸盘收入预测（2025-2031）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全球市场不同产品类型永磁吸盘价格走势（2020-2031）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中国市场不同产品类型永磁吸盘销量（2020-2031）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中国市场不同产品类型永磁吸盘销量及市场份额（2020-2025）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中国市场不同产品类型永磁吸盘销量预测（2025-2031）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中国市场不同产品类型永磁吸盘收入（2020-2031）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中国市场不同产品类型永磁吸盘收入及市场份额（2020-2025）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中国市场不同产品类型永磁吸盘收入预测（2025-2031）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不同应用永磁吸盘分析</w:t>
      </w:r>
      <w:r>
        <w:rPr>
          <w:rFonts w:hint="eastAsia"/>
        </w:rPr>
        <w:br/>
      </w:r>
      <w:r>
        <w:rPr>
          <w:rFonts w:hint="eastAsia"/>
        </w:rPr>
        <w:t>　　6.1 全球市场不同应用永磁吸盘销量（2020-2031）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全球市场不同应用永磁吸盘销量及市场份额（2020-2025）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全球市场不同应用永磁吸盘销量预测（2025-2031）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全球市场不同应用永磁吸盘收入（2020-2031）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全球市场不同应用永磁吸盘收入及市场份额（2020-2025）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全球市场不同应用永磁吸盘收入预测（2025-2031）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全球市场不同应用永磁吸盘价格走势（2020-2031）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中国市场不同应用永磁吸盘销量（2020-2031）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中国市场不同应用永磁吸盘销量及市场份额（2020-2025）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中国市场不同应用永磁吸盘销量预测（2025-2031）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中国市场不同应用永磁吸盘收入（2020-2031）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中国市场不同应用永磁吸盘收入及市场份额（2020-2025）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中国市场不同应用永磁吸盘收入预测（2025-2031）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永磁吸盘行业发展趋势</w:t>
      </w:r>
      <w:r>
        <w:rPr>
          <w:rFonts w:hint="eastAsia"/>
        </w:rPr>
        <w:br/>
      </w:r>
      <w:r>
        <w:rPr>
          <w:rFonts w:hint="eastAsia"/>
        </w:rPr>
        <w:t>　　7.2 永磁吸盘行业主要驱动因素</w:t>
      </w:r>
      <w:r>
        <w:rPr>
          <w:rFonts w:hint="eastAsia"/>
        </w:rPr>
        <w:br/>
      </w:r>
      <w:r>
        <w:rPr>
          <w:rFonts w:hint="eastAsia"/>
        </w:rPr>
        <w:t>　　7.3 永磁吸盘中国企业SWOT分析</w:t>
      </w:r>
      <w:r>
        <w:rPr>
          <w:rFonts w:hint="eastAsia"/>
        </w:rPr>
        <w:br/>
      </w:r>
      <w:r>
        <w:rPr>
          <w:rFonts w:hint="eastAsia"/>
        </w:rPr>
        <w:t>　　7.4 中国永磁吸盘行业政策环境分析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永磁吸盘行业产业链简介</w:t>
      </w:r>
      <w:r>
        <w:rPr>
          <w:rFonts w:hint="eastAsia"/>
        </w:rPr>
        <w:br/>
      </w:r>
      <w:r>
        <w:rPr>
          <w:rFonts w:hint="eastAsia"/>
        </w:rPr>
        <w:t>　　　　8.1.1 永磁吸盘行业供应链分析</w:t>
      </w:r>
      <w:r>
        <w:rPr>
          <w:rFonts w:hint="eastAsia"/>
        </w:rPr>
        <w:br/>
      </w:r>
      <w:r>
        <w:rPr>
          <w:rFonts w:hint="eastAsia"/>
        </w:rPr>
        <w:t>　　　　8.1.2 永磁吸盘主要原料及供应情况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永磁吸盘行业主要下游客户</w:t>
      </w:r>
      <w:r>
        <w:rPr>
          <w:rFonts w:hint="eastAsia"/>
        </w:rPr>
        <w:br/>
      </w:r>
      <w:r>
        <w:rPr>
          <w:rFonts w:hint="eastAsia"/>
        </w:rPr>
        <w:t>　　8.2 永磁吸盘行业采购模式</w:t>
      </w:r>
      <w:r>
        <w:rPr>
          <w:rFonts w:hint="eastAsia"/>
        </w:rPr>
        <w:br/>
      </w:r>
      <w:r>
        <w:rPr>
          <w:rFonts w:hint="eastAsia"/>
        </w:rPr>
        <w:t>　　8.3 永磁吸盘行业生产模式</w:t>
      </w:r>
      <w:r>
        <w:rPr>
          <w:rFonts w:hint="eastAsia"/>
        </w:rPr>
        <w:br/>
      </w:r>
      <w:r>
        <w:rPr>
          <w:rFonts w:hint="eastAsia"/>
        </w:rPr>
        <w:t>　　8.4 永磁吸盘行业销售模式及销售渠道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全球市场主要永磁吸盘厂商简介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中国市场永磁吸盘产量、销量、进出口分析及未来趋势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中国市场永磁吸盘产量、销量、进出口分析及未来趋势（2020-2031）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中国市场永磁吸盘进出口贸易趋势</w:t>
      </w:r>
      <w:r>
        <w:rPr>
          <w:rFonts w:hint="eastAsia"/>
        </w:rPr>
        <w:br/>
      </w:r>
      <w:r>
        <w:rPr>
          <w:rFonts w:hint="eastAsia"/>
        </w:rPr>
        <w:t>　　10.3 中国市场永磁吸盘主要进口来源</w:t>
      </w:r>
      <w:r>
        <w:rPr>
          <w:rFonts w:hint="eastAsia"/>
        </w:rPr>
        <w:br/>
      </w:r>
      <w:r>
        <w:rPr>
          <w:rFonts w:hint="eastAsia"/>
        </w:rPr>
        <w:t>　　10.4 中国市场永磁吸盘主要出口目的地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中国市场永磁吸盘主要地区分布</w:t>
      </w:r>
      <w:r>
        <w:rPr>
          <w:rFonts w:hint="eastAsia"/>
        </w:rPr>
        <w:br/>
      </w:r>
      <w:r>
        <w:rPr>
          <w:rFonts w:hint="eastAsia"/>
        </w:rPr>
        <w:t>　　11.1 中国永磁吸盘生产地区分布</w:t>
      </w:r>
      <w:r>
        <w:rPr>
          <w:rFonts w:hint="eastAsia"/>
        </w:rPr>
        <w:br/>
      </w:r>
      <w:r>
        <w:rPr>
          <w:rFonts w:hint="eastAsia"/>
        </w:rPr>
        <w:t>　　11.2 中国永磁吸盘消费地区分布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永磁吸盘产品图片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全球不同产品类型永磁吸盘销售额2020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全球不同产品类型永磁吸盘市场份额2025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全球不同应用永磁吸盘销售额2020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全球不同应用永磁吸盘市场份额2024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2025年全球前五大品牌永磁吸盘市场份额</w:t>
      </w:r>
      <w:r>
        <w:rPr>
          <w:rFonts w:hint="eastAsia"/>
        </w:rPr>
        <w:br/>
      </w:r>
      <w:r>
        <w:rPr>
          <w:rFonts w:hint="eastAsia"/>
        </w:rPr>
        <w:t>　　图 2025年全球永磁吸盘第一梯队、第二梯队和第三梯队厂商及市场份额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全球永磁吸盘产能、产量、产能利用率及发展趋势（2020-2031）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全球永磁吸盘产量、需求量及发展趋势（2020-2031）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全球主要地区永磁吸盘产量市场份额（2020-2031）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中国永磁吸盘产能、产量、产能利用率及发展趋势（2020-2031）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中国永磁吸盘产量、市场需求量及发展趋势（2020-2031）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全球永磁吸盘市场销售额及增长率（2020-2031）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全球市场永磁吸盘市场规模：2020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全球市场永磁吸盘销量及增长率（2020-2031）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全球市场永磁吸盘价格趋势（2020-2031）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全球主要地区永磁吸盘销售收入（2020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全球主要地区永磁吸盘销售收入市场份额（2024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北美市场永磁吸盘销量及增长率（2020-2031）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北美市场永磁吸盘收入及增长率（2020-2031）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欧洲市场永磁吸盘销量及增长率（2020-2031）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欧洲市场永磁吸盘收入及增长率（2020-2031）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中国市场永磁吸盘销量及增长率（2020-2031）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中国市场永磁吸盘收入及增长率（2020-2031）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日本市场永磁吸盘销量及增长率（2020-2031）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日本市场永磁吸盘收入及增长率（2020-2031）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东南亚市场永磁吸盘销量及增长率（2020-2031）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东南亚市场永磁吸盘收入及增长率（2020-2031）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印度市场永磁吸盘销量及增长率（2020-2031）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印度市场永磁吸盘收入及增长率（2020-2031）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全球不同产品类型永磁吸盘价格走势（2020-2031）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全球不同应用永磁吸盘价格走势（2020-2031）</w:t>
      </w:r>
      <w:r>
        <w:rPr>
          <w:rFonts w:hint="eastAsia"/>
        </w:rPr>
        <w:br/>
      </w:r>
      <w:r>
        <w:rPr>
          <w:rFonts w:hint="eastAsia"/>
        </w:rPr>
        <w:t>　　图 中国永磁吸盘企业永磁吸盘优势、劣势、机会、威胁分析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永磁吸盘产业链</w:t>
      </w:r>
      <w:r>
        <w:rPr>
          <w:rFonts w:hint="eastAsia"/>
        </w:rPr>
        <w:br/>
      </w:r>
      <w:r>
        <w:rPr>
          <w:rFonts w:hint="eastAsia"/>
        </w:rPr>
        <w:t>　　图 永磁吸盘行业采购模式分析</w:t>
      </w:r>
      <w:r>
        <w:rPr>
          <w:rFonts w:hint="eastAsia"/>
        </w:rPr>
        <w:br/>
      </w:r>
      <w:r>
        <w:rPr>
          <w:rFonts w:hint="eastAsia"/>
        </w:rPr>
        <w:t>　　图 永磁吸盘行业生产模式分析</w:t>
      </w:r>
      <w:r>
        <w:rPr>
          <w:rFonts w:hint="eastAsia"/>
        </w:rPr>
        <w:br/>
      </w:r>
      <w:r>
        <w:rPr>
          <w:rFonts w:hint="eastAsia"/>
        </w:rPr>
        <w:t>　　图 永磁吸盘行业销售模式分析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按产品类型细分，全球永磁吸盘市场规模2020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按应用细分，全球永磁吸盘市场规模2020 VS 2025 VS 2031</w:t>
      </w:r>
      <w:r>
        <w:rPr>
          <w:rFonts w:hint="eastAsia"/>
        </w:rPr>
        <w:br/>
      </w:r>
      <w:r>
        <w:rPr>
          <w:rFonts w:hint="eastAsia"/>
        </w:rPr>
        <w:t>　　表 永磁吸盘行业发展主要特点</w:t>
      </w:r>
      <w:r>
        <w:rPr>
          <w:rFonts w:hint="eastAsia"/>
        </w:rPr>
        <w:br/>
      </w:r>
      <w:r>
        <w:rPr>
          <w:rFonts w:hint="eastAsia"/>
        </w:rPr>
        <w:t>　　表 永磁吸盘行业发展有利因素分析</w:t>
      </w:r>
      <w:r>
        <w:rPr>
          <w:rFonts w:hint="eastAsia"/>
        </w:rPr>
        <w:br/>
      </w:r>
      <w:r>
        <w:rPr>
          <w:rFonts w:hint="eastAsia"/>
        </w:rPr>
        <w:t>　　表 永磁吸盘行业发展不利因素分析</w:t>
      </w:r>
      <w:r>
        <w:rPr>
          <w:rFonts w:hint="eastAsia"/>
        </w:rPr>
        <w:br/>
      </w:r>
      <w:r>
        <w:rPr>
          <w:rFonts w:hint="eastAsia"/>
        </w:rPr>
        <w:t>　　表 永磁吸盘技术 标准</w:t>
      </w:r>
      <w:r>
        <w:rPr>
          <w:rFonts w:hint="eastAsia"/>
        </w:rPr>
        <w:br/>
      </w:r>
      <w:r>
        <w:rPr>
          <w:rFonts w:hint="eastAsia"/>
        </w:rPr>
        <w:t>　　表 进入永磁吸盘行业壁垒</w:t>
      </w:r>
      <w:r>
        <w:rPr>
          <w:rFonts w:hint="eastAsia"/>
        </w:rPr>
        <w:br/>
      </w:r>
      <w:r>
        <w:rPr>
          <w:rFonts w:hint="eastAsia"/>
        </w:rPr>
        <w:t>　　表 永磁吸盘主要企业在国际市场占有率（按销量，2020-2025）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2025年永磁吸盘主要企业在国际市场排名（按销量）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全球市场主要企业永磁吸盘销量（2020-2025）</w:t>
      </w:r>
      <w:r>
        <w:rPr>
          <w:rFonts w:hint="eastAsia"/>
        </w:rPr>
        <w:br/>
      </w:r>
      <w:r>
        <w:rPr>
          <w:rFonts w:hint="eastAsia"/>
        </w:rPr>
        <w:t>　　表 永磁吸盘主要企业在国际市场占有率（按收入，2020-2025）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2025年永磁吸盘主要企业在国际市场排名（按收入）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全球市场主要企业永磁吸盘销售收入（2020-2025）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全球市场主要企业永磁吸盘销售价格（2020-2025）</w:t>
      </w:r>
      <w:r>
        <w:rPr>
          <w:rFonts w:hint="eastAsia"/>
        </w:rPr>
        <w:br/>
      </w:r>
      <w:r>
        <w:rPr>
          <w:rFonts w:hint="eastAsia"/>
        </w:rPr>
        <w:t>　　表 永磁吸盘主要企业在中国市场占有率（按销量，2020-2025）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2025年永磁吸盘主要企业在中国市场排名（按销量）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中国市场主要企业永磁吸盘销量（2020-2025）</w:t>
      </w:r>
      <w:r>
        <w:rPr>
          <w:rFonts w:hint="eastAsia"/>
        </w:rPr>
        <w:br/>
      </w:r>
      <w:r>
        <w:rPr>
          <w:rFonts w:hint="eastAsia"/>
        </w:rPr>
        <w:t>　　表 永磁吸盘主要企业在中国市场占有率（按收入，2020-2025）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2025年永磁吸盘主要企业在中国市场排名（按收入）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中国市场主要企业永磁吸盘销售收入（2020-2025）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全球主要厂商永磁吸盘总部及产地分布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全球主要厂商成立时间及永磁吸盘商业化日期</w:t>
      </w:r>
      <w:r>
        <w:rPr>
          <w:rFonts w:hint="eastAsia"/>
        </w:rPr>
        <w:br/>
      </w:r>
      <w:r>
        <w:rPr>
          <w:rFonts w:hint="eastAsia"/>
        </w:rPr>
        <w:t>　　表 全球主要厂商永磁吸盘产品类型及应用</w:t>
      </w:r>
      <w:r>
        <w:rPr>
          <w:rFonts w:hint="eastAsia"/>
        </w:rPr>
        <w:br/>
      </w:r>
      <w:r>
        <w:rPr>
          <w:rFonts w:hint="eastAsia"/>
        </w:rPr>
        <w:t>　　表 2025年全球永磁吸盘主要厂商市场地位（第一梯队、第二梯队和第三梯队）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全球永磁吸盘市场投资、并购等现状分析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全球主要地区永磁吸盘产量增速（CAGR）（2020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全球主要地区永磁吸盘产量（2020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全球主要地区永磁吸盘产量（2020-2025）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全球主要地区永磁吸盘产量（2025-2031）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全球主要地区永磁吸盘产量市场份额（2020-2025）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全球主要地区永磁吸盘产量（2025-2031）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全球主要地区永磁吸盘销售收入增速（2020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全球主要地区永磁吸盘销售收入（2020-2025）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全球主要地区永磁吸盘销售收入市场份额（2020-2025）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全球主要地区永磁吸盘收入（2025-2031）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全球主要地区永磁吸盘收入市场份额（2025-2031）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全球主要地区永磁吸盘销量：2020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全球主要地区永磁吸盘销量（2020-2025）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全球主要地区永磁吸盘销量市场份额（2020-2025）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全球主要地区永磁吸盘销量（2025-2031）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全球主要地区永磁吸盘销量份额（2025-2031）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全球不同产品类型永磁吸盘销量（2020-2025年）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全球不同产品类型永磁吸盘销量市场份额（2020-2025）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全球不同产品类型永磁吸盘销量预测（2025-2031）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全球市场不同产品类型永磁吸盘销量市场份额预测（2025-2031）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全球不同产品类型永磁吸盘收入（2020-2025年）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全球不同产品类型永磁吸盘收入市场份额（2020-2025）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全球不同产品类型永磁吸盘收入预测（2025-2031）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全球不同产品类型永磁吸盘收入市场份额预测（2025-2031）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全球不同应用永磁吸盘销量（2020-2025年）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全球不同应用永磁吸盘销量市场份额（2020-2025）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全球不同应用永磁吸盘销量预测（2025-2031）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全球市场不同应用永磁吸盘销量市场份额预测（2025-2031）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全球不同应用永磁吸盘收入（2020-2025年）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全球不同应用永磁吸盘收入市场份额（2020-2025）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全球不同应用永磁吸盘收入预测（2025-2031）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全球不同应用永磁吸盘收入市场份额预测（2025-2031）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永磁吸盘行业发展趋势</w:t>
      </w:r>
      <w:r>
        <w:rPr>
          <w:rFonts w:hint="eastAsia"/>
        </w:rPr>
        <w:br/>
      </w:r>
      <w:r>
        <w:rPr>
          <w:rFonts w:hint="eastAsia"/>
        </w:rPr>
        <w:t>　　表 永磁吸盘市场前景</w:t>
      </w:r>
      <w:r>
        <w:rPr>
          <w:rFonts w:hint="eastAsia"/>
        </w:rPr>
        <w:br/>
      </w:r>
      <w:r>
        <w:rPr>
          <w:rFonts w:hint="eastAsia"/>
        </w:rPr>
        <w:t>　　表 永磁吸盘行业主要驱动因素</w:t>
      </w:r>
      <w:r>
        <w:rPr>
          <w:rFonts w:hint="eastAsia"/>
        </w:rPr>
        <w:br/>
      </w:r>
      <w:r>
        <w:rPr>
          <w:rFonts w:hint="eastAsia"/>
        </w:rPr>
        <w:t>　　表 永磁吸盘行业供应链分析</w:t>
      </w:r>
      <w:r>
        <w:rPr>
          <w:rFonts w:hint="eastAsia"/>
        </w:rPr>
        <w:br/>
      </w:r>
      <w:r>
        <w:rPr>
          <w:rFonts w:hint="eastAsia"/>
        </w:rPr>
        <w:t>　　表 永磁吸盘上游原料供应商</w:t>
      </w:r>
      <w:r>
        <w:rPr>
          <w:rFonts w:hint="eastAsia"/>
        </w:rPr>
        <w:br/>
      </w:r>
      <w:r>
        <w:rPr>
          <w:rFonts w:hint="eastAsia"/>
        </w:rPr>
        <w:t>　　表 永磁吸盘行业主要下游客户</w:t>
      </w:r>
      <w:r>
        <w:rPr>
          <w:rFonts w:hint="eastAsia"/>
        </w:rPr>
        <w:br/>
      </w:r>
      <w:r>
        <w:rPr>
          <w:rFonts w:hint="eastAsia"/>
        </w:rPr>
        <w:t>　　表 永磁吸盘行业典型经销商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195f3f6c64c8a" w:history="1">
        <w:r>
          <w:rPr>
            <w:rStyle w:val="Hyperlink"/>
          </w:rPr>
          <w:t>2025-2031年全球与中国永磁吸盘市场研究分析及前景趋势预测报告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195f3f6c64c8a" w:history="1">
        <w:r>
          <w:rPr>
            <w:rStyle w:val="Hyperlink"/>
          </w:rPr>
          <w:t>https://www.20087.com/5/70/YongCiXiPanDeXianZhuangYuQianJing.html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热点：永磁吸盘内部实体图片、永磁吸盘工作原理、强力永磁吸盘、永磁吸盘拆卸方法、电磁吸盘、永磁吸盘拆开讲解视频、永磁吸盘工作原理、永磁吸盘手柄扳不动怎么办、永磁吸盘原理图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3bc88fa394966" w:history="1">
      <w:r>
        <w:rPr>
          <w:rStyle w:val="Hyperlink"/>
        </w:rPr>
        <w:t>2025-2031年全球与中国永磁吸盘市场研究分析及前景趋势预测报告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ongCiXiPanDeXianZhuangYuQianJing.html" TargetMode="External" Id="R390195f3f6c6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ongCiXiPanDeXianZhuangYuQianJing.html" TargetMode="External" Id="R36e3bc88fa39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2025-05-05T05:50:00Z</dcterms:created>
  <dcterms:modified xsi:type="dcterms:W3CDTF">2025-05-05T06:50:00Z</dcterms:modified>
  <dc:subject>2025-2031年全球与中国永磁吸盘市场研究分析及前景趋势预测报告</dc:subject>
  <dc:title>2025-2031年全球与中国永磁吸盘市场研究分析及前景趋势预测报告</dc:title>
  <cp:keywords>2025-2031年全球与中国永磁吸盘市场研究分析及前景趋势预测报告</cp:keywords>
  <dc:description>2025-2031年全球与中国永磁吸盘市场研究分析及前景趋势预测报告</dc:description>
</cp:coreProperties>
</file>