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b5b419c74722" w:history="1">
              <w:r>
                <w:rPr>
                  <w:rStyle w:val="Hyperlink"/>
                </w:rPr>
                <w:t>2024-2030年中国油分析仪器行业现状分析与发展前景预测报告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b5b419c74722" w:history="1">
              <w:r>
                <w:rPr>
                  <w:rStyle w:val="Hyperlink"/>
                </w:rPr>
                <w:t>2024-2030年中国油分析仪器行业现状分析与发展前景预测报告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0b5b419c74722" w:history="1">
                <w:r>
                  <w:rPr>
                    <w:rStyle w:val="Hyperlink"/>
                  </w:rPr>
                  <w:t>https://www.20087.com/5/60/YouFenXiYiQiHangYeQianJingFenXi.html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析仪器主要包括各类用于测定润滑油、燃油、变压器油以及其他工业用油品质和性能参数的检测设备。目前，这类仪器正朝着高精度、快速响应和自动化方向发展，其中包含了元素分析仪、红外光谱仪、铁谱仪等高科技产品。在严格的环保政策及设备维护保养标准的要求下，油分析仪器市场需求旺盛，尤其在电力、石化、交通运输等领域。</w:t>
      </w:r>
      <w:r>
        <w:rPr>
          <w:rFonts w:hint="eastAsia"/>
        </w:rPr>
        <w:br/>
      </w:r>
      <w:r>
        <w:rPr>
          <w:rFonts w:hint="eastAsia"/>
        </w:rPr>
        <w:t>　　随着物联网、云计算和大数据技术的融合，油分析仪器的智能化和网络化将是未来主要的发展趋势。实时在线监测和预测性维护将成为行业标配，帮助用户及时发现潜在问题，延长设备使用寿命，降低运行成本。此外，针对新能源领域尤其是电动汽车市场的崛起，新型电池电解液、冷却液等液体介质的检测需求也将催生更专业的油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b5b419c74722" w:history="1">
        <w:r>
          <w:rPr>
            <w:rStyle w:val="Hyperlink"/>
          </w:rPr>
          <w:t>2024-2030年中国油分析仪器行业现状分析与发展前景预测报告</w:t>
        </w:r>
      </w:hyperlink>
      <w:r>
        <w:rPr>
          <w:rFonts w:hint="eastAsia"/>
        </w:rPr>
        <w:t>》通过严谨的内容、翔实的分析、权威的数据和直观的图表，全面解析了油分析仪器行业的市场规模、需求变化、价格波动以及产业链构成。油分析仪器报告深入剖析了当前市场现状，科学预测了未来油分析仪器市场前景与发展趋势，特别关注了油分析仪器细分市场的机会与挑战。同时，对油分析仪器重点企业的竞争地位、品牌影响力和市场集中度进行了全面评估。油分析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油分析仪器行业发展概述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一、油分析仪器行业定义及分类</w:t>
      </w:r>
      <w:r>
        <w:rPr>
          <w:rFonts w:hint="eastAsia"/>
        </w:rPr>
        <w:br/>
      </w:r>
      <w:r>
        <w:rPr>
          <w:rFonts w:hint="eastAsia"/>
        </w:rPr>
        <w:t>　　　　二、油分析仪器行业经济特性</w:t>
      </w:r>
      <w:r>
        <w:rPr>
          <w:rFonts w:hint="eastAsia"/>
        </w:rPr>
        <w:br/>
      </w:r>
      <w:r>
        <w:rPr>
          <w:rFonts w:hint="eastAsia"/>
        </w:rPr>
        <w:t>　　　　三、油分析仪器行业产业链简介</w:t>
      </w:r>
      <w:r>
        <w:rPr>
          <w:rFonts w:hint="eastAsia"/>
        </w:rPr>
        <w:br/>
      </w:r>
      <w:r>
        <w:rPr>
          <w:rFonts w:hint="eastAsia"/>
        </w:rPr>
        <w:t>　　第二节 油分析仪器行业发展成熟度</w:t>
      </w:r>
      <w:r>
        <w:rPr>
          <w:rFonts w:hint="eastAsia"/>
        </w:rPr>
        <w:br/>
      </w:r>
      <w:r>
        <w:rPr>
          <w:rFonts w:hint="eastAsia"/>
        </w:rPr>
        <w:t>　　　　一、油分析仪器行业发展周期分析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油分析仪器行业相关产业动态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油分析仪器行业环境分析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油分析仪器行业相关政策、法规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中外油分析仪器技术差距及产生差距的主要原因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我国油分析仪器产品研发、设计发展趋势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中国油分析仪器市场发展调研</w:t>
      </w:r>
      <w:r>
        <w:rPr>
          <w:rFonts w:hint="eastAsia"/>
        </w:rPr>
        <w:br/>
      </w:r>
      <w:r>
        <w:rPr>
          <w:rFonts w:hint="eastAsia"/>
        </w:rPr>
        <w:t>　　第一节 油分析仪器市场现状分析及预测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二、2024-2030年中国油分析仪器市场规模预测</w:t>
      </w:r>
      <w:r>
        <w:rPr>
          <w:rFonts w:hint="eastAsia"/>
        </w:rPr>
        <w:br/>
      </w:r>
      <w:r>
        <w:rPr>
          <w:rFonts w:hint="eastAsia"/>
        </w:rPr>
        <w:t>　　第二节 油分析仪器行业产能分析及预测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一、2018-2023年中国油分析仪器行业产能分析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二、2024-2030年中国油分析仪器行业产能预测</w:t>
      </w:r>
      <w:r>
        <w:rPr>
          <w:rFonts w:hint="eastAsia"/>
        </w:rPr>
        <w:br/>
      </w:r>
      <w:r>
        <w:rPr>
          <w:rFonts w:hint="eastAsia"/>
        </w:rPr>
        <w:t>　　第三节 油分析仪器行业产量分析及预测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一、2018-2023年中国油分析仪器行业产量分析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二、2024-2030年中国油分析仪器行业产量预测</w:t>
      </w:r>
      <w:r>
        <w:rPr>
          <w:rFonts w:hint="eastAsia"/>
        </w:rPr>
        <w:br/>
      </w:r>
      <w:r>
        <w:rPr>
          <w:rFonts w:hint="eastAsia"/>
        </w:rPr>
        <w:t>　　第四节 油分析仪器市场需求分析及预测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二、2024-2030年中国油分析仪器市场需求预测</w:t>
      </w:r>
      <w:r>
        <w:rPr>
          <w:rFonts w:hint="eastAsia"/>
        </w:rPr>
        <w:br/>
      </w:r>
      <w:r>
        <w:rPr>
          <w:rFonts w:hint="eastAsia"/>
        </w:rPr>
        <w:t>　　第五节 油分析仪器进出口数据分析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一、2018-2023年中国油分析仪器进出口数据分析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二、2024-2030年国内油分析仪器进出口情况预测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2018-2023年中国油分析仪器行业总体发展状况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一、油分析仪器行业单位规模情况分析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二、油分析仪器行业人员规模状况分析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三、油分析仪器行业资产规模状况分析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四、油分析仪器行业市场规模状况分析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五、油分析仪器行业敏感性分析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一、油分析仪器行业盈利能力分析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二、油分析仪器行业偿债能力分析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三、油分析仪器行业营运能力分析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四、油分析仪器行业发展能力分析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中国油分析仪器行业重点区域发展分析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一、中国油分析仪器行业重点区域市场结构变化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二、重点地区（一）油分析仪器行业发展分析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三、重点地区（二）油分析仪器行业发展分析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四、重点地区（三）油分析仪器行业发展分析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五、重点地区（四）油分析仪器行业发展分析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六、重点地区（五）油分析仪器行业发展分析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油分析仪器行业产品价格分析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三、主要油分析仪器品牌产品价位分析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五、价格在油分析仪器行业竞争中的重要性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2023年中国油分析仪器行业上下游行业发展分析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油分析仪器上游行业分析</w:t>
      </w:r>
      <w:r>
        <w:rPr>
          <w:rFonts w:hint="eastAsia"/>
        </w:rPr>
        <w:br/>
      </w:r>
      <w:r>
        <w:rPr>
          <w:rFonts w:hint="eastAsia"/>
        </w:rPr>
        <w:t>　　　　一、油分析仪器产品成本构成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四、上游供给对油分析仪器行业的影响</w:t>
      </w:r>
      <w:r>
        <w:rPr>
          <w:rFonts w:hint="eastAsia"/>
        </w:rPr>
        <w:br/>
      </w:r>
      <w:r>
        <w:rPr>
          <w:rFonts w:hint="eastAsia"/>
        </w:rPr>
        <w:t>　　第二节 油分析仪器下游行业分析</w:t>
      </w:r>
      <w:r>
        <w:rPr>
          <w:rFonts w:hint="eastAsia"/>
        </w:rPr>
        <w:br/>
      </w:r>
      <w:r>
        <w:rPr>
          <w:rFonts w:hint="eastAsia"/>
        </w:rPr>
        <w:t>　　　　一、油分析仪器下游行业分布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四、下游需求对油分析仪器行业的影响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2023年中国油分析仪器产业市场竞争格局分析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2023年中国油分析仪器产业竞争现状分析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一、油分析仪器竞争力分析</w:t>
      </w:r>
      <w:r>
        <w:rPr>
          <w:rFonts w:hint="eastAsia"/>
        </w:rPr>
        <w:br/>
      </w:r>
      <w:r>
        <w:rPr>
          <w:rFonts w:hint="eastAsia"/>
        </w:rPr>
        <w:t>　　　　二、油分析仪器技术竞争分析</w:t>
      </w:r>
      <w:r>
        <w:rPr>
          <w:rFonts w:hint="eastAsia"/>
        </w:rPr>
        <w:br/>
      </w:r>
      <w:r>
        <w:rPr>
          <w:rFonts w:hint="eastAsia"/>
        </w:rPr>
        <w:t>　　　　三、油分析仪器价格竞争分析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2023年中国油分析仪器产业集中度分析</w:t>
      </w:r>
      <w:r>
        <w:rPr>
          <w:rFonts w:hint="eastAsia"/>
        </w:rPr>
        <w:br/>
      </w:r>
      <w:r>
        <w:rPr>
          <w:rFonts w:hint="eastAsia"/>
        </w:rPr>
        <w:t>　　　　一、油分析仪器市场集中度分析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二、油分析仪器企业集中度分析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2024-2030年提高油分析仪器企业竞争力的策略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油分析仪器行业投资风险预警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2023年影响油分析仪器行业发展的主要因素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油分析仪器行业发展趋势与投资规划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2024-2030年油分析仪器市场发展潜力分析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2024-2030年油分析仪器行业发展趋势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2024-2030年油分析仪器行业投资前景研究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[^中^智^林^]对我国油分析仪器品牌的战略思考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四、我国油分析仪器企业的品牌战略</w:t>
      </w:r>
      <w:r>
        <w:rPr>
          <w:rFonts w:hint="eastAsia"/>
        </w:rPr>
        <w:br/>
      </w:r>
      <w:r>
        <w:rPr>
          <w:rFonts w:hint="eastAsia"/>
        </w:rPr>
        <w:t>　　　　五、油分析仪器品牌战略管理的策略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2018-2023年中国油分析仪器市场规模及增长情况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2024-2030年中国油分析仪器行业产量预测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2018-2023年中国油分析仪器行业市场需求及增长情况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2024-2030年中国油分析仪器行业市场需求预测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2018-2023年中国油分析仪器行业利润及增长情况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2018-2023年中国油分析仪器行业出口情况分析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2018-2023年中国油分析仪器行业产品市场价格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2024-2030年中国油分析仪器行业产品市场价格走势预测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2024-2030年中国油分析仪器市场规模预测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2024-2030年中国油分析仪器行业利润预测</w:t>
      </w:r>
      <w:r>
        <w:rPr>
          <w:rFonts w:hint="eastAsia"/>
        </w:rPr>
        <w:br/>
      </w:r>
      <w:r>
        <w:rPr>
          <w:rFonts w:hint="eastAsia"/>
        </w:rPr>
        <w:t>　　图表 2024年油分析仪器行业壁垒</w:t>
      </w:r>
      <w:r>
        <w:rPr>
          <w:rFonts w:hint="eastAsia"/>
        </w:rPr>
        <w:br/>
      </w:r>
      <w:r>
        <w:rPr>
          <w:rFonts w:hint="eastAsia"/>
        </w:rPr>
        <w:t>　　图表 2024年油分析仪器市场前景分析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2024-2030年中国油分析仪器市场需求预测</w:t>
      </w:r>
      <w:r>
        <w:rPr>
          <w:rFonts w:hint="eastAsia"/>
        </w:rPr>
        <w:br/>
      </w:r>
      <w:r>
        <w:rPr>
          <w:rFonts w:hint="eastAsia"/>
        </w:rPr>
        <w:t>　　图表 2024年油分析仪器发展趋势预测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b5b419c74722" w:history="1">
        <w:r>
          <w:rPr>
            <w:rStyle w:val="Hyperlink"/>
          </w:rPr>
          <w:t>2024-2030年中国油分析仪器行业现状分析与发展前景预测报告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0b5b419c74722" w:history="1">
        <w:r>
          <w:rPr>
            <w:rStyle w:val="Hyperlink"/>
          </w:rPr>
          <w:t>https://www.20087.com/5/60/YouFenXiYiQiHangYeQianJingFenXi.html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0789e1dee4c12" w:history="1">
      <w:r>
        <w:rPr>
          <w:rStyle w:val="Hyperlink"/>
        </w:rPr>
        <w:t>2024-2030年中国油分析仪器行业现状分析与发展前景预测报告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ouFenXiYiQiHangYeQianJingFenXi.html" TargetMode="External" Id="Ra060b5b419c7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ouFenXiYiQiHangYeQianJingFenXi.html" TargetMode="External" Id="R0720789e1de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2024-01-30T01:23:15Z</dcterms:created>
  <dcterms:modified xsi:type="dcterms:W3CDTF">2024-01-30T02:23:15Z</dcterms:modified>
  <dc:subject>2024-2030年中国油分析仪器行业现状分析与发展前景预测报告</dc:subject>
  <dc:title>2024-2030年中国油分析仪器行业现状分析与发展前景预测报告</dc:title>
  <cp:keywords>2024-2030年中国油分析仪器行业现状分析与发展前景预测报告</cp:keywords>
  <dc:description>2024-2030年中国油分析仪器行业现状分析与发展前景预测报告</dc:description>
</cp:coreProperties>
</file>