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91cab432e4425" w:history="1">
              <w:r>
                <w:rPr>
                  <w:rStyle w:val="Hyperlink"/>
                </w:rPr>
                <w:t>2025-2031年全球与中国油漆搅拌设备市场研究及前景趋势分析报告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91cab432e4425" w:history="1">
              <w:r>
                <w:rPr>
                  <w:rStyle w:val="Hyperlink"/>
                </w:rPr>
                <w:t>2025-2031年全球与中国油漆搅拌设备市场研究及前景趋势分析报告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91cab432e4425" w:history="1">
                <w:r>
                  <w:rPr>
                    <w:rStyle w:val="Hyperlink"/>
                  </w:rPr>
                  <w:t>https://www.20087.com/5/80/YouQiJiaoBanSheBeiFaZhanQuShiFenXi.html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搅拌设备是涂料生产过程中的关键环节，用于确保颜料、溶剂和树脂等组分的均匀混合。近年来，随着自动化和数字化技术的发展，油漆搅拌设备的精确度和效率有了显著提升。智能控制系统能够精确控制搅拌时间和转速，保证产品质量的一致性。同时，设备设计更加注重安全性和易用性，如防爆设计、易于清洁的结构，减少了安全隐患和维护成本。</w:t>
      </w:r>
      <w:r>
        <w:rPr>
          <w:rFonts w:hint="eastAsia"/>
        </w:rPr>
        <w:br/>
      </w:r>
      <w:r>
        <w:rPr>
          <w:rFonts w:hint="eastAsia"/>
        </w:rPr>
        <w:t>　　未来，油漆搅拌设备将更加智能化和模块化。通过集成物联网技术，设备将能够实现远程监控和数据收集，为生产过程的优化提供数据支持。同时，模块化设计将使得设备的配置和升级更加灵活，满足不同规模和类型涂料企业的多样化需求。此外，环保型搅拌技术，如低剪切力搅拌，将减少原料浪费，提高资源利用率，促进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91cab432e4425" w:history="1">
        <w:r>
          <w:rPr>
            <w:rStyle w:val="Hyperlink"/>
          </w:rPr>
          <w:t>2025-2031年全球与中国油漆搅拌设备市场研究及前景趋势分析报告</w:t>
        </w:r>
      </w:hyperlink>
      <w:r>
        <w:rPr>
          <w:rFonts w:hint="eastAsia"/>
        </w:rPr>
        <w:t>》通过严谨的分析、翔实的数据及直观的图表，系统解析了油漆搅拌设备行业的市场规模、需求变化、价格波动及产业链结构。报告全面评估了当前油漆搅拌设备市场现状，科学预测了未来市场前景与发展趋势，重点剖析了油漆搅拌设备细分市场的机遇与挑战。同时，报告对油漆搅拌设备重点企业的竞争地位及市场集中度进行了评估，为油漆搅拌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油漆搅拌设备市场概述</w:t>
      </w:r>
      <w:r>
        <w:rPr>
          <w:rFonts w:hint="eastAsia"/>
        </w:rPr>
        <w:br/>
      </w:r>
      <w:r>
        <w:rPr>
          <w:rFonts w:hint="eastAsia"/>
        </w:rPr>
        <w:t>　　第一节 油漆搅拌设备产品定义及统计范围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按照不同产品类型，油漆搅拌设备主要可以分为如下几个类别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一、不同产品类型油漆搅拌设备增长趋势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从不同应用，油漆搅拌设备主要包括如下几个方面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全球与中国油漆搅拌设备发展现状及趋势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一、全球油漆搅拌设备发展现状及未来趋势（2020-2031年）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二、中国油漆搅拌设备发展现状及未来趋势（2020-2031年）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2020-2025年全球油漆搅拌设备供需现状及2025-2031年预测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一、全球油漆搅拌设备产能、产量、产能利用率及发展趋势（2020-2031年）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二、全球油漆搅拌设备产量、表观消费量及发展趋势（2020-2031年）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2020-2025年中国油漆搅拌设备供需现状及2025-2031年预测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一、中国油漆搅拌设备产能、产量、产能利用率及发展趋势（2020-2031年）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二、中国油漆搅拌设备产量、表观消费量及发展趋势（2020-2031年）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三、中国油漆搅拌设备产量、市场需求量及发展趋势（2020-2031年）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中国及欧美日等油漆搅拌设备行业政策分析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全球与中国主要厂商油漆搅拌设备产量、产值及竞争分析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全球油漆搅拌设备主要厂商列表（2020-2025年）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一、全球油漆搅拌设备主要厂商产量列表（2020-2025年）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二、全球油漆搅拌设备主要厂商产值列表（2020-2025年）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三、2025年全球主要生产商油漆搅拌设备收入排名</w:t>
      </w:r>
      <w:r>
        <w:rPr>
          <w:rFonts w:hint="eastAsia"/>
        </w:rPr>
        <w:br/>
      </w:r>
      <w:r>
        <w:rPr>
          <w:rFonts w:hint="eastAsia"/>
        </w:rPr>
        <w:t>　　　　四、全球油漆搅拌设备主要厂商产品价格列表（2020-2025年）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中国油漆搅拌设备主要厂商产量、产值及市场份额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一、中国油漆搅拌设备主要厂商产量列表（2020-2025年）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二、中国油漆搅拌设备主要厂商产值列表（2020-2025年）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油漆搅拌设备厂商产地分布及商业化日期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油漆搅拌设备行业集中度、竞争程度分析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一、油漆搅拌设备行业集中度分析：全球Top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二、全球油漆搅拌设备第一梯队、第二梯队和第三梯队生产商（品牌）及市场份额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全球领先油漆搅拌设备企业SWOT分析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全球主要油漆搅拌设备企业采访及观点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全球主要油漆搅拌设备生产地区分析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全球主要地区油漆搅拌设备市场规模分析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一、全球主要地区油漆搅拌设备产量及市场份额（2020-2025年）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二、全球主要地区油漆搅拌设备产量及市场份额预测（2025-2031年）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三、全球主要地区油漆搅拌设备产值及市场份额（2020-2025年）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四、全球主要地区油漆搅拌设备产值及市场份额预测（2025-2031年）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北美市场油漆搅拌设备产量、产值及增长率（2020-2025年）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欧洲市场油漆搅拌设备产量、产值及增长率（2020-2025年）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中国市场油漆搅拌设备产量、产值及增长率（2020-2025年）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日本市场油漆搅拌设备产量、产值及增长率（2020-2025年）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东南亚市场油漆搅拌设备产量、产值及增长率（2020-2025年）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印度市场油漆搅拌设备产量、产值及增长率（2020-2025年）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全球主要地区油漆搅拌设备消费展望（2025-2031年）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全球主要地区油漆搅拌设备消费量及增长率（2020-2025年）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全球主要地区油漆搅拌设备消费量预测（2025-2031年）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中国市场油漆搅拌设备消费量、增长率及发展预测（2020-2031年）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北美市场油漆搅拌设备消费量、增长率及发展预测（2020-2031年）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欧洲市场油漆搅拌设备消费量、增长率及发展预测（2020-2031年）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日本市场油漆搅拌设备消费量、增长率及发展预测（2020-2031年）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东南亚市场油漆搅拌设备消费量、增长率及发展预测（2020-2031年）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印度市场油漆搅拌设备消费量、增长率及发展预测（2020-2031年）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全球油漆搅拌设备行业重点企业调研分析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油漆搅拌设备重点企业（一）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一、重点企业（一）基本信息、油漆搅拌设备生产基地、销售区域、竞争对手及市场地位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二、重点企业（一）油漆搅拌设备产品规格、参数及市场应用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三、重点企业（一）油漆搅拌设备产能、产量、产值、价格及毛利率统计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油漆搅拌设备重点企业（二）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一、重点企业（二）基本信息、油漆搅拌设备生产基地、销售区域、竞争对手及市场地位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二、重点企业（二）油漆搅拌设备产品规格、参数及市场应用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三、重点企业（二）油漆搅拌设备产能、产量、产值、价格及毛利率统计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油漆搅拌设备重点企业（三）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一、重点企业（三）基本信息、油漆搅拌设备生产基地、销售区域、竞争对手及市场地位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二、重点企业（三）油漆搅拌设备产品规格、参数及市场应用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三、重点企业（三）油漆搅拌设备产能、产量、产值、价格及毛利率统计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油漆搅拌设备重点企业（四）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一、重点企业（四）基本信息、油漆搅拌设备生产基地、销售区域、竞争对手及市场地位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二、重点企业（四）油漆搅拌设备产品规格、参数及市场应用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三、重点企业（四）油漆搅拌设备产能、产量、产值、价格及毛利率统计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油漆搅拌设备重点企业（五）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一、重点企业（五）基本信息、油漆搅拌设备生产基地、销售区域、竞争对手及市场地位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二、重点企业（五）油漆搅拌设备产品规格、参数及市场应用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三、重点企业（五）油漆搅拌设备产能、产量、产值、价格及毛利率统计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油漆搅拌设备重点企业（六）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一、重点企业（六）基本信息、油漆搅拌设备生产基地、销售区域、竞争对手及市场地位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二、重点企业（六）油漆搅拌设备产品规格、参数及市场应用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三、重点企业（六）油漆搅拌设备产能、产量、产值、价格及毛利率统计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油漆搅拌设备重点企业（七）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一、重点企业（七）基本信息、油漆搅拌设备生产基地、销售区域、竞争对手及市场地位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二、重点企业（七）油漆搅拌设备产品规格、参数及市场应用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三、重点企业（七）油漆搅拌设备产能、产量、产值、价格及毛利率统计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不同类型油漆搅拌设备市场分析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全球不同类型油漆搅拌设备产量（2020-2031年）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一、全球不同类型油漆搅拌设备产量及市场份额（2020-2025年）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二、全球不同类型油漆搅拌设备产量预测（2025-2031年）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全球不同类型油漆搅拌设备产值（2020-2031年）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一、全球不同类型油漆搅拌设备产值及市场份额（2020-2025年）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二、全球不同类型油漆搅拌设备产值预测（2025-2031年）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全球不同类型油漆搅拌设备价格走势（2020-2031年）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不同价格区间油漆搅拌设备市场份额对比（2020-2025年）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中国不同类型油漆搅拌设备产量（2020-2031年）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一、中国不同类型油漆搅拌设备产量及市场份额（2020-2025年）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二、中国不同类型油漆搅拌设备产量预测（2025-2031年）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中国不同类型油漆搅拌设备产值（2020-2031年）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一、中国不同类型油漆搅拌设备产值及市场份额（2020-2025年）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二、中国不同类型油漆搅拌设备产值预测（2025-2031年）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油漆搅拌设备上游原料及下游主要应用分析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油漆搅拌设备产业链分析</w:t>
      </w:r>
      <w:r>
        <w:rPr>
          <w:rFonts w:hint="eastAsia"/>
        </w:rPr>
        <w:br/>
      </w:r>
      <w:r>
        <w:rPr>
          <w:rFonts w:hint="eastAsia"/>
        </w:rPr>
        <w:t>　　第二节 油漆搅拌设备产业上游供应分析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全球不同应用油漆搅拌设备消费量、市场份额及增长率（2020-2031年）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一、全球不同应用油漆搅拌设备消费量（2020-2025年）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二、全球不同应用油漆搅拌设备消费量预测（2025-2031年）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中国不同应用油漆搅拌设备消费量、市场份额及增长率（2020-2031年）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一、中国不同应用油漆搅拌设备消费量（2020-2025年）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二、中国不同应用油漆搅拌设备消费量预测（2025-2031年）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中国油漆搅拌设备产量、消费量、进出口分析及未来趋势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中国油漆搅拌设备产量、消费量、进出口分析及未来趋势（2020-2031年）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中国油漆搅拌设备进出口贸易趋势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中国油漆搅拌设备主要进口来源</w:t>
      </w:r>
      <w:r>
        <w:rPr>
          <w:rFonts w:hint="eastAsia"/>
        </w:rPr>
        <w:br/>
      </w:r>
      <w:r>
        <w:rPr>
          <w:rFonts w:hint="eastAsia"/>
        </w:rPr>
        <w:t>　　第四节 中国油漆搅拌设备主要出口目的地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中国油漆搅拌设备未来发展的有利因素、不利因素分析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中国油漆搅拌设备主要生产消费地区分布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中国油漆搅拌设备生产地区分布</w:t>
      </w:r>
      <w:r>
        <w:rPr>
          <w:rFonts w:hint="eastAsia"/>
        </w:rPr>
        <w:br/>
      </w:r>
      <w:r>
        <w:rPr>
          <w:rFonts w:hint="eastAsia"/>
        </w:rPr>
        <w:t>　　第二节 中国油漆搅拌设备消费地区分布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影响中国油漆搅拌设备供需的主要因素分析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油漆搅拌设备技术及相关行业技术发展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油漆搅拌设备进出口贸易现状及趋势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油漆搅拌设备下游行业需求变化因素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油漆搅拌设备行业、产品及技术发展趋势（2025-2031年）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油漆搅拌设备行业及市场环境发展趋势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油漆搅拌设备产品及技术发展趋势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油漆搅拌设备产品价格走势</w:t>
      </w:r>
      <w:r>
        <w:rPr>
          <w:rFonts w:hint="eastAsia"/>
        </w:rPr>
        <w:br/>
      </w:r>
      <w:r>
        <w:rPr>
          <w:rFonts w:hint="eastAsia"/>
        </w:rPr>
        <w:t>　　第四节 油漆搅拌设备市场消费形态、消费者偏好（2020-2025年）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油漆搅拌设备销售渠道分析及建议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国内油漆搅拌设备销售渠道</w:t>
      </w:r>
      <w:r>
        <w:rPr>
          <w:rFonts w:hint="eastAsia"/>
        </w:rPr>
        <w:br/>
      </w:r>
      <w:r>
        <w:rPr>
          <w:rFonts w:hint="eastAsia"/>
        </w:rPr>
        <w:t>　　第二节 海外市场油漆搅拌设备销售渠道</w:t>
      </w:r>
      <w:r>
        <w:rPr>
          <w:rFonts w:hint="eastAsia"/>
        </w:rPr>
        <w:br/>
      </w:r>
      <w:r>
        <w:rPr>
          <w:rFonts w:hint="eastAsia"/>
        </w:rPr>
        <w:t>　　第三节 油漆搅拌设备销售/营销策略建议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按照不同产品类型，油漆搅拌设备主要可以分为如下几个类别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不同种类油漆搅拌设备增长趋势</w:t>
      </w:r>
      <w:r>
        <w:rPr>
          <w:rFonts w:hint="eastAsia"/>
        </w:rPr>
        <w:br/>
      </w:r>
      <w:r>
        <w:rPr>
          <w:rFonts w:hint="eastAsia"/>
        </w:rPr>
        <w:t>　　表 按不同应用，油漆搅拌设备主要包括如下几个方面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不同应用油漆搅拌设备消费量增长趋势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中国及欧美日等地区油漆搅拌设备相关政策分析</w:t>
      </w:r>
      <w:r>
        <w:rPr>
          <w:rFonts w:hint="eastAsia"/>
        </w:rPr>
        <w:br/>
      </w:r>
      <w:r>
        <w:rPr>
          <w:rFonts w:hint="eastAsia"/>
        </w:rPr>
        <w:t>　　表 全球油漆搅拌设备主要厂商产量列表（2020-2025年）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全球油漆搅拌设备主要厂商产量市场份额列表（2020-2025年）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全球油漆搅拌设备主要厂商产值列表（2020-2025年）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全球油漆搅拌设备主要厂商产值、市场份额列表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2025年全球主要生产商油漆搅拌设备收入排名</w:t>
      </w:r>
      <w:r>
        <w:rPr>
          <w:rFonts w:hint="eastAsia"/>
        </w:rPr>
        <w:br/>
      </w:r>
      <w:r>
        <w:rPr>
          <w:rFonts w:hint="eastAsia"/>
        </w:rPr>
        <w:t>　　表 全球油漆搅拌设备主要厂商产品价格列表（2020-2025年）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中国油漆搅拌设备主要厂商产品价格列表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中国油漆搅拌设备主要厂商产量市场份额列表（2020-2025年）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中国油漆搅拌设备主要厂商产值列表（2020-2025年）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中国油漆搅拌设备主要厂商产值市场份额列表（2020-2025年）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全球主要油漆搅拌设备厂商产地分布及商业化日期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全球主要油漆搅拌设备企业采访及观点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全球主要地区油漆搅拌设备产值对比</w:t>
      </w:r>
      <w:r>
        <w:rPr>
          <w:rFonts w:hint="eastAsia"/>
        </w:rPr>
        <w:br/>
      </w:r>
      <w:r>
        <w:rPr>
          <w:rFonts w:hint="eastAsia"/>
        </w:rPr>
        <w:t>　　表 全球主要地区油漆搅拌设备产量市场份额列表（2020-2025年）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全球主要地区油漆搅拌设备产量列表（2020-2025年）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全球主要地区油漆搅拌设备产量份额（2020-2025年）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全球主要地区油漆搅拌设备产值列表（2020-2025年）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全球主要地区油漆搅拌设备产值份额列表（2020-2025年）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全球主要地区油漆搅拌设备消费量列表（2020-2025年）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全球主要地区油漆搅拌设备消费量市场份额列表（2020-2025年）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重点企业（一）油漆搅拌设备产品规格、参数及市场应用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重点企业（一）油漆搅拌设备产能、产量、产值、价格及毛利率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重点企业（一）油漆搅拌设备产品规格及价格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重点企业（二）油漆搅拌设备产品规格、参数及市场应用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重点企业（二）油漆搅拌设备产能、产量、产值、价格及毛利率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重点企业（二）油漆搅拌设备产品规格及价格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重点企业（三）油漆搅拌设备产品规格、参数及市场应用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重点企业（三）油漆搅拌设备产能、产量、产值、价格及毛利率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重点企业（三）油漆搅拌设备产品规格及价格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重点企业（四）油漆搅拌设备产品规格、参数及市场应用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重点企业（四）油漆搅拌设备产能、产量、产值、价格及毛利率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重点企业（四）油漆搅拌设备产品规格及价格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重点企业（五）油漆搅拌设备产品规格、参数及市场应用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重点企业（五）油漆搅拌设备产能、产量、产值、价格及毛利率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重点企业（五）油漆搅拌设备产品规格及价格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重点企业（六）油漆搅拌设备产品规格、参数及市场应用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重点企业（六）油漆搅拌设备产能、产量、产值、价格及毛利率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重点企业（六）油漆搅拌设备产品规格及价格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重点企业（七）油漆搅拌设备产品规格、参数及市场应用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重点企业（七）油漆搅拌设备产能、产量、产值、价格及毛利率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重点企业（七）油漆搅拌设备产品规格及价格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全球不同产品类型油漆搅拌设备产量（2020-2025年）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全球不同产品类型油漆搅拌设备产量市场份额（2020-2025年）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全球不同产品类型油漆搅拌设备产量预测（2025-2031年）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全球不同产品类型油漆搅拌设备产量市场份额预测（2025-2031年）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全球不同类型油漆搅拌设备产值（2020-2025年）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全球不同类型油漆搅拌设备产值市场份额（2020-2025年）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全球不同类型油漆搅拌设备产值预测（2025-2031年）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全球不同类型油漆搅拌设备产值市场份额预测（2025-2031年）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全球不同价格区间油漆搅拌设备市场份额对比（2020-2025年）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中国不同产品类型油漆搅拌设备产量（2020-2025年）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中国不同产品类型油漆搅拌设备产量市场份额（2020-2025年）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中国不同产品类型油漆搅拌设备产量预测（2025-2031年）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中国不同产品类型油漆搅拌设备产量市场份额预测（2025-2031年）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中国不同产品类型油漆搅拌设备产值（2020-2025年）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中国不同产品类型油漆搅拌设备产值市场份额（2020-2025年）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中国不同产品类型油漆搅拌设备产值预测（2025-2031年）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中国不同产品类型油漆搅拌设备产值市场份额预测（2025-2031年）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油漆搅拌设备上游原料供应商及联系方式列表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全球不同应用油漆搅拌设备消费量（2020-2025年）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全球不同应用油漆搅拌设备消费量市场份额（2020-2025年）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全球不同应用油漆搅拌设备消费量预测（2025-2031年）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全球不同应用油漆搅拌设备消费量市场份额预测（2025-2031年）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中国不同应用油漆搅拌设备消费量（2020-2025年）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中国不同应用油漆搅拌设备消费量市场份额（2020-2025年）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中国不同应用油漆搅拌设备消费量预测（2025-2031年）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中国不同应用油漆搅拌设备消费量市场份额预测（2025-2031年）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中国油漆搅拌设备产量、消费量、进出口（2020-2025年）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中国油漆搅拌设备产量、消费量、进出口预测（2025-2031年）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中国市场油漆搅拌设备进出口贸易趋势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中国市场油漆搅拌设备主要进口来源</w:t>
      </w:r>
      <w:r>
        <w:rPr>
          <w:rFonts w:hint="eastAsia"/>
        </w:rPr>
        <w:br/>
      </w:r>
      <w:r>
        <w:rPr>
          <w:rFonts w:hint="eastAsia"/>
        </w:rPr>
        <w:t>　　表 中国市场油漆搅拌设备主要出口目的地</w:t>
      </w:r>
      <w:r>
        <w:rPr>
          <w:rFonts w:hint="eastAsia"/>
        </w:rPr>
        <w:br/>
      </w:r>
      <w:r>
        <w:rPr>
          <w:rFonts w:hint="eastAsia"/>
        </w:rPr>
        <w:t>　　表 中国油漆搅拌设备市场未来发展的有利因素、不利因素分析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中国油漆搅拌设备生产地区分布</w:t>
      </w:r>
      <w:r>
        <w:rPr>
          <w:rFonts w:hint="eastAsia"/>
        </w:rPr>
        <w:br/>
      </w:r>
      <w:r>
        <w:rPr>
          <w:rFonts w:hint="eastAsia"/>
        </w:rPr>
        <w:t>　　表 中国油漆搅拌设备消费地区分布</w:t>
      </w:r>
      <w:r>
        <w:rPr>
          <w:rFonts w:hint="eastAsia"/>
        </w:rPr>
        <w:br/>
      </w:r>
      <w:r>
        <w:rPr>
          <w:rFonts w:hint="eastAsia"/>
        </w:rPr>
        <w:t>　　表 油漆搅拌设备行业及市场环境发展趋势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油漆搅拌设备产品及技术发展趋势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国内油漆搅拌设备主要销售模式及销售渠道趋势（2020-2031年）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欧美日等地区油漆搅拌设备主要销售模式及销售渠道趋势（2020-2031年）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油漆搅拌设备产品市场定位及目标消费者分析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油漆搅拌设备产品图片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2025年全球不同产品类型油漆搅拌设备产量市场份额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全球不同类型油漆搅拌设备消费量市场份额对比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全球油漆搅拌设备产量及增长率（2020-2031年）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全球油漆搅拌设备产值及增长率（2020-2031年）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中国油漆搅拌设备产量及发展趋势（2020-2031年）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中国油漆搅拌设备产值及未来发展趋势（2020-2031年）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全球油漆搅拌设备产能、产量、产能利用率及发展趋势（2020-2031年）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全球油漆搅拌设备产量、市场需求量及发展趋势（2020-2031年）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中国油漆搅拌设备产能、产量、产能利用率及发展趋势（2020-2031年）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中国油漆搅拌设备产量、市场需求量及发展趋势（2020-2031年）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全球油漆搅拌设备主要厂商2025年产量市场份额列表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全球油漆搅拌设备主要厂商2025年产值市场份额列表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中国市场油漆搅拌设备主要厂商产量市场份额列表（2020-2025年）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中国油漆搅拌设备主要厂商2025年产量市场份额列表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中国油漆搅拌设备主要厂商2025年产值市场份额列表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2025年全球前五及前十大生产商油漆搅拌设备市场份额</w:t>
      </w:r>
      <w:r>
        <w:rPr>
          <w:rFonts w:hint="eastAsia"/>
        </w:rPr>
        <w:br/>
      </w:r>
      <w:r>
        <w:rPr>
          <w:rFonts w:hint="eastAsia"/>
        </w:rPr>
        <w:t>　　图 全球油漆搅拌设备第一梯队、第二梯队和第三梯队生产商（品牌）及市场份额（2020-2025年）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油漆搅拌设备全球领先企业SWOT分析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全球主要地区油漆搅拌设备消费量市场份额对比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北美市场油漆搅拌设备产量及增长率（2020-2031年）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北美市场油漆搅拌设备产值及增长率（2020-2031年）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欧洲市场油漆搅拌设备产量及增长率（2020-2031年）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欧洲市场油漆搅拌设备产值及增长率（2020-2031年）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中国市场油漆搅拌设备产量及增长率（2020-2031年）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中国市场油漆搅拌设备产值及增长率（2020-2031年）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日本市场油漆搅拌设备产量及增长率（2020-2031年）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日本市场油漆搅拌设备产值及增长率（2020-2031年）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东南亚市场油漆搅拌设备产量及增长率（2020-2031年）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东南亚市场油漆搅拌设备产值及增长率（2020-2031年）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印度市场油漆搅拌设备产量及增长率（2020-2031年）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印度市场油漆搅拌设备产值及增长率（2020-2031年）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全球主要地区油漆搅拌设备消费量市场份额（2020-2025年）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全球主要地区油漆搅拌设备消费量市场份额预测（2025-2031年）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中国市场油漆搅拌设备消费量、增长率及发展预测（2020-2031年）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北美市场油漆搅拌设备消费量、增长率及发展预测（2020-2031年）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欧洲市场油漆搅拌设备消费量、增长率及发展预测（2020-2031年）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日本市场油漆搅拌设备消费量、增长率及发展预测（2020-2031年）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东南亚市场油漆搅拌设备消费量、增长率及发展预测（2020-2031年）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印度市场油漆搅拌设备消费量、增长率及发展预测（2020-2031年）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油漆搅拌设备产业链分析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油漆搅拌设备产品价格走势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91cab432e4425" w:history="1">
        <w:r>
          <w:rPr>
            <w:rStyle w:val="Hyperlink"/>
          </w:rPr>
          <w:t>2025-2031年全球与中国油漆搅拌设备市场研究及前景趋势分析报告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91cab432e4425" w:history="1">
        <w:r>
          <w:rPr>
            <w:rStyle w:val="Hyperlink"/>
          </w:rPr>
          <w:t>https://www.20087.com/5/80/YouQiJiaoBanSheBeiFaZhanQuShiFenXi.html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热点：涂料设备、油漆搅拌设备厂家、混凝土搅拌设备、油漆搅拌机厂家直销、简易油漆搅拌器图片、油漆搅拌机价格、水泥搅拌机、油漆搅拌机结构图、地坪漆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f068e680a4334" w:history="1">
      <w:r>
        <w:rPr>
          <w:rStyle w:val="Hyperlink"/>
        </w:rPr>
        <w:t>2025-2031年全球与中国油漆搅拌设备市场研究及前景趋势分析报告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ouQiJiaoBanSheBeiFaZhanQuShiFenXi.html" TargetMode="External" Id="R11291cab432e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ouQiJiaoBanSheBeiFaZhanQuShiFenXi.html" TargetMode="External" Id="Ra16f068e680a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2025-05-17T05:38:00Z</dcterms:created>
  <dcterms:modified xsi:type="dcterms:W3CDTF">2025-05-17T06:38:00Z</dcterms:modified>
  <dc:subject>2025-2031年全球与中国油漆搅拌设备市场研究及前景趋势分析报告</dc:subject>
  <dc:title>2025-2031年全球与中国油漆搅拌设备市场研究及前景趋势分析报告</dc:title>
  <cp:keywords>2025-2031年全球与中国油漆搅拌设备市场研究及前景趋势分析报告</cp:keywords>
  <dc:description>2025-2031年全球与中国油漆搅拌设备市场研究及前景趋势分析报告</dc:description>
</cp:coreProperties>
</file>