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3ad9e94b44003" w:history="1">
              <w:r>
                <w:rPr>
                  <w:rStyle w:val="Hyperlink"/>
                </w:rPr>
                <w:t>2024-2030年全球与中国法兰螺栓市场现状深度调研与发展趋势预测报告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3ad9e94b44003" w:history="1">
              <w:r>
                <w:rPr>
                  <w:rStyle w:val="Hyperlink"/>
                </w:rPr>
                <w:t>2024-2030年全球与中国法兰螺栓市场现状深度调研与发展趋势预测报告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63ad9e94b44003" w:history="1">
                <w:r>
                  <w:rPr>
                    <w:rStyle w:val="Hyperlink"/>
                  </w:rPr>
                  <w:t>https://www.20087.com/5/70/FaLanLuoShuanFaZhanQuShiYuCe.html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螺栓是一种重要的紧固件，在机械制造、建筑工程等领域有着广泛的应用。目前，法兰螺栓多采用先进的锻造技术和严格的品质控制，能够提供稳定的性能和较长的使用寿命。随着技术的发展，法兰螺栓的生产工艺也在不断创新，如通过采用更高效的热处理工艺和技术手段，提高螺栓的强度和韧性；通过改进表面处理技术，提高螺栓的耐腐蚀性和耐磨性。此外，随着用户对高效生产和环保要求的增长，法兰螺栓的应用也在不断拓展，以适应不同工业应用的需求。</w:t>
      </w:r>
      <w:r>
        <w:rPr>
          <w:rFonts w:hint="eastAsia"/>
        </w:rPr>
        <w:br/>
      </w:r>
      <w:r>
        <w:rPr>
          <w:rFonts w:hint="eastAsia"/>
        </w:rPr>
        <w:t>　　未来，法兰螺栓的发展将更加注重高性能化与轻量化。高性能化是指通过集成更先进的材料科学成果和优化的制造工艺，开发出具有更高强度和更优耐久性的法兰螺栓，以适应更加复杂和极端的使用环境。轻量化则是指通过采用更轻质的材料和技术手段，减轻螺栓的整体重量，提高其便携性和安装效率。此外，随着新材料技术的发展，未来的法兰螺栓将采用更多高性能材料，如新型合金材料和智能感应材料，进一步提升产品的性能和环保性。同时，通过与智能制造技术的结合，未来的法兰螺栓将能够更好地服务于智慧制造生态系统，提供更加全面的紧固件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63ad9e94b44003" w:history="1">
        <w:r>
          <w:rPr>
            <w:rStyle w:val="Hyperlink"/>
          </w:rPr>
          <w:t>2024-2030年全球与中国法兰螺栓市场现状深度调研与发展趋势预测报告</w:t>
        </w:r>
      </w:hyperlink>
      <w:r>
        <w:rPr>
          <w:rFonts w:hint="eastAsia"/>
        </w:rPr>
        <w:t>全面分析了法兰螺栓行业的市场规模、需求和价格动态，同时对法兰螺栓产业链进行了探讨。报告客观描述了法兰螺栓行业现状，审慎预测了法兰螺栓市场前景及发展趋势。此外，报告还聚焦于法兰螺栓重点企业，剖析了市场竞争格局、集中度以及品牌影响力，并对法兰螺栓细分市场进行了研究。法兰螺栓报告以专业、科学的视角，为投资者和行业决策者提供了权威的市场洞察与决策参考，是法兰螺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法兰螺栓市场概述</w:t>
      </w:r>
      <w:r>
        <w:rPr>
          <w:rFonts w:hint="eastAsia"/>
        </w:rPr>
        <w:br/>
      </w:r>
      <w:r>
        <w:rPr>
          <w:rFonts w:hint="eastAsia"/>
        </w:rPr>
        <w:t>　　1.1 法兰螺栓产品定义及统计范围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按照不同产品类型，法兰螺栓主要可以分为如下几个类别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不同产品类型法兰螺栓增长趋势2023年VS</w:t>
      </w:r>
      <w:r>
        <w:rPr>
          <w:rFonts w:hint="eastAsia"/>
        </w:rPr>
        <w:br/>
      </w:r>
      <w:r>
        <w:rPr>
          <w:rFonts w:hint="eastAsia"/>
        </w:rPr>
        <w:t>　　　　1.2.2 部分螺纹式</w:t>
      </w:r>
      <w:r>
        <w:rPr>
          <w:rFonts w:hint="eastAsia"/>
        </w:rPr>
        <w:br/>
      </w:r>
      <w:r>
        <w:rPr>
          <w:rFonts w:hint="eastAsia"/>
        </w:rPr>
        <w:t>　　　　1.2.3 全螺纹式</w:t>
      </w:r>
      <w:r>
        <w:rPr>
          <w:rFonts w:hint="eastAsia"/>
        </w:rPr>
        <w:br/>
      </w:r>
      <w:r>
        <w:rPr>
          <w:rFonts w:hint="eastAsia"/>
        </w:rPr>
        <w:t>　　1.3 从不同应用，法兰螺栓主要包括如下几个方面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全球法兰螺栓供需现状及预测（2018-2023年）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全球法兰螺栓产能、产量、产能利用率及发展趋势（2018-2023年）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全球法兰螺栓产量、表观消费量及发展趋势（2018-2023年）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中国法兰螺栓供需现状及预测（2018-2023年）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中国法兰螺栓产能、产量、产能利用率及发展趋势（2018-2023年）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中国法兰螺栓产量、表观消费量及发展趋势（2018-2023年）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中国法兰螺栓产量、市场需求量及发展趋势（2018-2023年）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法兰螺栓中国及欧美日等行业政策分析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新型冠状病毒肺炎（COVID-19）对法兰螺栓行业影响分析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COVID-19对法兰螺栓行业主要的影响方面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COVID-19对法兰螺栓行业2023年增长评估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COVID-19疫情下，法兰螺栓企业应对措施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COVID-19疫情下，法兰螺栓潜在市场机会、挑战及风险分析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全球与中国主要厂商法兰螺栓产量、产值及竞争分析</w:t>
      </w:r>
      <w:r>
        <w:rPr>
          <w:rFonts w:hint="eastAsia"/>
        </w:rPr>
        <w:br/>
      </w:r>
      <w:r>
        <w:rPr>
          <w:rFonts w:hint="eastAsia"/>
        </w:rPr>
        <w:t>　　2.1 全球法兰螺栓主要厂商列表（2018-2023年）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全球法兰螺栓主要厂商产量列表（2018-2023年）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全球法兰螺栓主要厂商产值列表（2018-2023年）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2024年全球主要生产商法兰螺栓收入排名</w:t>
      </w:r>
      <w:r>
        <w:rPr>
          <w:rFonts w:hint="eastAsia"/>
        </w:rPr>
        <w:br/>
      </w:r>
      <w:r>
        <w:rPr>
          <w:rFonts w:hint="eastAsia"/>
        </w:rPr>
        <w:t>　　　　2.1.4 全球法兰螺栓主要厂商产品价格列表（2018-2023年）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中国法兰螺栓主要厂商产量、产值及市场份额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中国法兰螺栓主要厂商产量列表（2018-2023年）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中国法兰螺栓主要厂商产值列表（2018-2023年）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法兰螺栓厂商产地分布及商业化日期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法兰螺栓行业集中度、竞争程度分析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法兰螺栓行业集中度分析：全球Top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全球法兰螺栓第一梯队、第二梯队和第三梯队生产商（品牌）及市场份额（2022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法兰螺栓全球领先企业SWOT分析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全球主要法兰螺栓企业采访及观点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全球法兰螺栓主要生产地区分析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全球主要地区法兰螺栓市场规模分析：2022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全球主要地区法兰螺栓产量及市场份额（2018-2023年）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全球主要地区法兰螺栓产量及市场份额预测（2018-2023年）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全球主要地区法兰螺栓产值及市场份额（2018-2023年）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全球主要地区法兰螺栓产值及市场份额预测（2018-2023年）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北美市场法兰螺栓产量、产值及增长率（2018-2023年）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欧洲市场法兰螺栓产量、产值及增长率（2018-2023年）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日本市场法兰螺栓产量、产值及增长率（2018-2023年）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东南亚市场法兰螺栓产量、产值及增长率（2018-2023年）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印度市场法兰螺栓产量、产值及增长率（2018-2023年）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中国市场法兰螺栓产量、产值及增长率（2018-2023年）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全球主要地区法兰螺栓消费展望2022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全球主要地区法兰螺栓消费量及增长率（2018-2023年）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全球主要地区法兰螺栓消费量预测（2018-2023年）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中国市场法兰螺栓消费量、增长率及发展预测（2018-2023年）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北美市场法兰螺栓消费量、增长率及发展预测（2018-2023年）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欧洲市场法兰螺栓消费量、增长率及发展预测（2018-2023年）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日本市场法兰螺栓消费量、增长率及发展预测（2018-2023年）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东南亚市场法兰螺栓消费量、增长率及发展预测（2018-2023年）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印度市场法兰螺栓消费量、增长率及发展预测（2018-2023年）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全球法兰螺栓主要生产商概况分析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重点企业（1）基本信息、法兰螺栓生产基地、销售区域、竞争对手及市场地位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重点企业（1）法兰螺栓产品规格、参数及市场应用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重点企业（1）法兰螺栓产能、产量、产值、价格及毛利率（2018-2023年）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重点企业（2）基本信息、法兰螺栓生产基地、销售区域、竞争对手及市场地位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重点企业（2）法兰螺栓产品规格、参数及市场应用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重点企业（2）法兰螺栓产能、产量、产值、价格及毛利率（2018-2023年）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重点企业（3）基本信息、法兰螺栓生产基地、销售区域、竞争对手及市场地位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重点企业（3）法兰螺栓产品规格、参数及市场应用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重点企业（3）法兰螺栓产能、产量、产值、价格及毛利率（2018-2023年）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重点企业（4）基本信息、法兰螺栓生产基地、销售区域、竞争对手及市场地位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重点企业（4）法兰螺栓产品规格、参数及市场应用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重点企业（4）法兰螺栓产能、产量、产值、价格及毛利率（2018-2023年）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重点企业（5）基本信息、法兰螺栓生产基地、销售区域、竞争对手及市场地位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重点企业（5）法兰螺栓产品规格、参数及市场应用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重点企业（5）法兰螺栓产能、产量、产值、价格及毛利率（2018-2023年）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重点企业（6）基本信息、法兰螺栓生产基地、销售区域、竞争对手及市场地位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重点企业（6）法兰螺栓产品规格、参数及市场应用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重点企业（6）法兰螺栓产能、产量、产值、价格及毛利率（2018-2023年）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重点企业（7）基本信息、法兰螺栓生产基地、销售区域、竞争对手及市场地位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重点企业（7）法兰螺栓产品规格、参数及市场应用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重点企业（7）法兰螺栓产能、产量、产值、价格及毛利率（2018-2023年）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重点企业（8）基本信息、法兰螺栓生产基地、销售区域、竞争对手及市场地位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重点企业（8）法兰螺栓产品规格、参数及市场应用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重点企业（8）法兰螺栓产能、产量、产值、价格及毛利率（2018-2023年）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重点企业（9）基本信息、法兰螺栓生产基地、销售区域、竞争对手及市场地位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重点企业（9）法兰螺栓产品规格、参数及市场应用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重点企业（9）法兰螺栓产能、产量、产值、价格及毛利率（2018-2023年）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重点企业（10）基本信息、法兰螺栓生产基地、销售区域、竞争对手及市场地位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重点企业（10）法兰螺栓产品规格、参数及市场应用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重点企业（10）法兰螺栓产能、产量、产值、价格及毛利率（2018-2023年）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重点企业（11）基本信息、法兰螺栓生产基地、销售区域、竞争对手及市场地位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重点企业（11）法兰螺栓产品规格、参数及市场应用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重点企业（11）法兰螺栓产能、产量、产值、价格及毛利率（2018-2023年）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不同类型法兰螺栓分析</w:t>
      </w:r>
      <w:r>
        <w:rPr>
          <w:rFonts w:hint="eastAsia"/>
        </w:rPr>
        <w:br/>
      </w:r>
      <w:r>
        <w:rPr>
          <w:rFonts w:hint="eastAsia"/>
        </w:rPr>
        <w:t>　　6.1 全球不同类型法兰螺栓产量（2018-2023年）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全球法兰螺栓不同类型法兰螺栓产量及市场份额（2018-2023年）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全球不同类型法兰螺栓产量预测（2018-2023年）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全球不同类型法兰螺栓产值（2018-2023年）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全球法兰螺栓不同类型法兰螺栓产值及市场份额（2018-2023年）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全球不同类型法兰螺栓产值预测（2018-2023年）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全球不同类型法兰螺栓价格走势（2018-2023年）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不同价格区间法兰螺栓市场份额对比（2018-2023年）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中国不同类型法兰螺栓产量（2018-2023年）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中国法兰螺栓不同类型法兰螺栓产量及市场份额（2018-2023年）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中国不同类型法兰螺栓产量预测（2018-2023年）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中国不同类型法兰螺栓产值（2018-2023年）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中国法兰螺栓不同类型法兰螺栓产值及市场份额（2018-2023年）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中国不同类型法兰螺栓产值预测（2018-2023年）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法兰螺栓上游原料及下游主要应用分析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法兰螺栓产业链分析</w:t>
      </w:r>
      <w:r>
        <w:rPr>
          <w:rFonts w:hint="eastAsia"/>
        </w:rPr>
        <w:br/>
      </w:r>
      <w:r>
        <w:rPr>
          <w:rFonts w:hint="eastAsia"/>
        </w:rPr>
        <w:t>　　7.2 法兰螺栓产业上游供应分析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全球不同应用法兰螺栓消费量、市场份额及增长率（2018-2023年）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全球不同应用法兰螺栓消费量（2018-2023年）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全球不同应用法兰螺栓消费量预测（2018-2023年）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中国不同应用法兰螺栓消费量、市场份额及增长率（2018-2023年）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中国不同应用法兰螺栓消费量（2018-2023年）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中国不同应用法兰螺栓消费量预测（2018-2023年）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中国法兰螺栓产量、消费量、进出口分析及未来趋势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中国法兰螺栓产量、消费量、进出口分析及未来趋势（2018-2023年）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中国法兰螺栓进出口贸易趋势</w:t>
      </w:r>
      <w:r>
        <w:rPr>
          <w:rFonts w:hint="eastAsia"/>
        </w:rPr>
        <w:br/>
      </w:r>
      <w:r>
        <w:rPr>
          <w:rFonts w:hint="eastAsia"/>
        </w:rPr>
        <w:t>　　8.3 中国法兰螺栓主要进口来源</w:t>
      </w:r>
      <w:r>
        <w:rPr>
          <w:rFonts w:hint="eastAsia"/>
        </w:rPr>
        <w:br/>
      </w:r>
      <w:r>
        <w:rPr>
          <w:rFonts w:hint="eastAsia"/>
        </w:rPr>
        <w:t>　　8.4 中国法兰螺栓主要出口目的地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中国法兰螺栓主要地区分布</w:t>
      </w:r>
      <w:r>
        <w:rPr>
          <w:rFonts w:hint="eastAsia"/>
        </w:rPr>
        <w:br/>
      </w:r>
      <w:r>
        <w:rPr>
          <w:rFonts w:hint="eastAsia"/>
        </w:rPr>
        <w:t>　　9.1 中国法兰螺栓生产地区分布</w:t>
      </w:r>
      <w:r>
        <w:rPr>
          <w:rFonts w:hint="eastAsia"/>
        </w:rPr>
        <w:br/>
      </w:r>
      <w:r>
        <w:rPr>
          <w:rFonts w:hint="eastAsia"/>
        </w:rPr>
        <w:t>　　9.2 中国法兰螺栓消费地区分布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法兰螺栓技术及相关行业技术发展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法兰螺栓销售渠道分析及建议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国内市场法兰螺栓销售渠道</w:t>
      </w:r>
      <w:r>
        <w:rPr>
          <w:rFonts w:hint="eastAsia"/>
        </w:rPr>
        <w:br/>
      </w:r>
      <w:r>
        <w:rPr>
          <w:rFonts w:hint="eastAsia"/>
        </w:rPr>
        <w:t>　　12.2 企业海外法兰螺栓销售渠道</w:t>
      </w:r>
      <w:r>
        <w:rPr>
          <w:rFonts w:hint="eastAsia"/>
        </w:rPr>
        <w:br/>
      </w:r>
      <w:r>
        <w:rPr>
          <w:rFonts w:hint="eastAsia"/>
        </w:rPr>
        <w:t>　　12.3 法兰螺栓销售/营销策略建议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按照不同产品类型，法兰螺栓主要可以分为如下几个类别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不同种类法兰螺栓增长趋势2022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从不同应用，法兰螺栓主要包括如下几个方面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不同应用法兰螺栓消费量（万个）增长趋势2023年VS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法兰螺栓中国及欧美日等地区政策分析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COVID-19对法兰螺栓行业主要的影响方面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两种情景下，COVID-19对法兰螺栓行业2023年增速评估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COVID-19疫情下，法兰螺栓潜在市场机会、挑战及风险分析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全球法兰螺栓主要厂商产量列表（万个）（2018-2023年）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全球法兰螺栓主要厂商产量市场份额列表（2018-2023年）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全球法兰螺栓主要厂商产值列表（2018-2023年）（百万美元）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全球法兰螺栓主要厂商产值市场份额列表（百万美元）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2024年全球主要生产商法兰螺栓收入排名（百万美元）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全球法兰螺栓主要厂商产品价格列表（2018-2023年）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中国法兰螺栓全球法兰螺栓主要厂商产品价格列表（万个）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中国法兰螺栓主要厂商产量市场份额列表（2018-2023年）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中国法兰螺栓主要厂商产值列表（2018-2023年）（百万美元）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中国法兰螺栓主要厂商产值市场份额列表（2018-2023年）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全球主要厂商法兰螺栓厂商产地分布及商业化日期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全球主要法兰螺栓企业采访及观点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全球主要地区法兰螺栓产值（百万美元）：2022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全球主要地区法兰螺栓2018-2023年产量市场份额列表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全球主要地区法兰螺栓产量列表（2018-2023年）（万个）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全球主要地区法兰螺栓产量份额（2018-2023年）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全球主要地区法兰螺栓产值列表（2018-2023年）（百万美元）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全球主要地区法兰螺栓产值份额列表（2018-2023年）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全球主要地区法兰螺栓消费量列表（2018-2023年）（万个）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全球主要地区法兰螺栓消费量市场份额列表（2018-2023年）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重点企业（1）法兰螺栓产品规格、参数及市场应用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重点企业（1）法兰螺栓产能（万个）、产量（万个）、产值（百万美元）、价格及毛利率（2018-2023年）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重点企业（1）法兰螺栓产品规格及价格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重点企业（2）法兰螺栓产品规格、参数及市场应用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重点企业（2）法兰螺栓产能（万个）、产量（万个）、产值（百万美元）、价格及毛利率（2018-2023年）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重点企业（2）法兰螺栓产品规格及价格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重点企业（3）法兰螺栓产品规格、参数及市场应用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重点企业（3）法兰螺栓产能（万个）、产量（万个）、产值（百万美元）、价格及毛利率（2018-2023年）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重点企业（3）法兰螺栓产品规格及价格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重点企业（4）法兰螺栓产品规格、参数及市场应用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重点企业（4）法兰螺栓产能（万个）、产量（万个）、产值（百万美元）、价格及毛利率（2018-2023年）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重点企业（4）法兰螺栓产品规格及价格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重点企业（5）法兰螺栓产品规格、参数及市场应用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重点企业（5）法兰螺栓产能（万个）、产量（万个）、产值（百万美元）、价格及毛利率（2018-2023年）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重点企业（5）法兰螺栓产品规格及价格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重点企业（6）法兰螺栓产品规格、参数及市场应用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重点企业（6）法兰螺栓产能（万个）、产量（万个）、产值（百万美元）、价格及毛利率（2018-2023年）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重点企业（6）法兰螺栓产品规格及价格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重点企业（7）法兰螺栓产品规格、参数及市场应用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重点企业（7）法兰螺栓产能（万个）、产量（万个）、产值（百万美元）、价格及毛利率（2018-2023年）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重点企业（7）法兰螺栓产品规格及价格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重点企业（8）法兰螺栓产品规格、参数及市场应用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重点企业（8）法兰螺栓产能（万个）、产量（万个）、产值（百万美元）、价格及毛利率（2018-2023年）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重点企业（8）法兰螺栓产品规格及价格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重点企业（9）法兰螺栓产品规格、参数及市场应用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重点企业（9）法兰螺栓产能（万个）、产量（万个）、产值（百万美元）、价格及毛利率（2018-2023年）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重点企业（9）法兰螺栓产品规格及价格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重点企业（10）法兰螺栓产品规格、参数及市场应用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重点企业（10）法兰螺栓产能（万个）、产量（万个）、产值（百万美元）、价格及毛利率（2018-2023年）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重点企业（10）法兰螺栓产品规格及价格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全球不同产品类型法兰螺栓产量（2018-2023年）（万个）</w:t>
      </w:r>
      <w:r>
        <w:rPr>
          <w:rFonts w:hint="eastAsia"/>
        </w:rPr>
        <w:br/>
      </w:r>
      <w:r>
        <w:rPr>
          <w:rFonts w:hint="eastAsia"/>
        </w:rPr>
        <w:t>　　表82 全球不同产品类型法兰螺栓产量市场份额（2018-2023年）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全球不同产品类型法兰螺栓产量预测（2018-2023年）（万个）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全球不同产品类型法兰螺栓产量市场份额预测（2018-2023年）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全球不同类型法兰螺栓产值（百万美元）（2018-2023年）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全球不同类型法兰螺栓产值市场份额（2018-2023年）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全球不同类型法兰螺栓产值预测（百万美元）（2018-2023年）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全球不同类型法兰螺栓产值市场预测份额（2018-2023年）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全球不同价格区间法兰螺栓市场份额对比（2018-2023年）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中国不同产品类型法兰螺栓产量（2018-2023年）（万个）</w:t>
      </w:r>
      <w:r>
        <w:rPr>
          <w:rFonts w:hint="eastAsia"/>
        </w:rPr>
        <w:br/>
      </w:r>
      <w:r>
        <w:rPr>
          <w:rFonts w:hint="eastAsia"/>
        </w:rPr>
        <w:t>　　表91 中国不同产品类型法兰螺栓产量市场份额（2018-2023年）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中国不同产品类型法兰螺栓产量预测（2018-2023年）（万个）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中国不同产品类型法兰螺栓产量市场份额预测（2018-2023年）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中国不同产品类型法兰螺栓产值（2018-2023年）（百万美元）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中国不同产品类型法兰螺栓产值市场份额（2018-2023年）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中国不同产品类型法兰螺栓产值预测（2018-2023年）（百万美元）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中国不同产品类型法兰螺栓产值市场份额预测（2018-2023年）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法兰螺栓上游原料供应商及联系方式列表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全球不同应用法兰螺栓消费量（2018-2023年）（万个）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表100 全球不同应用法兰螺栓消费量市场份额（2018-2023年）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全球不同应用法兰螺栓消费量预测（2018-2023年）（万个）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表102 全球不同应用法兰螺栓消费量市场份额预测（2018-2023年）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中国不同应用法兰螺栓消费量（2018-2023年）（万个）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中国不同应用法兰螺栓消费量市场份额（2018-2023年）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中国不同应用法兰螺栓消费量预测（2018-2023年）（万个）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中国不同应用法兰螺栓消费量市场份额预测（2018-2023年）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中国法兰螺栓产量、消费量、进出口（2018-2023年）（万个）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中国法兰螺栓产量、消费量、进出口预测（2018-2023年）（万个）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表109 中国市场法兰螺栓进出口贸易趋势</w:t>
      </w:r>
      <w:r>
        <w:rPr>
          <w:rFonts w:hint="eastAsia"/>
        </w:rPr>
        <w:br/>
      </w:r>
      <w:r>
        <w:rPr>
          <w:rFonts w:hint="eastAsia"/>
        </w:rPr>
        <w:t>　　表110 中国市场法兰螺栓主要进口来源</w:t>
      </w:r>
      <w:r>
        <w:rPr>
          <w:rFonts w:hint="eastAsia"/>
        </w:rPr>
        <w:br/>
      </w:r>
      <w:r>
        <w:rPr>
          <w:rFonts w:hint="eastAsia"/>
        </w:rPr>
        <w:t>　　表111 中国市场法兰螺栓主要出口目的地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中国法兰螺栓生产地区分布</w:t>
      </w:r>
      <w:r>
        <w:rPr>
          <w:rFonts w:hint="eastAsia"/>
        </w:rPr>
        <w:br/>
      </w:r>
      <w:r>
        <w:rPr>
          <w:rFonts w:hint="eastAsia"/>
        </w:rPr>
        <w:t>　　表114 中国法兰螺栓消费地区分布</w:t>
      </w:r>
      <w:r>
        <w:rPr>
          <w:rFonts w:hint="eastAsia"/>
        </w:rPr>
        <w:br/>
      </w:r>
      <w:r>
        <w:rPr>
          <w:rFonts w:hint="eastAsia"/>
        </w:rPr>
        <w:t>　　表115 法兰螺栓行业及市场环境发展趋势</w:t>
      </w:r>
      <w:r>
        <w:rPr>
          <w:rFonts w:hint="eastAsia"/>
        </w:rPr>
        <w:br/>
      </w:r>
      <w:r>
        <w:rPr>
          <w:rFonts w:hint="eastAsia"/>
        </w:rPr>
        <w:t>　　表116 法兰螺栓产品及技术发展趋势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国内当前及未来法兰螺栓主要销售模式及销售渠道趋势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欧美日等地区当前及未来法兰螺栓主要销售模式及销售渠道趋势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法兰螺栓产品市场定位及目标消费者分析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法兰螺栓产品图片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2024年全球不同产品类型法兰螺栓产量市场份额</w:t>
      </w:r>
      <w:r>
        <w:rPr>
          <w:rFonts w:hint="eastAsia"/>
        </w:rPr>
        <w:br/>
      </w:r>
      <w:r>
        <w:rPr>
          <w:rFonts w:hint="eastAsia"/>
        </w:rPr>
        <w:t>　　图3 部分螺纹式产品图片</w:t>
      </w:r>
      <w:r>
        <w:rPr>
          <w:rFonts w:hint="eastAsia"/>
        </w:rPr>
        <w:br/>
      </w:r>
      <w:r>
        <w:rPr>
          <w:rFonts w:hint="eastAsia"/>
        </w:rPr>
        <w:t>　　图4 全螺纹式产品图片</w:t>
      </w:r>
      <w:r>
        <w:rPr>
          <w:rFonts w:hint="eastAsia"/>
        </w:rPr>
        <w:br/>
      </w:r>
      <w:r>
        <w:rPr>
          <w:rFonts w:hint="eastAsia"/>
        </w:rPr>
        <w:t>　　图5 全球产品类型法兰螺栓消费量市场份额2023年Vs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全球法兰螺栓产量及增长率（2018-2023年）（万个）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全球法兰螺栓产值及增长率（2018-2023年）（百万美元）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中国法兰螺栓产量及发展趋势（2018-2023年）（万个）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中国法兰螺栓产值及未来发展趋势（2018-2023年）（百万美元）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全球法兰螺栓产能、产量、产能利用率及发展趋势（2018-2023年）（万个）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全球法兰螺栓产量、市场需求量及发展趋势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中国法兰螺栓产能、产量、产能利用率及发展趋势（2018-2023年）（万个）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中国法兰螺栓产量、市场需求量及发展趋势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全球法兰螺栓主要厂商2023年产量市场份额列表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全球法兰螺栓主要厂商2023年产值市场份额列表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中国市场法兰螺栓主要厂商2023年产量市场份额列表（2018-2023年）（百万美元）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中国法兰螺栓主要厂商2023年产量市场份额列表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中国法兰螺栓主要厂商2023年产值市场份额列表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2024年全球前五及前十大生产商法兰螺栓市场份额</w:t>
      </w:r>
      <w:r>
        <w:rPr>
          <w:rFonts w:hint="eastAsia"/>
        </w:rPr>
        <w:br/>
      </w:r>
      <w:r>
        <w:rPr>
          <w:rFonts w:hint="eastAsia"/>
        </w:rPr>
        <w:t>　　图23 全球法兰螺栓第一梯队、第二梯队和第三梯队生产商（品牌）及市场份额（2022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法兰螺栓全球领先企业SWOT分析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全球主要地区法兰螺栓消费量市场份额（2022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北美市场法兰螺栓产量及增长率（2018-2023年）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图27 北美市场法兰螺栓产值及增长率（2018-2023年）（百万美元）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欧洲市场法兰螺栓产量及增长率（2018-2023年）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欧洲市场法兰螺栓产值及增长率（2018-2023年）（百万美元）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日本市场法兰螺栓产量及增长率（2018-2023年）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日本市场法兰螺栓产值及增长率（2018-2023年）（百万美元）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东南亚市场法兰螺栓产量及增长率（2018-2023年）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东南亚市场法兰螺栓产值及增长率（2018-2023年）（百万美元）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印度市场法兰螺栓产量及增长率（2018-2023年）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印度市场法兰螺栓产值及增长率（2018-2023年）（百万美元）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中国市场法兰螺栓产量及增长率（2018-2023年）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中国市场法兰螺栓产值及增长率（2018-2023年）（百万美元）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全球主要地区法兰螺栓消费量市场份额（2022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全球主要地区法兰螺栓消费量市场份额（2022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中国市场法兰螺栓消费量、增长率及发展预测（2018-2023年）（万个）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图41 北美市场法兰螺栓消费量、增长率及发展预测（2018-2023年）（万个）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欧洲市场法兰螺栓消费量、增长率及发展预测（2018-2023年）（万个）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日本市场法兰螺栓消费量、增长率及发展预测（2018-2023年）（万个）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东南亚市场法兰螺栓消费量、增长率及发展预测（2018-2023年）（万个）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印度市场法兰螺栓消费量、增长率及发展预测（2018-2023年）（万个）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法兰螺栓产业链图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法兰螺栓产品价格走势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3ad9e94b44003" w:history="1">
        <w:r>
          <w:rPr>
            <w:rStyle w:val="Hyperlink"/>
          </w:rPr>
          <w:t>2024-2030年全球与中国法兰螺栓市场现状深度调研与发展趋势预测报告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63ad9e94b44003" w:history="1">
        <w:r>
          <w:rPr>
            <w:rStyle w:val="Hyperlink"/>
          </w:rPr>
          <w:t>https://www.20087.com/5/70/FaLanLuoShuanFaZhanQuShiYuCe.html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5ad74b4d048b7" w:history="1">
      <w:r>
        <w:rPr>
          <w:rStyle w:val="Hyperlink"/>
        </w:rPr>
        <w:t>2024-2030年全球与中国法兰螺栓市场现状深度调研与发展趋势预测报告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FaLanLuoShuanFaZhanQuShiYuCe.html" TargetMode="External" Id="Ra463ad9e94b4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FaLanLuoShuanFaZhanQuShiYuCe.html" TargetMode="External" Id="R6535ad74b4d0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2023-11-30T02:02:00Z</dcterms:created>
  <dcterms:modified xsi:type="dcterms:W3CDTF">2023-11-30T03:02:00Z</dcterms:modified>
  <dc:subject>2024-2030年全球与中国法兰螺栓市场现状深度调研与发展趋势预测报告</dc:subject>
  <dc:title>2024-2030年全球与中国法兰螺栓市场现状深度调研与发展趋势预测报告</dc:title>
  <cp:keywords>2024-2030年全球与中国法兰螺栓市场现状深度调研与发展趋势预测报告</cp:keywords>
  <dc:description>2024-2030年全球与中国法兰螺栓市场现状深度调研与发展趋势预测报告</dc:description>
</cp:coreProperties>
</file>