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3e019c14b4b4a" w:history="1">
              <w:r>
                <w:rPr>
                  <w:rStyle w:val="Hyperlink"/>
                </w:rPr>
                <w:t>2025-2031年中国泳池过滤器市场调研与前景趋势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3e019c14b4b4a" w:history="1">
              <w:r>
                <w:rPr>
                  <w:rStyle w:val="Hyperlink"/>
                </w:rPr>
                <w:t>2025-2031年中国泳池过滤器市场调研与前景趋势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3e019c14b4b4a" w:history="1">
                <w:r>
                  <w:rPr>
                    <w:rStyle w:val="Hyperlink"/>
                  </w:rPr>
                  <w:t>https://www.20087.com/5/90/YongChiGuoLvQiHangYeFaZhanQuShi.html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过滤器是游泳池水质维护的关键设备，主要通过物理过滤、化学处理和生物净化等方式去除水中的悬浮颗粒、细菌和藻类，保持水质清澈和卫生。目前市场上常见的过滤器类型包括砂滤器、碳滤器、微滤器和紫外线消毒器等。随着科技的进步，新型过滤材料和技术的应用，如纳米技术和生物膜技术，有效提高了过滤效率和水质安全性。同时，智能化控制系统的集成，如自动反冲洗、远程监控和水质自动调节，也极大地提升了过滤器的维护便捷性和运行效率。</w:t>
      </w:r>
      <w:r>
        <w:rPr>
          <w:rFonts w:hint="eastAsia"/>
        </w:rPr>
        <w:br/>
      </w:r>
      <w:r>
        <w:rPr>
          <w:rFonts w:hint="eastAsia"/>
        </w:rPr>
        <w:t>　　未来，泳池过滤器将更加注重环保、智能化和高效能。环保方面，将推动使用可再生或可降解的过滤材料，以及开发低能耗、零排放的过滤系统，减少对环境的影响。智能化方面，将通过物联网和人工智能技术，实现水质的实时监测和智能调控，提高过滤器的自适应性和用户友好性。高效能方面，将通过优化过滤路径和增强微生物净化作用，提高对微小病原体和难降解有机物的去除能力，保障游泳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3e019c14b4b4a" w:history="1">
        <w:r>
          <w:rPr>
            <w:rStyle w:val="Hyperlink"/>
          </w:rPr>
          <w:t>2025-2031年中国泳池过滤器市场调研与前景趋势</w:t>
        </w:r>
      </w:hyperlink>
      <w:r>
        <w:rPr>
          <w:rFonts w:hint="eastAsia"/>
        </w:rPr>
        <w:t>》基于国家统计局及泳池过滤器行业协会的权威数据，全面调研了泳池过滤器行业的市场规模、市场需求、产业链结构及价格变动，并对泳池过滤器细分市场进行了深入分析。报告详细剖析了泳池过滤器市场竞争格局，重点关注品牌影响力及重点企业的运营表现，同时科学预测了泳池过滤器市场前景与发展趋势，识别了行业潜在的风险与机遇。通过专业、科学的研究方法，报告为泳池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泳池过滤器行业界定及应用</w:t>
      </w:r>
      <w:r>
        <w:rPr>
          <w:rFonts w:hint="eastAsia"/>
        </w:rPr>
        <w:br/>
      </w:r>
      <w:r>
        <w:rPr>
          <w:rFonts w:hint="eastAsia"/>
        </w:rPr>
        <w:t>　　第一节 泳池过滤器行业定义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泳池过滤器主要应用领域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2019-2024年全球泳池过滤器行业运行概况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2019-2024年全球泳池过滤器行业市场规模分析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全球主要地区泳池过滤器行业运行情况分析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2025-2031年全球泳池过滤器行业发展趋势预测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泳池过滤器行业经济环境分析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泳池过滤器行业相关政策、标准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泳池过滤器行业相关发展规划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中国泳池过滤器行业发展现状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一、2024-2025年泳池过滤器行业品牌发展现状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二、2024-2025年泳池过滤器行业需求市场现状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三、2024-2025年泳池过滤器市场需求层次分析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四、2024-2025年中国泳池过滤器市场走向分析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中国泳池过滤器行业存在的问题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一、2024-2025年泳池过滤器产品市场存在的主要问题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二、2024-2025年国内泳池过滤器产品市场的三大瓶颈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三、2024-2025年泳池过滤器产品市场遭遇的规模难题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对中国泳池过滤器市场的分析及思考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一、泳池过滤器市场特点</w:t>
      </w:r>
      <w:r>
        <w:rPr>
          <w:rFonts w:hint="eastAsia"/>
        </w:rPr>
        <w:br/>
      </w:r>
      <w:r>
        <w:rPr>
          <w:rFonts w:hint="eastAsia"/>
        </w:rPr>
        <w:t>　　　　二、泳池过滤器市场分析</w:t>
      </w:r>
      <w:r>
        <w:rPr>
          <w:rFonts w:hint="eastAsia"/>
        </w:rPr>
        <w:br/>
      </w:r>
      <w:r>
        <w:rPr>
          <w:rFonts w:hint="eastAsia"/>
        </w:rPr>
        <w:t>　　　　三、泳池过滤器市场变化的方向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四、中国泳池过滤器行业发展的新思路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五、对中国泳池过滤器行业发展的思考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中国泳池过滤器市场现状分析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中国泳池过滤器行业产量情况分析及预测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一、泳池过滤器总体产能规模</w:t>
      </w:r>
      <w:r>
        <w:rPr>
          <w:rFonts w:hint="eastAsia"/>
        </w:rPr>
        <w:br/>
      </w:r>
      <w:r>
        <w:rPr>
          <w:rFonts w:hint="eastAsia"/>
        </w:rPr>
        <w:t>　　　　二、泳池过滤器生产区域分布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三、2019-2024年中国泳池过滤器行业产量统计分析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四、2025-2031年中国泳池过滤器行业产量预测分析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中国泳池过滤器市场需求分析及预测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三、2025-2031年中国泳池过滤器市场需求量预测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中国泳池过滤器价格趋势分析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二、2025-2031年中国泳池过滤器市场价格走势预测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2024-2025年泳池过滤器行业技术发展现状及趋势分析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泳池过滤器行业技术发展方向、趋势预测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中国泳池过滤器进出口分析</w:t>
      </w:r>
      <w:r>
        <w:rPr>
          <w:rFonts w:hint="eastAsia"/>
        </w:rPr>
        <w:br/>
      </w:r>
      <w:r>
        <w:rPr>
          <w:rFonts w:hint="eastAsia"/>
        </w:rPr>
        <w:t>　　第一节 泳池过滤器进口情况分析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泳池过滤器出口情况分析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影响泳池过滤器进出口因素分析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中国泳池过滤器行业主要指标监测分析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2019-2024年中国泳池过滤器行业规模情况分析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2019-2024年中国泳池过滤器行业财务能力分析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泳池过滤器细分产品结构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泳池过滤器行业上游产业发展分析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泳池过滤器行业下游产业发展分析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中国泳池过滤器行业重点地区发展分析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泳池过滤器行业重点区域市场结构调研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泳池过滤器行业企业经营策略研究分析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泳池过滤器企业多样化经营策略分析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一、泳池过滤器企业多样化经营情况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二、现行泳池过滤器行业多样化经营的方向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大型泳池过滤器企业集团未来发展策略分析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对中小泳池过滤器企业生产经营的建议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泳池过滤器行业前景及投资风险预警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2025年泳池过滤器市场前景分析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2025年泳池过滤器行业发展趋势预测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影响泳池过滤器行业发展的主要因素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一、2025年影响泳池过滤器行业运行的有利因素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二、2025年影响泳池过滤器行业运行的稳定因素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三、2025年影响泳池过滤器行业运行的不利因素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四、2025年中国泳池过滤器行业发展面临的挑战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五、2025年中国泳池过滤器行业发展面临的机遇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泳池过滤器行业投资风险预警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一、泳池过滤器行业市场风险预测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二、泳池过滤器行业政策风险预测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三、泳池过滤器行业经营风险预测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四、泳池过滤器行业技术风险预测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五、泳池过滤器行业竞争风险预测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六、泳池过滤器行业其他风险预测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泳池过滤器投资建议</w:t>
      </w:r>
      <w:r>
        <w:rPr>
          <w:rFonts w:hint="eastAsia"/>
        </w:rPr>
        <w:br/>
      </w:r>
      <w:r>
        <w:rPr>
          <w:rFonts w:hint="eastAsia"/>
        </w:rPr>
        <w:t>　　第一节 泳池过滤器行业投资环境分析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泳池过滤器行业投资进入壁垒分析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2025-2031年中国泳池过滤器行业产量预测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2025-2031年中国泳池过滤器行业市场需求预测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2025年泳池过滤器市场前景分析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2025年泳池过滤器发展趋势预测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3e019c14b4b4a" w:history="1">
        <w:r>
          <w:rPr>
            <w:rStyle w:val="Hyperlink"/>
          </w:rPr>
          <w:t>2025-2031年中国泳池过滤器市场调研与前景趋势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3e019c14b4b4a" w:history="1">
        <w:r>
          <w:rPr>
            <w:rStyle w:val="Hyperlink"/>
          </w:rPr>
          <w:t>https://www.20087.com/5/90/YongChiGuoLvQiHangYeFaZhanQuShi.html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热点：过滤网目数对照表、泳池过滤器怎么安装、过滤器流量怎么计算的、泳池过滤器沙缸、过滤器的选型与计算、泳池过滤器如何使用、游泳馆过滤系统设备、泳池过滤器价格、水池过滤器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e57d03944f55" w:history="1">
      <w:r>
        <w:rPr>
          <w:rStyle w:val="Hyperlink"/>
        </w:rPr>
        <w:t>2025-2031年中国泳池过滤器市场调研与前景趋势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ongChiGuoLvQiHangYeFaZhanQuShi.html" TargetMode="External" Id="Rd003e019c14b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ongChiGuoLvQiHangYeFaZhanQuShi.html" TargetMode="External" Id="R0b8de57d0394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2025-02-13T06:08:00Z</dcterms:created>
  <dcterms:modified xsi:type="dcterms:W3CDTF">2025-02-13T07:08:00Z</dcterms:modified>
  <dc:subject>2025-2031年中国泳池过滤器市场调研与前景趋势</dc:subject>
  <dc:title>2025-2031年中国泳池过滤器市场调研与前景趋势</dc:title>
  <cp:keywords>2025-2031年中国泳池过滤器市场调研与前景趋势</cp:keywords>
  <dc:description>2025-2031年中国泳池过滤器市场调研与前景趋势</dc:description>
</cp:coreProperties>
</file>