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01f0cdf164b73" w:history="1">
              <w:r>
                <w:rPr>
                  <w:rStyle w:val="Hyperlink"/>
                </w:rPr>
                <w:t>中国测径器行业发展调研与前景分析报告（2023-2029年）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01f0cdf164b73" w:history="1">
              <w:r>
                <w:rPr>
                  <w:rStyle w:val="Hyperlink"/>
                </w:rPr>
                <w:t>中国测径器行业发展调研与前景分析报告（2023-2029年）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01f0cdf164b73" w:history="1">
                <w:r>
                  <w:rPr>
                    <w:rStyle w:val="Hyperlink"/>
                  </w:rPr>
                  <w:t>https://www.20087.com/5/30/CeJingQiShiChangXianZhuangHeQianJing.html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径器是用于测量线材、棒材、管材等圆形截面物体直径的精密仪器，广泛应用于钢铁、有色金属、电线电缆等行业。近年来，随着激光和光学技术的进步，非接触式测径器的精度和稳定性大大提高，能够在线实时监测生产过程中的直径变化，有效控制产品质量。此外，现代测径器集成智能分析软件，可以自动记录数据，分析直径波动趋势，帮助工厂实现自动化和智能化生产。</w:t>
      </w:r>
      <w:r>
        <w:rPr>
          <w:rFonts w:hint="eastAsia"/>
        </w:rPr>
        <w:br/>
      </w:r>
      <w:r>
        <w:rPr>
          <w:rFonts w:hint="eastAsia"/>
        </w:rPr>
        <w:t>　　未来，测径器的发展将更加侧重于智能化和集成化。智能化方面，测径器将结合AI算法，实现更高级别的数据分析，如预测性维护和质量控制优化。集成化方面，测径器将与生产线上的其他设备和系统无缝对接，形成完整的生产监控网络，提高整体效率。同时，随着物联网技术的应用，测径器将具备远程监控和数据传输功能，方便工厂管理者实时掌握生产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01f0cdf164b73" w:history="1">
        <w:r>
          <w:rPr>
            <w:rStyle w:val="Hyperlink"/>
          </w:rPr>
          <w:t>中国测径器行业发展调研与前景分析报告（2023-2029年）</w:t>
        </w:r>
      </w:hyperlink>
      <w:r>
        <w:rPr>
          <w:rFonts w:hint="eastAsia"/>
        </w:rPr>
        <w:t>》在多年测径器行业研究的基础上，结合中国测径器行业市场的发展现状，通过资深研究团队对测径器市场资料进行整理，并依托国家权威数据资源和长期市场监测的数据库，对测径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301f0cdf164b73" w:history="1">
        <w:r>
          <w:rPr>
            <w:rStyle w:val="Hyperlink"/>
          </w:rPr>
          <w:t>中国测径器行业发展调研与前景分析报告（2023-2029年）</w:t>
        </w:r>
      </w:hyperlink>
      <w:r>
        <w:rPr>
          <w:rFonts w:hint="eastAsia"/>
        </w:rPr>
        <w:t>》可以帮助投资者准确把握测径器行业的市场现状，为投资者进行投资作出测径器行业前景预判，挖掘测径器行业投资价值，同时提出测径器行业投资策略、营销策略等方面的建议。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测径器市场概述</w:t>
      </w:r>
      <w:r>
        <w:rPr>
          <w:rFonts w:hint="eastAsia"/>
        </w:rPr>
        <w:br/>
      </w:r>
      <w:r>
        <w:rPr>
          <w:rFonts w:hint="eastAsia"/>
        </w:rPr>
        <w:t>　　第一节 测径器产品定义及统计范围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按照不同产品类型，测径器主要可以分为如下几个类别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一、不同产品类型测径器增长趋势2022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从不同应用，测径器主要包括如下几个方面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全球与中国测径器发展现状对比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一、2018-2029年全球测径器发展现状及未来趋势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二、2018-2029年中国测径器生产发展现状及未来趋势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2018-2029年全球测径器供需现状及预测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一、2018-2029年全球测径器产能、产量、产能利用率及发展趋势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二、2018-2029年全球测径器产量、表观消费量及发展趋势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2018-2029年中国测径器供需现状及预测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一、2018-2029年中国测径器产能、产量、产能利用率及发展趋势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二、2018-2029年中国测径器产量、表观消费量及发展趋势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三、2018-2029年中国测径器产量、市场需求量及发展趋势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新冠肺炎（COVID-19）对测径器行业影响分析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一、COVID-19对测径器行业主要的影响分析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二、COVID-19对测径器行业2022年增长评估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五、COVID-19疫情下，测径器潜在市场机会、挑战及风险分析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2018-2022年全球测径器主要厂商列表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一、2018-2022年全球测径器主要厂商产量列表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二、2018-2022年全球测径器主要厂商产值列表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三、2022年全球主要生产商测径器收入排名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四、2018-2022年全球测径器主要厂商产品价格列表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Covid-19影响：中国市场测径器主要厂商分析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一、2018-2022年中国测径器主要厂商产量列表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二、2018-2022年中国测径器主要厂商产值列表</w:t>
      </w:r>
      <w:r>
        <w:rPr>
          <w:rFonts w:hint="eastAsia"/>
        </w:rPr>
        <w:br/>
      </w:r>
      <w:r>
        <w:rPr>
          <w:rFonts w:hint="eastAsia"/>
        </w:rPr>
        <w:t>　　第三节 测径器厂商产地分布及商业化日期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测径器行业集中度、竞争程度分析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一、测径器行业集中度分析：全球Top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二、全球测径器第一梯队、第二梯队和第三梯队生产商（品牌）及市场份额（2020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测径器全球领先企业SWOT分析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全球主要测径器企业采访及观点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Covid-19对全球测径器主要生产地区影响分析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全球主要地区测径器市场规模分析：2018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一、2018-2029年全球主要地区测径器产量及市场份额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二、2018-2029年全球主要地区测径器产量及市场份额预测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三、2018-2029年全球主要地区测径器产值及市场份额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四、2018-2029年全球主要地区测径器产值及市场份额预测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2018-2029年北美市场测径器产量、产值及增长率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2018-2029年欧洲市场测径器产量、产值及增长率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2018-2029年中国市场测径器产量、产值及增长率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2018-2029年日本市场测径器产量、产值及增长率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2018-2029年东南亚市场测径器产量、产值及增长率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2018-2029年印度市场测径器产量、产值及增长率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Covid-19对全球测径器消费主要地区影响分析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全球主要地区测径器消费展望2018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2018-2022年全球主要地区测径器消费量及增长率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2023-2029年全球主要地区测径器消费量预测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2018-2029年中国市场测径器消费量、增长率及发展预测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2018-2029年北美市场测径器消费量、增长率及发展预测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2018-2029年欧洲市场测径器消费量、增长率及发展预测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2018-2029年日本市场测径器消费量、增长率及发展预测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2018-2029年东南亚市场测径器消费量、增长率及发展预测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2018-2029年印度市场测径器消费量、增长率及发展预测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全球测径器重点厂商概况分析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一、重点企业（一）基本信息、测径器生产基地、销售区域、竞争对手及市场地位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三、2018-2022年重点企业（一）测径器产能、产量、产值、价格及毛利率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一、重点企业（二）基本信息、测径器生产基地、销售区域、竞争对手及市场地位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三、2018-2022年重点企业（二）测径器产能、产量、产值、价格及毛利率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一、重点企业（三）基本信息、测径器生产基地、销售区域、竞争对手及市场地位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三、2018-2022年重点企业（三）测径器产能、产量、产值、价格及毛利率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一、重点企业（四）基本信息、测径器生产基地、销售区域、竞争对手及市场地位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三、2018-2022年重点企业（四）测径器产能、产量、产值、价格及毛利率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一、重点企业（五）基本信息、测径器生产基地、销售区域、竞争对手及市场地位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三、2018-2022年重点企业（五）测径器产能、产量、产值、价格及毛利率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一、重点企业（六）基本信息、测径器生产基地、销售区域、竞争对手及市场地位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三、2018-2022年重点企业（六）测径器产能、产量、产值、价格及毛利率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一、重点企业（七）基本信息、测径器生产基地、销售区域、竞争对手及市场地位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三、2018-2022年重点企业（七）测径器产能、产量、产值、价格及毛利率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一、重点企业（八）基本信息、测径器生产基地、销售区域、竞争对手及市场地位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三、2018-2022年重点企业（八）测径器产能、产量、产值、价格及毛利率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Covid-19对不同类型测径器产品的影响分析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2018-2029年全球不同类型测径器产量</w:t>
      </w:r>
      <w:r>
        <w:rPr>
          <w:rFonts w:hint="eastAsia"/>
        </w:rPr>
        <w:br/>
      </w:r>
      <w:r>
        <w:rPr>
          <w:rFonts w:hint="eastAsia"/>
        </w:rPr>
        <w:t>　　　　一、2018-2022年全球测径器不同类型测径器产量及市场份额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二、2023-2029年全球不同类型测径器产量预测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2018-2029年全球不同类型测径器产值</w:t>
      </w:r>
      <w:r>
        <w:rPr>
          <w:rFonts w:hint="eastAsia"/>
        </w:rPr>
        <w:br/>
      </w:r>
      <w:r>
        <w:rPr>
          <w:rFonts w:hint="eastAsia"/>
        </w:rPr>
        <w:t>　　　　一、2018-2022年全球测径器不同类型测径器产值及市场份额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二、2023-2029年全球不同类型测径器产值预测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2018-2029年全球不同类型测径器价格走势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2018-2022年不同价格区间测径器市场份额对比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2018-2029年中国不同类型测径器产量</w:t>
      </w:r>
      <w:r>
        <w:rPr>
          <w:rFonts w:hint="eastAsia"/>
        </w:rPr>
        <w:br/>
      </w:r>
      <w:r>
        <w:rPr>
          <w:rFonts w:hint="eastAsia"/>
        </w:rPr>
        <w:t>　　　　一、2018-2022年中国测径器不同类型测径器产量及市场份额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二、2023-2029年中国不同类型测径器产量预测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2018-2029年中国不同类型测径器产值</w:t>
      </w:r>
      <w:r>
        <w:rPr>
          <w:rFonts w:hint="eastAsia"/>
        </w:rPr>
        <w:br/>
      </w:r>
      <w:r>
        <w:rPr>
          <w:rFonts w:hint="eastAsia"/>
        </w:rPr>
        <w:t>　　　　一、2018-2022年中国测径器不同类型测径器产值及市场份额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二、2023-2029年中国不同类型测径器产值预测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Covid-19对测径器上游原料及下游主要应用影响分析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测径器产业链分析</w:t>
      </w:r>
      <w:r>
        <w:rPr>
          <w:rFonts w:hint="eastAsia"/>
        </w:rPr>
        <w:br/>
      </w:r>
      <w:r>
        <w:rPr>
          <w:rFonts w:hint="eastAsia"/>
        </w:rPr>
        <w:t>　　第二节 测径器产业上游供应分析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2018-2029年全球不同应用测径器消费量、市场份额及增长率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一、2018-2022年全球不同应用测径器消费量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二、2023-2029年全球不同应用测径器消费量预测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2018-2029年中国不同应用测径器消费量、市场份额及增长率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一、2018-2022年中国不同应用测径器消费量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二、2023-2029年中国不同应用测径器消费量预测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Covid-19对中国测径器产量、消费量、进出口分析及未来趋势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2018-2029年中国测径器产量、消费量、进出口分析及未来趋势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中国测径器进出口贸易趋势</w:t>
      </w:r>
      <w:r>
        <w:rPr>
          <w:rFonts w:hint="eastAsia"/>
        </w:rPr>
        <w:br/>
      </w:r>
      <w:r>
        <w:rPr>
          <w:rFonts w:hint="eastAsia"/>
        </w:rPr>
        <w:t>　　第三节 中国测径器主要进口来源</w:t>
      </w:r>
      <w:r>
        <w:rPr>
          <w:rFonts w:hint="eastAsia"/>
        </w:rPr>
        <w:br/>
      </w:r>
      <w:r>
        <w:rPr>
          <w:rFonts w:hint="eastAsia"/>
        </w:rPr>
        <w:t>　　第四节 中国测径器主要出口目的地</w:t>
      </w:r>
      <w:r>
        <w:rPr>
          <w:rFonts w:hint="eastAsia"/>
        </w:rPr>
        <w:br/>
      </w:r>
      <w:r>
        <w:rPr>
          <w:rFonts w:hint="eastAsia"/>
        </w:rPr>
        <w:t>　　第五节 中国测径器行业未来发展的有利因素、不利因素分析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中国测径器主要地区分布</w:t>
      </w:r>
      <w:r>
        <w:rPr>
          <w:rFonts w:hint="eastAsia"/>
        </w:rPr>
        <w:br/>
      </w:r>
      <w:r>
        <w:rPr>
          <w:rFonts w:hint="eastAsia"/>
        </w:rPr>
        <w:t>　　第一节 中国测径器生产地区分布</w:t>
      </w:r>
      <w:r>
        <w:rPr>
          <w:rFonts w:hint="eastAsia"/>
        </w:rPr>
        <w:br/>
      </w:r>
      <w:r>
        <w:rPr>
          <w:rFonts w:hint="eastAsia"/>
        </w:rPr>
        <w:t>　　第二节 中国测径器消费地区分布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测径器技术及相关行业技术发展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未来测径器行业、产品及技术发展趋势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测径器行业及市场环境发展趋势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测径器产品及技术发展趋势</w:t>
      </w:r>
      <w:r>
        <w:rPr>
          <w:rFonts w:hint="eastAsia"/>
        </w:rPr>
        <w:br/>
      </w:r>
      <w:r>
        <w:rPr>
          <w:rFonts w:hint="eastAsia"/>
        </w:rPr>
        <w:t>　　第三节 测径器产品价格走势</w:t>
      </w:r>
      <w:r>
        <w:rPr>
          <w:rFonts w:hint="eastAsia"/>
        </w:rPr>
        <w:br/>
      </w:r>
      <w:r>
        <w:rPr>
          <w:rFonts w:hint="eastAsia"/>
        </w:rPr>
        <w:t>　　第四节 未来测径器市场消费形态、消费者偏好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测径器销售渠道分析及建议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国内市场测径器销售渠道</w:t>
      </w:r>
      <w:r>
        <w:rPr>
          <w:rFonts w:hint="eastAsia"/>
        </w:rPr>
        <w:br/>
      </w:r>
      <w:r>
        <w:rPr>
          <w:rFonts w:hint="eastAsia"/>
        </w:rPr>
        <w:t>　　第二节 企业海外测径器销售渠道</w:t>
      </w:r>
      <w:r>
        <w:rPr>
          <w:rFonts w:hint="eastAsia"/>
        </w:rPr>
        <w:br/>
      </w:r>
      <w:r>
        <w:rPr>
          <w:rFonts w:hint="eastAsia"/>
        </w:rPr>
        <w:t>　　第三节 测径器销售/营销策略建议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测径器行业研究成果及结论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按照不同产品类型，测径器主要可以分为如下几个类别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不同种类测径器增长趋势2022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从不同应用，测径器主要包括如下几个方面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不同应用测径器消费量（千件）增长趋势2022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测径器中国及欧美日等地区政策分析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COVID-19对测径器行业主要的影响方面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两种情景下，COVID-19对测径器行业2022年增速评估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COVID-19疫情下，测径器潜在市场机会、挑战及风险分析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2018-2022年全球测径器主要厂商产量列表（千件）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2018-2022年全球测径器主要厂商产量市场份额列表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2018-2022年全球测径器主要厂商产值列表</w:t>
      </w:r>
      <w:r>
        <w:rPr>
          <w:rFonts w:hint="eastAsia"/>
        </w:rPr>
        <w:br/>
      </w:r>
      <w:r>
        <w:rPr>
          <w:rFonts w:hint="eastAsia"/>
        </w:rPr>
        <w:t>　　表 全球测径器主要厂商产值市场份额列表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2022年全球主要生产商测径器收入排名</w:t>
      </w:r>
      <w:r>
        <w:rPr>
          <w:rFonts w:hint="eastAsia"/>
        </w:rPr>
        <w:br/>
      </w:r>
      <w:r>
        <w:rPr>
          <w:rFonts w:hint="eastAsia"/>
        </w:rPr>
        <w:t>　　表 2018-2022年全球测径器主要厂商产品价格列表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2018-2022年中国市场测径器主要厂商产品产量列表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2018-2022年中国测径器主要厂商产量市场份额列表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2018-2022年中国测径器主要厂商产值列表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2018-2022年中国测径器主要厂商产值市场份额列表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全球主要厂商测径器厂商产地分布及商业化日期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全球主要测径器企业采访及观点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全球主要地区测径器产值：2018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2018-2022年全球主要地区测径器产量市场份额列表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2023-2029年全球主要地区测径器产量列表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2023-2029年全球主要地区测径器产量份额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2018-2022年全球主要地区测径器产值列表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2018-2022年全球主要地区测径器产值份额列表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2018-2022年全球主要地区测径器消费量列表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2018-2022年全球主要地区测径器消费量市场份额列表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2018-2022年重点企业（一）测径器产能（千件）、产量（千件）、产值、价格及毛利率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重点企业（一）测径器产品规格及价格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2018-2022年重点企业（二）测径器产能（千件）、产量（千件）、产值、价格及毛利率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重点企业（二）测径器产品规格及价格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2018-2022年重点企业（三）测径器产能（千件）、产量（千件）、产值、价格及毛利率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重点企业（三）测径器产品规格及价格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2018-2022年重点企业（四）测径器产能（千件）、产量（千件）、产值、价格及毛利率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重点企业（四）测径器产品规格及价格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2018-2022年重点企业（五）测径器产能（千件）、产量（千件）、产值、价格及毛利率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重点企业（五）测径器产品规格及价格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2018-2022年重点企业（六）测径器产能（千件）、产量（千件）、产值、价格及毛利率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重点企业（六）测径器产品规格及价格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2018-2022年重点企业（七）测径器产能（千件）、产量（千件）、产值、价格及毛利率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重点企业（七）测径器产品规格及价格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重点企业（八）测径器产品规格、参数及市场应用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2018-2022年重点企业（八）测径器产能（千件）、产量（千件）、产值、价格及毛利率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重点企业（八）测径器产品规格及价格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2018-2022年全球不同产品类型测径器产量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2018-2022年全球不同产品类型测径器产量市场份额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全球不同产品类型测径器产量预测（2023-2029）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2018-2022年全球不同产品类型测径器产量市场份额预测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2018-2022年全球不同类型测径器产值</w:t>
      </w:r>
      <w:r>
        <w:rPr>
          <w:rFonts w:hint="eastAsia"/>
        </w:rPr>
        <w:br/>
      </w:r>
      <w:r>
        <w:rPr>
          <w:rFonts w:hint="eastAsia"/>
        </w:rPr>
        <w:t>　　表 2018-2022年全球不同类型测径器产值市场份额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全球不同类型测径器产值预测（2023-2029）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全球不同类型测径器产值市场预测份额（2023-2029）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2018-2022年全球不同价格区间测径器市场份额对比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2018-2022年中国不同产品类型测径器产量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2018-2022年中国不同产品类型测径器产量市场份额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中国不同产品类型测径器产量预测（2023-2029）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中国不同产品类型测径器产量市场份额预测（2023-2029）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2018-2022年中国不同产品类型测径器产值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2018-2022年中国不同产品类型测径器产值市场份额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中国不同产品类型测径器产值预测（2023-2029）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中国不同产品类型测径器产值市场份额预测（2023-2029）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测径器上游原料供应商及联系方式列表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2018-2022年全球不同应用测径器消费量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2018-2022年全球不同应用测径器消费量市场份额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全球不同应用测径器消费量预测（2023-2029）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全球不同应用测径器消费量市场份额预测（2023-2029）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2018-2022年中国不同应用测径器消费量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2018-2022年中国不同应用测径器消费量市场份额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中国不同应用测径器消费量预测（2023-2029）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中国不同应用测径器消费量市场份额预测（2023-2029）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2018-2022年中国测径器产量、消费量、进出口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中国测径器产量、消费量、进出口预测（2023-2029）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中国市场测径器进出口贸易趋势</w:t>
      </w:r>
      <w:r>
        <w:rPr>
          <w:rFonts w:hint="eastAsia"/>
        </w:rPr>
        <w:br/>
      </w:r>
      <w:r>
        <w:rPr>
          <w:rFonts w:hint="eastAsia"/>
        </w:rPr>
        <w:t>　　表 中国市场测径器主要进口来源</w:t>
      </w:r>
      <w:r>
        <w:rPr>
          <w:rFonts w:hint="eastAsia"/>
        </w:rPr>
        <w:br/>
      </w:r>
      <w:r>
        <w:rPr>
          <w:rFonts w:hint="eastAsia"/>
        </w:rPr>
        <w:t>　　表 中国市场测径器主要出口目的地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中国测径器生产地区分布</w:t>
      </w:r>
      <w:r>
        <w:rPr>
          <w:rFonts w:hint="eastAsia"/>
        </w:rPr>
        <w:br/>
      </w:r>
      <w:r>
        <w:rPr>
          <w:rFonts w:hint="eastAsia"/>
        </w:rPr>
        <w:t>　　表 中国测径器消费地区分布</w:t>
      </w:r>
      <w:r>
        <w:rPr>
          <w:rFonts w:hint="eastAsia"/>
        </w:rPr>
        <w:br/>
      </w:r>
      <w:r>
        <w:rPr>
          <w:rFonts w:hint="eastAsia"/>
        </w:rPr>
        <w:t>　　表 测径器行业及市场环境发展趋势</w:t>
      </w:r>
      <w:r>
        <w:rPr>
          <w:rFonts w:hint="eastAsia"/>
        </w:rPr>
        <w:br/>
      </w:r>
      <w:r>
        <w:rPr>
          <w:rFonts w:hint="eastAsia"/>
        </w:rPr>
        <w:t>　　表 测径器产品及技术发展趋势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国内当前及未来测径器主要销售模式及销售渠道趋势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欧美日等地区当前及未来测径器主要销售模式及销售渠道趋势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测径器产品市场定位及目标消费者分析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测径器产品图片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2022年全球不同产品类型测径器产量市场份额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全球产品类型测径器消费量市场份额2022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2018-2029年全球测径器产量及增长率</w:t>
      </w:r>
      <w:r>
        <w:rPr>
          <w:rFonts w:hint="eastAsia"/>
        </w:rPr>
        <w:br/>
      </w:r>
      <w:r>
        <w:rPr>
          <w:rFonts w:hint="eastAsia"/>
        </w:rPr>
        <w:t>　　图 2018-2029年全球测径器产值及增长率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2018-2029年中国测径器产量及发展趋势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2018-2029年中国测径器产值及未来发展趋势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2018-2029年全球测径器产能、产量、产能利用率及发展趋势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2018-2029年全球测径器产量、市场需求量及发展趋势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2018-2029年中国测径器产能、产量、产能利用率及发展趋势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2018-2029年中国测径器产量、市场需求量及发展趋势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全球测径器主要厂商2022年产量市场份额列表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全球测径器主要厂商2022年产值市场份额列表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2018-2022年中国市场测径器主要厂商2022年产量市场份额列表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中国测径器主要厂商2022年产量市场份额列表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中国测径器主要厂商2022年产值市场份额列表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2022年全球前五及前十大生产商测径器市场份额</w:t>
      </w:r>
      <w:r>
        <w:rPr>
          <w:rFonts w:hint="eastAsia"/>
        </w:rPr>
        <w:br/>
      </w:r>
      <w:r>
        <w:rPr>
          <w:rFonts w:hint="eastAsia"/>
        </w:rPr>
        <w:t>　　图 全球测径器第一梯队、第二梯队和第三梯队生产商（品牌）及市场份额（2020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测径器全球领先企业SWOT分析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全球主要地区测径器消费量市场份额（2018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2018-2029年北美市场测径器产量及增长率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2018-2029年北美市场测径器产值及增长率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2018-2029年欧洲市场测径器产量及增长率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2018-2029年欧洲市场测径器产值及增长率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2018-2029年中国市场测径器产量及增长率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2018-2029年中国市场测径器产值及增长率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2018-2029年日本市场测径器产量及增长率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2018-2029年日本市场测径器产值及增长率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2018-2029年东南亚市场测径器产量及增长率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2018-2029年东南亚市场测径器产值及增长率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2018-2029年印度市场测径器产量及增长率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2018-2029年印度市场测径器产值及增长率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全球主要地区测径器消费量市场份额（2018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全球主要地区测径器消费量市场份额（2022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2018-2029年中国市场测径器消费量、增长率及发展预测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2018-2029年北美市场测径器消费量、增长率及发展预测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2018-2029年欧洲市场测径器消费量、增长率及发展预测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2018-2029年日本市场测径器消费量、增长率及发展预测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2018-2029年东南亚市场测径器消费量、增长率及发展预测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2018-2029年印度市场测径器消费量、增长率及发展预测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测径器产业链图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测径器产品价格走势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01f0cdf164b73" w:history="1">
        <w:r>
          <w:rPr>
            <w:rStyle w:val="Hyperlink"/>
          </w:rPr>
          <w:t>中国测径器行业发展调研与前景分析报告（2023-2029年）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01f0cdf164b73" w:history="1">
        <w:r>
          <w:rPr>
            <w:rStyle w:val="Hyperlink"/>
          </w:rPr>
          <w:t>https://www.20087.com/5/30/CeJingQiShiChangXianZhuangHeQianJing.html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6cda2fb6c4605" w:history="1">
      <w:r>
        <w:rPr>
          <w:rStyle w:val="Hyperlink"/>
        </w:rPr>
        <w:t>中国测径器行业发展调研与前景分析报告（2023-2029年）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CeJingQiShiChangXianZhuangHeQianJing.html" TargetMode="External" Id="R10301f0cdf16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CeJingQiShiChangXianZhuangHeQianJing.html" TargetMode="External" Id="R4d86cda2fb6c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2023-01-05T01:01:00Z</dcterms:created>
  <dcterms:modified xsi:type="dcterms:W3CDTF">2023-01-05T02:01:00Z</dcterms:modified>
  <dc:subject>中国测径器行业发展调研与前景分析报告（2023-2029年）</dc:subject>
  <dc:title>中国测径器行业发展调研与前景分析报告（2023-2029年）</dc:title>
  <cp:keywords>中国测径器行业发展调研与前景分析报告（2023-2029年）</cp:keywords>
  <dc:description>中国测径器行业发展调研与前景分析报告（2023-2029年）</dc:description>
</cp:coreProperties>
</file>