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02ecbcaf43de" w:history="1">
              <w:r>
                <w:rPr>
                  <w:rStyle w:val="Hyperlink"/>
                </w:rPr>
                <w:t>2025-2031年全球与中国测温仪行业发展研究及市场前景报告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02ecbcaf43de" w:history="1">
              <w:r>
                <w:rPr>
                  <w:rStyle w:val="Hyperlink"/>
                </w:rPr>
                <w:t>2025-2031年全球与中国测温仪行业发展研究及市场前景报告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02ecbcaf43de" w:history="1">
                <w:r>
                  <w:rPr>
                    <w:rStyle w:val="Hyperlink"/>
                  </w:rPr>
                  <w:t>https://www.20087.com/5/10/CeWenYiDeXianZhuangYuFaZhanQianJing.html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医疗、工业、科研等领域不可或缺的测量工具，近年来在技术上取得了重大突破。非接触式红外测温仪的普及，不仅提高了测温的便捷性和安全性，还在疫情防控期间发挥了重要作用。高精度、高灵敏度的测温仪，如激光测温仪和光纤测温仪，为科学研究和精密制造业提供了精准的数据支撑。同时，便携式设计和无线数据传输功能，使得测温仪的应用场景更加广泛，满足了户外和移动环境下的测温需求。</w:t>
      </w:r>
      <w:r>
        <w:rPr>
          <w:rFonts w:hint="eastAsia"/>
        </w:rPr>
        <w:br/>
      </w:r>
      <w:r>
        <w:rPr>
          <w:rFonts w:hint="eastAsia"/>
        </w:rPr>
        <w:t>　　未来，测温仪的发展将更加侧重于智能化和多功能化。智能化方面，通过集成人工智能算法，测温仪将具备数据分析和异常预警的能力，实现对温度变化的实时监测和智能反馈。多功能化方面，测温仪将与其他传感技术结合，如湿度、气体浓度检测，形成综合环境监测系统，广泛应用于智慧城市、智慧农业等领域。此外，随着纳米技术和新材料的应用，新一代测温仪将拥有更小的体积、更高的灵敏度和更宽的测温范围，推动测温技术的革命性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5802ecbcaf43de" w:history="1">
        <w:r>
          <w:rPr>
            <w:rStyle w:val="Hyperlink"/>
          </w:rPr>
          <w:t>2025-2031年全球与中国测温仪行业发展研究及市场前景报告</w:t>
        </w:r>
      </w:hyperlink>
      <w:r>
        <w:rPr>
          <w:rFonts w:hint="eastAsia"/>
        </w:rPr>
        <w:t>基于统计局、相关行业协会及科研机构的详实数据，客观呈现测温仪行业发展现状。报告从测温仪市场规模、技术发展、竞争格局等维度展开分析，评估测温仪重点企业市场表现与竞争格局。通过研究测温仪产业链结构和消费需求变化，结合政策环境分析，对测温仪行业发展趋势做出合理预测，指出市场机遇与投资风险，为测温仪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全球不同产品类型测温仪销售额增长趋势2020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全球不同应用测温仪销售额增长趋势2020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测温仪行业背景、发展历史、现状及趋势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测温仪行业目前现状分析</w:t>
      </w:r>
      <w:r>
        <w:rPr>
          <w:rFonts w:hint="eastAsia"/>
        </w:rPr>
        <w:br/>
      </w:r>
      <w:r>
        <w:rPr>
          <w:rFonts w:hint="eastAsia"/>
        </w:rPr>
        <w:t>　　　　1.4.2 测温仪发展趋势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全球测温仪总体规模分析</w:t>
      </w:r>
      <w:r>
        <w:rPr>
          <w:rFonts w:hint="eastAsia"/>
        </w:rPr>
        <w:br/>
      </w:r>
      <w:r>
        <w:rPr>
          <w:rFonts w:hint="eastAsia"/>
        </w:rPr>
        <w:t>　　2.1 全球测温仪供需现状及预测（2020-2031）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全球主要地区测温仪产量及发展趋势（2020-2031）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全球主要地区测温仪产量（2020-2025）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全球主要地区测温仪产量（2025-2031）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全球主要地区测温仪产量市场份额（2020-2031）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中国测温仪供需现状及预测（2020-2031）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中国测温仪产量、市场需求量及发展趋势（2020-2031）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全球测温仪销量及销售额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全球市场测温仪销售额（2020-2031）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全球市场测温仪销量（2020-2031）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全球市场测温仪价格趋势（2020-2031）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全球市场主要厂家测温仪产能市场份额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全球市场主要厂家测温仪销量（2020-2025）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全球市场主要厂家测温仪销量（2020-2025）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全球市场主要厂家测温仪销售收入（2020-2025）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全球市场主要厂家测温仪销售价格（2020-2025）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2025年全球主要厂家测温仪收入排名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中国市场主要厂家测温仪销量（2020-2025）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中国市场主要厂家测温仪销量（2020-2025）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中国市场主要厂家测温仪销售收入（2020-2025）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2025年中国主要厂家测温仪收入排名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中国市场主要厂家测温仪销售价格（2020-2025）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全球主要厂家测温仪总部及产地分布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全球主要厂家成立时间及测温仪商业化日期</w:t>
      </w:r>
      <w:r>
        <w:rPr>
          <w:rFonts w:hint="eastAsia"/>
        </w:rPr>
        <w:br/>
      </w:r>
      <w:r>
        <w:rPr>
          <w:rFonts w:hint="eastAsia"/>
        </w:rPr>
        <w:t>　　3.6 全球主要厂家测温仪产品类型及应用</w:t>
      </w:r>
      <w:r>
        <w:rPr>
          <w:rFonts w:hint="eastAsia"/>
        </w:rPr>
        <w:br/>
      </w:r>
      <w:r>
        <w:rPr>
          <w:rFonts w:hint="eastAsia"/>
        </w:rPr>
        <w:t>　　3.7 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测温仪行业集中度分析：2025年全球Top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全球测温仪第一梯队、第二梯队和第三梯队厂家（品牌）及市场份额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全球主要地区测温仪销售收入及市场份额（2020-2025年）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全球主要地区测温仪销售收入预测（2025-2031年）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全球主要地区测温仪销量分析：2020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全球主要地区测温仪销量及市场份额（2020-2025年）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全球主要地区测温仪销量及市场份额预测（2025-2031）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韩国市场测温仪销量、收入及增长率（2020-2031）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全球测温仪主要厂家分析</w:t>
      </w:r>
      <w:r>
        <w:rPr>
          <w:rFonts w:hint="eastAsia"/>
        </w:rPr>
        <w:br/>
      </w:r>
      <w:r>
        <w:rPr>
          <w:rFonts w:hint="eastAsia"/>
        </w:rPr>
        <w:t>　　5.1 测温仪厂家（一）</w:t>
      </w:r>
      <w:r>
        <w:rPr>
          <w:rFonts w:hint="eastAsia"/>
        </w:rPr>
        <w:br/>
      </w:r>
      <w:r>
        <w:rPr>
          <w:rFonts w:hint="eastAsia"/>
        </w:rPr>
        <w:t>　　　　5.1.1 测温仪厂家（一）基本信息、测温仪生产基地、销售区域、竞争对手及市场地位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测温仪厂家（一）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测温仪厂家（一）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测温仪厂家（一）公司简介及主要业务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测温仪厂家（一）企业最新动态</w:t>
      </w:r>
      <w:r>
        <w:rPr>
          <w:rFonts w:hint="eastAsia"/>
        </w:rPr>
        <w:br/>
      </w:r>
      <w:r>
        <w:rPr>
          <w:rFonts w:hint="eastAsia"/>
        </w:rPr>
        <w:t>　　5.2 测温仪厂家（二）</w:t>
      </w:r>
      <w:r>
        <w:rPr>
          <w:rFonts w:hint="eastAsia"/>
        </w:rPr>
        <w:br/>
      </w:r>
      <w:r>
        <w:rPr>
          <w:rFonts w:hint="eastAsia"/>
        </w:rPr>
        <w:t>　　　　5.2.1 测温仪厂家（二）基本信息、测温仪生产基地、销售区域、竞争对手及市场地位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测温仪厂家（二）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测温仪厂家（二）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测温仪厂家（二）公司简介及主要业务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测温仪厂家（二）企业最新动态</w:t>
      </w:r>
      <w:r>
        <w:rPr>
          <w:rFonts w:hint="eastAsia"/>
        </w:rPr>
        <w:br/>
      </w:r>
      <w:r>
        <w:rPr>
          <w:rFonts w:hint="eastAsia"/>
        </w:rPr>
        <w:t>　　5.3 测温仪厂家（三）</w:t>
      </w:r>
      <w:r>
        <w:rPr>
          <w:rFonts w:hint="eastAsia"/>
        </w:rPr>
        <w:br/>
      </w:r>
      <w:r>
        <w:rPr>
          <w:rFonts w:hint="eastAsia"/>
        </w:rPr>
        <w:t>　　　　5.3.1 测温仪厂家（三）基本信息、测温仪生产基地、销售区域、竞争对手及市场地位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测温仪厂家（三）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测温仪厂家（三）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测温仪厂家（三）公司简介及主要业务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测温仪厂家（三）企业最新动态</w:t>
      </w:r>
      <w:r>
        <w:rPr>
          <w:rFonts w:hint="eastAsia"/>
        </w:rPr>
        <w:br/>
      </w:r>
      <w:r>
        <w:rPr>
          <w:rFonts w:hint="eastAsia"/>
        </w:rPr>
        <w:t>　　5.4 测温仪厂家（四）</w:t>
      </w:r>
      <w:r>
        <w:rPr>
          <w:rFonts w:hint="eastAsia"/>
        </w:rPr>
        <w:br/>
      </w:r>
      <w:r>
        <w:rPr>
          <w:rFonts w:hint="eastAsia"/>
        </w:rPr>
        <w:t>　　　　5.4.1 测温仪厂家（四）基本信息、测温仪生产基地、销售区域、竞争对手及市场地位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测温仪厂家（四）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测温仪厂家（四）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测温仪厂家（四）公司简介及主要业务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测温仪厂家（四）企业最新动态</w:t>
      </w:r>
      <w:r>
        <w:rPr>
          <w:rFonts w:hint="eastAsia"/>
        </w:rPr>
        <w:br/>
      </w:r>
      <w:r>
        <w:rPr>
          <w:rFonts w:hint="eastAsia"/>
        </w:rPr>
        <w:t>　　5.5 测温仪厂家（五）</w:t>
      </w:r>
      <w:r>
        <w:rPr>
          <w:rFonts w:hint="eastAsia"/>
        </w:rPr>
        <w:br/>
      </w:r>
      <w:r>
        <w:rPr>
          <w:rFonts w:hint="eastAsia"/>
        </w:rPr>
        <w:t>　　　　5.5.1 测温仪厂家（五）基本信息、测温仪生产基地、销售区域、竞争对手及市场地位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测温仪厂家（五）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测温仪厂家（五）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测温仪厂家（五）公司简介及主要业务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测温仪厂家（五）企业最新动态</w:t>
      </w:r>
      <w:r>
        <w:rPr>
          <w:rFonts w:hint="eastAsia"/>
        </w:rPr>
        <w:br/>
      </w:r>
      <w:r>
        <w:rPr>
          <w:rFonts w:hint="eastAsia"/>
        </w:rPr>
        <w:t>　　5.6 测温仪厂家（六）</w:t>
      </w:r>
      <w:r>
        <w:rPr>
          <w:rFonts w:hint="eastAsia"/>
        </w:rPr>
        <w:br/>
      </w:r>
      <w:r>
        <w:rPr>
          <w:rFonts w:hint="eastAsia"/>
        </w:rPr>
        <w:t>　　　　5.6.1 测温仪厂家（六）基本信息、测温仪生产基地、销售区域、竞争对手及市场地位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测温仪厂家（六）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测温仪厂家（六）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测温仪厂家（六）公司简介及主要业务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测温仪厂家（六）企业最新动态</w:t>
      </w:r>
      <w:r>
        <w:rPr>
          <w:rFonts w:hint="eastAsia"/>
        </w:rPr>
        <w:br/>
      </w:r>
      <w:r>
        <w:rPr>
          <w:rFonts w:hint="eastAsia"/>
        </w:rPr>
        <w:t>　　5.7 测温仪厂家（七）</w:t>
      </w:r>
      <w:r>
        <w:rPr>
          <w:rFonts w:hint="eastAsia"/>
        </w:rPr>
        <w:br/>
      </w:r>
      <w:r>
        <w:rPr>
          <w:rFonts w:hint="eastAsia"/>
        </w:rPr>
        <w:t>　　　　5.7.1 测温仪厂家（七）基本信息、测温仪生产基地、销售区域、竞争对手及市场地位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测温仪厂家（七）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测温仪厂家（七）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测温仪厂家（七）公司简介及主要业务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测温仪厂家（七）企业最新动态</w:t>
      </w:r>
      <w:r>
        <w:rPr>
          <w:rFonts w:hint="eastAsia"/>
        </w:rPr>
        <w:br/>
      </w:r>
      <w:r>
        <w:rPr>
          <w:rFonts w:hint="eastAsia"/>
        </w:rPr>
        <w:t>　　5.8 测温仪厂家（八）</w:t>
      </w:r>
      <w:r>
        <w:rPr>
          <w:rFonts w:hint="eastAsia"/>
        </w:rPr>
        <w:br/>
      </w:r>
      <w:r>
        <w:rPr>
          <w:rFonts w:hint="eastAsia"/>
        </w:rPr>
        <w:t>　　　　5.8.1 测温仪厂家（八）基本信息、测温仪生产基地、销售区域、竞争对手及市场地位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测温仪厂家（八）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测温仪厂家（八） 测温仪销量、收入、价格及毛利率（2020-2025）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测温仪厂家（八）公司简介及主要业务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测温仪厂家（八）企业最新动态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不同产品类型测温仪分析</w:t>
      </w:r>
      <w:r>
        <w:rPr>
          <w:rFonts w:hint="eastAsia"/>
        </w:rPr>
        <w:br/>
      </w:r>
      <w:r>
        <w:rPr>
          <w:rFonts w:hint="eastAsia"/>
        </w:rPr>
        <w:t>　　6.1 全球不同产品类型测温仪销量（2020-2031）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全球不同产品类型测温仪销量预测（2025-2031）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全球不同产品类型测温仪收入（2020-2031）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全球不同产品类型测温仪收入预测（2025-2031）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全球不同产品类型测温仪价格走势（2020-2031）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不同应用测温仪分析</w:t>
      </w:r>
      <w:r>
        <w:rPr>
          <w:rFonts w:hint="eastAsia"/>
        </w:rPr>
        <w:br/>
      </w:r>
      <w:r>
        <w:rPr>
          <w:rFonts w:hint="eastAsia"/>
        </w:rPr>
        <w:t>　　7.1 全球不同应用测温仪销量（2020-2031）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全球不同应用测温仪销量预测（2025-2031）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全球不同应用测温仪收入（2020-2031）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全球不同应用测温仪收入预测（2025-2031）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全球不同应用测温仪价格走势（2020-2031）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测温仪产业链分析</w:t>
      </w:r>
      <w:r>
        <w:rPr>
          <w:rFonts w:hint="eastAsia"/>
        </w:rPr>
        <w:br/>
      </w:r>
      <w:r>
        <w:rPr>
          <w:rFonts w:hint="eastAsia"/>
        </w:rPr>
        <w:t>　　8.2 测温仪产业上游供应分析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测温仪下游典型客户</w:t>
      </w:r>
      <w:r>
        <w:rPr>
          <w:rFonts w:hint="eastAsia"/>
        </w:rPr>
        <w:br/>
      </w:r>
      <w:r>
        <w:rPr>
          <w:rFonts w:hint="eastAsia"/>
        </w:rPr>
        <w:t>　　8.4 测温仪销售渠道分析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测温仪行业发展面临的风险</w:t>
      </w:r>
      <w:r>
        <w:rPr>
          <w:rFonts w:hint="eastAsia"/>
        </w:rPr>
        <w:br/>
      </w:r>
      <w:r>
        <w:rPr>
          <w:rFonts w:hint="eastAsia"/>
        </w:rPr>
        <w:t>　　9.3 测温仪行业政策分析</w:t>
      </w:r>
      <w:r>
        <w:rPr>
          <w:rFonts w:hint="eastAsia"/>
        </w:rPr>
        <w:br/>
      </w:r>
      <w:r>
        <w:rPr>
          <w:rFonts w:hint="eastAsia"/>
        </w:rPr>
        <w:t>　　9.4 测温仪中国企业SWOT分析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测温仪产品图片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全球不同产品类型测温仪销售额2020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全球不同产品类型测温仪市场份额2024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全球不同应用测温仪销售额2020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全球不同应用测温仪市场份额2024 VS 2025</w:t>
      </w:r>
      <w:r>
        <w:rPr>
          <w:rFonts w:hint="eastAsia"/>
        </w:rPr>
        <w:br/>
      </w:r>
      <w:r>
        <w:rPr>
          <w:rFonts w:hint="eastAsia"/>
        </w:rPr>
        <w:t>　　图 全球测温仪产能、产量、产能利用率及发展趋势（2020-2031）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全球测温仪产量、需求量及发展趋势（2020-2031）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全球主要地区测温仪产量市场份额（2020-2031）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中国测温仪产能、产量、产能利用率及发展趋势（2020-2031）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中国测温仪产量、市场需求量及发展趋势（2020-2031）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全球测温仪市场销售额及增长率:（2020-2031）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全球市场测温仪市场规模：2020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全球市场测温仪销量及增长率（2020-2031）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全球市场测温仪价格趋势（2020-2031）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2025年全球市场主要厂家测温仪销量市场份额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2025年全球市场主要厂家测温仪收入市场份额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2025年中国市场主要厂家测温仪销量市场份额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2025年中国市场主要厂家测温仪收入市场份额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2025年全球前五大厂家测温仪市场份额</w:t>
      </w:r>
      <w:r>
        <w:rPr>
          <w:rFonts w:hint="eastAsia"/>
        </w:rPr>
        <w:br/>
      </w:r>
      <w:r>
        <w:rPr>
          <w:rFonts w:hint="eastAsia"/>
        </w:rPr>
        <w:t>　　图 2025年全球测温仪第一梯队、第二梯队和第三梯队厂家（品牌）及市场份额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全球主要地区测温仪销售收入（2020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全球主要地区测温仪销售收入市场份额（2024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北美市场测温仪销量及增长率（2020-2031）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北美市场测温仪收入及增长率（2020-2031）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欧洲市场测温仪销量及增长率（2020-2031）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欧洲市场测温仪收入及增长率（2020-2031）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中国市场测温仪销量及增长率（2020-2031）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中国市场测温仪收入及增长率（2020-2031）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日本市场测温仪销量及增长率（2020-2031）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日本市场测温仪收入及增长率（2020-2031）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韩国市场测温仪销量及增长率（2020-2031）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韩国市场测温仪收入及增长率（2020-2031）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全球不同产品类型测温仪价格走势（2020-2031）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全球不同应用测温仪价格走势（2020-2031）</w:t>
      </w:r>
      <w:r>
        <w:rPr>
          <w:rFonts w:hint="eastAsia"/>
        </w:rPr>
        <w:br/>
      </w:r>
      <w:r>
        <w:rPr>
          <w:rFonts w:hint="eastAsia"/>
        </w:rPr>
        <w:t>　　图 测温仪产业链</w:t>
      </w:r>
      <w:r>
        <w:rPr>
          <w:rFonts w:hint="eastAsia"/>
        </w:rPr>
        <w:br/>
      </w:r>
      <w:r>
        <w:rPr>
          <w:rFonts w:hint="eastAsia"/>
        </w:rPr>
        <w:t>　　图 测温仪中国企业SWOT分析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全球不同产品类型测温仪销售额增长（CAGR）趋势2020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测温仪行业目前发展现状</w:t>
      </w:r>
      <w:r>
        <w:rPr>
          <w:rFonts w:hint="eastAsia"/>
        </w:rPr>
        <w:br/>
      </w:r>
      <w:r>
        <w:rPr>
          <w:rFonts w:hint="eastAsia"/>
        </w:rPr>
        <w:t>　　表 测温仪发展趋势</w:t>
      </w:r>
      <w:r>
        <w:rPr>
          <w:rFonts w:hint="eastAsia"/>
        </w:rPr>
        <w:br/>
      </w:r>
      <w:r>
        <w:rPr>
          <w:rFonts w:hint="eastAsia"/>
        </w:rPr>
        <w:t>　　表 全球主要地区测温仪产量增速（CAGR）：2020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全球主要地区测温仪产量（2020-2025）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全球主要地区测温仪产量（2025-2031）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全球主要地区测温仪产量市场份额（2020-2025）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全球主要地区测温仪产量市场份额（2025-2031）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全球市场主要厂家测温仪产能（2024-2025）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全球市场主要厂家测温仪销售价格（2020-2025）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2025年全球主要厂家测温仪收入排名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中国市场主要厂家测温仪销量（2020-2025）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中国市场主要厂家测温仪销售收入（2020-2025）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2025年中国主要厂家测温仪收入排名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中国市场主要厂家测温仪销售价格（2020-2025）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全球主要厂家测温仪总部及产地分布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全球主要厂家成立时间及测温仪商业化日期</w:t>
      </w:r>
      <w:r>
        <w:rPr>
          <w:rFonts w:hint="eastAsia"/>
        </w:rPr>
        <w:br/>
      </w:r>
      <w:r>
        <w:rPr>
          <w:rFonts w:hint="eastAsia"/>
        </w:rPr>
        <w:t>　　表 全球主要厂家测温仪产品类型及应用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2025年全球测温仪主要厂家市场地位（第一梯队、第二梯队和第三梯队）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全球测温仪市场投资、并购等现状分析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全球主要地区测温仪销售收入增速：（2020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全球主要地区测温仪销售收入（2020-2025）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全球主要地区测温仪销售收入市场份额（2020-2025）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全球主要地区测温仪收入（2025-2031）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全球主要地区测温仪收入市场份额（2025-2031）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全球主要地区测温仪销量：2020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全球主要地区测温仪销量（2020-2025）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全球主要地区测温仪销量（2025-2031）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全球主要地区测温仪销量份额（2025-2031）</w:t>
      </w:r>
      <w:r>
        <w:rPr>
          <w:rFonts w:hint="eastAsia"/>
        </w:rPr>
        <w:br/>
      </w:r>
      <w:r>
        <w:rPr>
          <w:rFonts w:hint="eastAsia"/>
        </w:rPr>
        <w:t>　　表 测温仪厂家（一）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测温仪厂家（一）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测温仪厂家（一）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测温仪厂家（一）企业最新动态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测温仪厂家（二）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测温仪厂家（二）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测温仪厂家（二）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测温仪厂家（二）企业最新动态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测温仪厂家（三）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测温仪厂家（三）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测温仪厂家（三）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测温仪厂家（三）公司最新动态</w:t>
      </w:r>
      <w:r>
        <w:rPr>
          <w:rFonts w:hint="eastAsia"/>
        </w:rPr>
        <w:br/>
      </w:r>
      <w:r>
        <w:rPr>
          <w:rFonts w:hint="eastAsia"/>
        </w:rPr>
        <w:t>　　表 测温仪厂家（四）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测温仪厂家（四）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测温仪厂家（四）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测温仪厂家（四）企业最新动态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测温仪厂家（五）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测温仪厂家（五）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测温仪厂家（五）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测温仪厂家（五）企业最新动态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测温仪厂家（六）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测温仪厂家（六）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测温仪厂家（六）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测温仪厂家（六）企业最新动态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测温仪厂家（七）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测温仪厂家（七）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测温仪厂家（七）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测温仪厂家（七）企业最新动态</w:t>
      </w:r>
      <w:r>
        <w:rPr>
          <w:rFonts w:hint="eastAsia"/>
        </w:rPr>
        <w:br/>
      </w:r>
      <w:r>
        <w:rPr>
          <w:rFonts w:hint="eastAsia"/>
        </w:rPr>
        <w:t>　　表 测温仪厂家（八） 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测温仪厂家（八） 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测温仪厂家（八） 测温仪销量、收入、价格（美元/件）及毛利率（2020-2025）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测温仪厂家（八）公司简介及主要业务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测温仪厂家（八）企业最新动态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全球不同产品类型测温仪销量市场份额预测（2025-2031）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全球不同产品类型测温仪收入（2020-2025）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全球不同产品类型测温仪收入预测（2025-2031）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全球不同类型测温仪收入市场份额预测（2025-2031）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全球不同应用测温仪销量（2020-2025年）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全球不同应用测温仪销量市场份额（2020-2025）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全球不同应用测温仪销量预测（2025-2031）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全球不同应用测温仪收入（2020-2025年）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全球不同应用测温仪收入市场份额（2020-2025）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全球不同应用测温仪收入预测（2025-2031）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全球不同应用测温仪收入市场份额预测（2025-2031）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测温仪典型客户列表</w:t>
      </w:r>
      <w:r>
        <w:rPr>
          <w:rFonts w:hint="eastAsia"/>
        </w:rPr>
        <w:br/>
      </w:r>
      <w:r>
        <w:rPr>
          <w:rFonts w:hint="eastAsia"/>
        </w:rPr>
        <w:t>　　表 测温仪主要销售模式及销售渠道</w:t>
      </w:r>
      <w:r>
        <w:rPr>
          <w:rFonts w:hint="eastAsia"/>
        </w:rPr>
        <w:br/>
      </w:r>
      <w:r>
        <w:rPr>
          <w:rFonts w:hint="eastAsia"/>
        </w:rPr>
        <w:t>　　表 测温仪行业发展机遇及主要驱动因素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测温仪行业发展面临的风险</w:t>
      </w:r>
      <w:r>
        <w:rPr>
          <w:rFonts w:hint="eastAsia"/>
        </w:rPr>
        <w:br/>
      </w:r>
      <w:r>
        <w:rPr>
          <w:rFonts w:hint="eastAsia"/>
        </w:rPr>
        <w:t>　　表 测温仪行业政策分析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02ecbcaf43de" w:history="1">
        <w:r>
          <w:rPr>
            <w:rStyle w:val="Hyperlink"/>
          </w:rPr>
          <w:t>2025-2031年全球与中国测温仪行业发展研究及市场前景报告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02ecbcaf43de" w:history="1">
        <w:r>
          <w:rPr>
            <w:rStyle w:val="Hyperlink"/>
          </w:rPr>
          <w:t>https://www.20087.com/5/10/CeWenYiDeXianZhuangYuFaZhanQianJing.html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热点：工业高温红外测温仪、测温仪十大品牌排行榜、炉温测试仪 炉温曲线、测温仪手机版、常用的测温仪器有哪些、测温仪原理、红外热像仪、测温仪器的调试方法、手持式红外测温仪怎么使用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7def16b2419d" w:history="1">
      <w:r>
        <w:rPr>
          <w:rStyle w:val="Hyperlink"/>
        </w:rPr>
        <w:t>2025-2031年全球与中国测温仪行业发展研究及市场前景报告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eWenYiDeXianZhuangYuFaZhanQianJing.html" TargetMode="External" Id="Ra55802ecbcaf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eWenYiDeXianZhuangYuFaZhanQianJing.html" TargetMode="External" Id="R5d467def16b2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2024-12-08T01:37:00Z</dcterms:created>
  <dcterms:modified xsi:type="dcterms:W3CDTF">2024-12-08T02:37:00Z</dcterms:modified>
  <dc:subject>2025-2031年全球与中国测温仪行业发展研究及市场前景报告</dc:subject>
  <dc:title>2025-2031年全球与中国测温仪行业发展研究及市场前景报告</dc:title>
  <cp:keywords>2025-2031年全球与中国测温仪行业发展研究及市场前景报告</cp:keywords>
  <dc:description>2025-2031年全球与中国测温仪行业发展研究及市场前景报告</dc:description>
</cp:coreProperties>
</file>