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bdd059a804ef2" w:history="1">
              <w:r>
                <w:rPr>
                  <w:rStyle w:val="Hyperlink"/>
                </w:rPr>
                <w:t>2023-2029年全球与中国测量光幕行业现状调研及发展趋势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bdd059a804ef2" w:history="1">
              <w:r>
                <w:rPr>
                  <w:rStyle w:val="Hyperlink"/>
                </w:rPr>
                <w:t>2023-2029年全球与中国测量光幕行业现状调研及发展趋势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bdd059a804ef2" w:history="1">
                <w:r>
                  <w:rPr>
                    <w:rStyle w:val="Hyperlink"/>
                  </w:rPr>
                  <w:t>https://www.20087.com/5/80/CeLiangGuangMuHangYeFaZhanQuShi.html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光幕是一种非接触式的尺寸测量设备，广泛应用于制造业的质量控制环节。近年来，随着工业自动化程度的不断提高，测量光幕的使用场景越来越多。新技术的应用使得测量光幕的精度和稳定性得到显著提高，同时也增强了其在恶劣环境下的适应能力。此外，测量光幕的安装和使用变得更加简便，减少了维护成本。</w:t>
      </w:r>
      <w:r>
        <w:rPr>
          <w:rFonts w:hint="eastAsia"/>
        </w:rPr>
        <w:br/>
      </w:r>
      <w:r>
        <w:rPr>
          <w:rFonts w:hint="eastAsia"/>
        </w:rPr>
        <w:t>　　测量光幕的未来发展将趋向于更高的精度和智能化。随着智能制造技术的发展，测量光幕将集成更多传感器和智能算法，实现更为准确和快速的尺寸检测。同时，测量光幕将与物联网技术相结合，实现远程监控和数据分析，为工厂提供实时的质量控制数据。此外，随着3D打印等新兴技术的应用，测量光幕将被用来监测复杂形状物体的尺寸变化，以满足更高精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bdd059a804ef2" w:history="1">
        <w:r>
          <w:rPr>
            <w:rStyle w:val="Hyperlink"/>
          </w:rPr>
          <w:t>2023-2029年全球与中国测量光幕行业现状调研及发展趋势</w:t>
        </w:r>
      </w:hyperlink>
      <w:r>
        <w:rPr>
          <w:rFonts w:hint="eastAsia"/>
        </w:rPr>
        <w:t>》依托国家统计局、发改委及测量光幕相关行业协会的详实数据，对测量光幕行业的现状、市场需求、市场规模、产业链结构、价格变动、细分市场进行了全面调研。测量光幕报告还详细剖析了测量光幕市场竞争格局，重点关注了品牌影响力、市场集中度及重点企业运营情况，并在预测测量光幕市场发展前景和发展趋势的同时，识别了测量光幕行业潜在的风险与机遇。测量光幕报告以专业、科学、规范的研究方法和客观、权威的分析，为测量光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测量光幕市场概述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按照不同分类，测量光幕主要可以分为如下几个类别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不同分类测量光幕增长趋势2017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从不同应用，测量光幕主要包括如下几个方面</w:t>
      </w:r>
      <w:r>
        <w:rPr>
          <w:rFonts w:hint="eastAsia"/>
        </w:rPr>
        <w:br/>
      </w:r>
      <w:r>
        <w:rPr>
          <w:rFonts w:hint="eastAsia"/>
        </w:rPr>
        <w:t>　　1.4 测量光幕行业背景、发展历史、现状及趋势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测量光幕行业目前现状分析</w:t>
      </w:r>
      <w:r>
        <w:rPr>
          <w:rFonts w:hint="eastAsia"/>
        </w:rPr>
        <w:br/>
      </w:r>
      <w:r>
        <w:rPr>
          <w:rFonts w:hint="eastAsia"/>
        </w:rPr>
        <w:t>　　　　1.4.2 测量光幕发展趋势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全球测量光幕总体规模分析</w:t>
      </w:r>
      <w:r>
        <w:rPr>
          <w:rFonts w:hint="eastAsia"/>
        </w:rPr>
        <w:br/>
      </w:r>
      <w:r>
        <w:rPr>
          <w:rFonts w:hint="eastAsia"/>
        </w:rPr>
        <w:t>　　2.1 全球测量光幕供需现状及预测（2017-2029）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全球测量光幕产能、产量、产能利用率及发展趋势（2017-2029）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全球测量光幕产量、需求量及发展趋势（2017-2029）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全球主要地区测量光幕产量及发展趋势（2017-2029）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中国测量光幕供需现状及预测（2017-2029）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中国测量光幕产能、产量、产能利用率及发展趋势（2017-2029）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中国测量光幕产量、市场需求量及发展趋势（2017-2029）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全球测量光幕销量及销售额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全球市场测量光幕销售额（2017-2029）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全球市场测量光幕销量（2017-2029）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全球市场测量光幕价格趋势（2017-2029）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全球市场主要厂商测量光幕产能、产量及市场份额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全球市场主要厂商测量光幕销量（2017-2022）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全球市场主要厂商测量光幕销售收入（2017-2022）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2022年全球主要生产商测量光幕收入排名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全球市场主要厂商测量光幕销售价格（2017-2022）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中国市场主要厂商测量光幕销量（2017-2022）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中国市场主要厂商测量光幕销售收入（2017-2022）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2022年中国主要生产商测量光幕收入排名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中国市场主要厂商测量光幕销售价格（2017-2022）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全球主要厂商测量光幕产地分布及商业化日期</w:t>
      </w:r>
      <w:r>
        <w:rPr>
          <w:rFonts w:hint="eastAsia"/>
        </w:rPr>
        <w:br/>
      </w:r>
      <w:r>
        <w:rPr>
          <w:rFonts w:hint="eastAsia"/>
        </w:rPr>
        <w:t>　　3.5 测量光幕行业集中度、竞争程度分析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测量光幕行业集中度分析：全球Top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全球测量光幕第一梯队、第二梯队和第三梯队生产商（品牌）及市场份额（2017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全球测量光幕主要地区分析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全球主要地区测量光幕市场规模分析：2017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全球主要地区测量光幕销售收入及市场份额（2017-2022年）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全球主要地区测量光幕销售收入预测（2023-2029年）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全球主要地区测量光幕销量分析：2017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全球主要地区测量光幕销量及市场份额（2017-2022年）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全球主要地区测量光幕销量及市场份额预测（2023-2029）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北美市场测量光幕销量、收入及增长率（2017-2029）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欧洲市场测量光幕销量、收入及增长率（2017-2029）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中国市场测量光幕销量、收入及增长率（2017-2029）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日本市场测量光幕销量、收入及增长率（2017-2029）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东南亚市场测量光幕销量、收入及增长率（2017-2029）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印度市场测量光幕销量、收入及增长率（2017-2029）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全球测量光幕主要生产商分析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不同分类测量光幕分析</w:t>
      </w:r>
      <w:r>
        <w:rPr>
          <w:rFonts w:hint="eastAsia"/>
        </w:rPr>
        <w:br/>
      </w:r>
      <w:r>
        <w:rPr>
          <w:rFonts w:hint="eastAsia"/>
        </w:rPr>
        <w:t>　　6.1 全球不同分类测量光幕销量（2017-2029）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全球不同分类测量光幕销量及市场份额（2017-2022）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全球不同分类测量光幕销量预测（2023-2029）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全球不同分类测量光幕收入（2017-2029）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全球不同分类测量光幕收入及市场份额（2017-2022）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全球不同分类测量光幕收入预测（2023-2029）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全球不同分类测量光幕价格走势（2017-2029）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中国不同分类测量光幕销量（2017-2029）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中国不同分类测量光幕销量及市场份额（2017-2022）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中国不同分类测量光幕销量预测（2023-2029）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中国不同分类测量光幕收入（2017-2029）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中国不同分类测量光幕收入及市场份额（2017-2022）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中国不同分类测量光幕收入预测（2023-2029）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不同应用测量光幕分析</w:t>
      </w:r>
      <w:r>
        <w:rPr>
          <w:rFonts w:hint="eastAsia"/>
        </w:rPr>
        <w:br/>
      </w:r>
      <w:r>
        <w:rPr>
          <w:rFonts w:hint="eastAsia"/>
        </w:rPr>
        <w:t>　　7.1 全球不同应用测量光幕销量（2017-2029）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全球不同应用测量光幕销量及市场份额（2017-2022）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全球不同应用测量光幕销量预测（2023-2029）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全球不同应用测量光幕收入（2017-2029）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全球不同应用测量光幕收入及市场份额（2017-2022）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全球不同应用测量光幕收入预测（2023-2029）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全球不同应用测量光幕价格走势（2017-2029）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中国不同应用测量光幕销量（2017-2029）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中国不同应用测量光幕销量及市场份额（2017-2022）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中国不同应用测量光幕销量预测（2023-2029）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中国不同应用测量光幕收入（2017-2029）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中国不同应用测量光幕收入及市场份额（2017-2022）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中国不同应用测量光幕收入预测（2023-2029）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测量光幕产业链分析</w:t>
      </w:r>
      <w:r>
        <w:rPr>
          <w:rFonts w:hint="eastAsia"/>
        </w:rPr>
        <w:br/>
      </w:r>
      <w:r>
        <w:rPr>
          <w:rFonts w:hint="eastAsia"/>
        </w:rPr>
        <w:t>　　8.2 测量光幕产业上游供应分析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测量光幕下游典型客户</w:t>
      </w:r>
      <w:r>
        <w:rPr>
          <w:rFonts w:hint="eastAsia"/>
        </w:rPr>
        <w:br/>
      </w:r>
      <w:r>
        <w:rPr>
          <w:rFonts w:hint="eastAsia"/>
        </w:rPr>
        <w:t>　　8.4 测量光幕销售渠道分析及建议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中国市场测量光幕产量、销量、进出口分析及未来趋势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中国市场测量光幕产量、销量、进出口分析及未来趋势（2017-2029）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中国市场测量光幕进出口贸易趋势</w:t>
      </w:r>
      <w:r>
        <w:rPr>
          <w:rFonts w:hint="eastAsia"/>
        </w:rPr>
        <w:br/>
      </w:r>
      <w:r>
        <w:rPr>
          <w:rFonts w:hint="eastAsia"/>
        </w:rPr>
        <w:t>　　9.3 中国市场测量光幕主要进口来源</w:t>
      </w:r>
      <w:r>
        <w:rPr>
          <w:rFonts w:hint="eastAsia"/>
        </w:rPr>
        <w:br/>
      </w:r>
      <w:r>
        <w:rPr>
          <w:rFonts w:hint="eastAsia"/>
        </w:rPr>
        <w:t>　　9.4 中国市场测量光幕主要出口目的地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中国市场测量光幕主要地区分布</w:t>
      </w:r>
      <w:r>
        <w:rPr>
          <w:rFonts w:hint="eastAsia"/>
        </w:rPr>
        <w:br/>
      </w:r>
      <w:r>
        <w:rPr>
          <w:rFonts w:hint="eastAsia"/>
        </w:rPr>
        <w:t>　　10.1 中国测量光幕生产地区分布</w:t>
      </w:r>
      <w:r>
        <w:rPr>
          <w:rFonts w:hint="eastAsia"/>
        </w:rPr>
        <w:br/>
      </w:r>
      <w:r>
        <w:rPr>
          <w:rFonts w:hint="eastAsia"/>
        </w:rPr>
        <w:t>　　10.2 中国测量光幕消费地区分布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测量光幕行业主要的增长驱动因素</w:t>
      </w:r>
      <w:r>
        <w:rPr>
          <w:rFonts w:hint="eastAsia"/>
        </w:rPr>
        <w:br/>
      </w:r>
      <w:r>
        <w:rPr>
          <w:rFonts w:hint="eastAsia"/>
        </w:rPr>
        <w:t>　　11.2 测量光幕行业发展的有利因素及发展机遇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测量光幕行业发展面临的阻碍因素及挑战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测量光幕行业政策分析</w:t>
      </w:r>
      <w:r>
        <w:rPr>
          <w:rFonts w:hint="eastAsia"/>
        </w:rPr>
        <w:br/>
      </w:r>
      <w:r>
        <w:rPr>
          <w:rFonts w:hint="eastAsia"/>
        </w:rPr>
        <w:t>　　11.5 测量光幕中国企业SWOT分析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不同分类测量光幕增长趋势2017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测量光幕行业目前发展现状</w:t>
      </w:r>
      <w:r>
        <w:rPr>
          <w:rFonts w:hint="eastAsia"/>
        </w:rPr>
        <w:br/>
      </w:r>
      <w:r>
        <w:rPr>
          <w:rFonts w:hint="eastAsia"/>
        </w:rPr>
        <w:t>　　表： 测量光幕发展趋势</w:t>
      </w:r>
      <w:r>
        <w:rPr>
          <w:rFonts w:hint="eastAsia"/>
        </w:rPr>
        <w:br/>
      </w:r>
      <w:r>
        <w:rPr>
          <w:rFonts w:hint="eastAsia"/>
        </w:rPr>
        <w:t>　　表： 全球主要地区测量光幕产量：2017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全球主要地区测量光幕产量（2017-2022）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全球主要地区测量光幕产量市场份额（2017-2022）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全球主要地区测量光幕产量（2023-2029）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全球市场主要厂商测量光幕产能及产量（2022-2023）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全球市场主要厂商测量光幕销量（2017-2022）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全球市场主要厂商测量光幕产量市场份额（2017-2022）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全球市场主要厂商测量光幕销售收入（2017-2022）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全球市场主要厂商测量光幕销售收入市场份额（2017-2022）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2022年全球主要生产商测量光幕收入排名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全球市场主要厂商测量光幕销售价格（2017-2022）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中国市场主要厂商测量光幕销量（2017-2022）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中国市场主要厂商测量光幕产量市场份额（2017-2022）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中国市场主要厂商测量光幕销售收入（2017-2022）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中国市场主要厂商测量光幕销售收入市场份额（2017-2022）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2022年中国主要生产商测量光幕收入排名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中国市场主要厂商测量光幕销售价格（2017-2022）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全球主要厂商测量光幕产地分布及商业化日期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全球主要地区测量光幕销售收入：2017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全球主要地区测量光幕销售收入（2017-2022）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全球主要地区测量光幕销售收入市场份额（2017-2022）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全球主要地区测量光幕收入（2023-2029）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全球主要地区测量光幕收入市场份额（2023-2029）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全球主要地区测量光幕销量：2017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全球主要地区测量光幕销量（2017-2022）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全球主要地区测量光幕销量市场份额（2017-2022）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全球主要地区测量光幕销量（2023-2029）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全球主要地区测量光幕销量份额（2023-2029）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测量光幕生产基地、销售区域、竞争对手及市场地位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重点企业（10）测量光幕产品规格、参数及市场应用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重点企业（10）测量光幕销量、收入、价格及毛利率（2017-2022）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全球不同分类测量光幕销量（2017-2022年）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全球不同分类测量光幕销量市场份额（2017-2022）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全球不同分类测量光幕销量预测（2023-2029）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全球市场不同分类测量光幕销量市场份额预测（2023-2029）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全球不同分类测量光幕收入（2017-2022年）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全球不同分类测量光幕收入市场份额（2017-2022）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全球不同分类测量光幕收入预测（2023-2029）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全球不同分类测量光幕收入市场份额预测（2023-2029）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全球不同分类测量光幕价格走势（2017-2029）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全球不同应用测量光幕销量（2017-2022年）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全球不同应用测量光幕销量市场份额（2017-2022）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全球不同应用测量光幕销量预测（2023-2029）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全球市场不同应用测量光幕销量市场份额预测（2023-2029）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全球不同应用测量光幕收入（2017-2022年）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全球不同应用测量光幕收入市场份额（2017-2022）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全球不同应用测量光幕收入预测（2023-2029）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全球不同应用测量光幕收入市场份额预测（2023-2029）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全球不同应用测量光幕价格走势（2017-2029）</w:t>
      </w:r>
      <w:r>
        <w:rPr>
          <w:rFonts w:hint="eastAsia"/>
        </w:rPr>
        <w:br/>
      </w:r>
      <w:r>
        <w:rPr>
          <w:rFonts w:hint="eastAsia"/>
        </w:rPr>
        <w:t>　　表： 测量光幕上游原料供应商及联系方式列表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测量光幕典型客户列表</w:t>
      </w:r>
      <w:r>
        <w:rPr>
          <w:rFonts w:hint="eastAsia"/>
        </w:rPr>
        <w:br/>
      </w:r>
      <w:r>
        <w:rPr>
          <w:rFonts w:hint="eastAsia"/>
        </w:rPr>
        <w:t>　　表： 测量光幕主要销售模式及销售渠道趋势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中国市场测量光幕产量、销量、进出口（2017-2022年）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中国市场测量光幕产量、销量、进出口预测（2023-2029）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中国市场测量光幕进出口贸易趋势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中国市场测量光幕主要进口来源</w:t>
      </w:r>
      <w:r>
        <w:rPr>
          <w:rFonts w:hint="eastAsia"/>
        </w:rPr>
        <w:br/>
      </w:r>
      <w:r>
        <w:rPr>
          <w:rFonts w:hint="eastAsia"/>
        </w:rPr>
        <w:t>　　表： 中国市场测量光幕主要出口目的地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中国测量光幕生产地区分布</w:t>
      </w:r>
      <w:r>
        <w:rPr>
          <w:rFonts w:hint="eastAsia"/>
        </w:rPr>
        <w:br/>
      </w:r>
      <w:r>
        <w:rPr>
          <w:rFonts w:hint="eastAsia"/>
        </w:rPr>
        <w:t>　　表： 中国测量光幕消费地区分布</w:t>
      </w:r>
      <w:r>
        <w:rPr>
          <w:rFonts w:hint="eastAsia"/>
        </w:rPr>
        <w:br/>
      </w:r>
      <w:r>
        <w:rPr>
          <w:rFonts w:hint="eastAsia"/>
        </w:rPr>
        <w:t>　　表： 测量光幕行业主要的增长驱动因素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测量光幕行业发展的有利因素及发展机遇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测量光幕行业发展面临的阻碍因素及挑战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测量光幕行业政策分析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测量光幕产品图片</w:t>
      </w:r>
      <w:r>
        <w:rPr>
          <w:rFonts w:hint="eastAsia"/>
        </w:rPr>
        <w:br/>
      </w:r>
      <w:r>
        <w:rPr>
          <w:rFonts w:hint="eastAsia"/>
        </w:rPr>
        <w:t>　　图： 全球不同分类测量光幕市场份额2022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全球不同应用测量光幕市场份额2022 Vs 2029</w:t>
      </w:r>
      <w:r>
        <w:rPr>
          <w:rFonts w:hint="eastAsia"/>
        </w:rPr>
        <w:br/>
      </w:r>
      <w:r>
        <w:rPr>
          <w:rFonts w:hint="eastAsia"/>
        </w:rPr>
        <w:t>　　图： 全球测量光幕产能、产量、产能利用率及发展趋势（2017-2029）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全球测量光幕产量、需求量及发展趋势（2017-2029）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全球主要地区测量光幕产量市场份额（2017-2029）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中国测量光幕产能、产量、产能利用率及发展趋势（2017-2029）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中国测量光幕产量、市场需求量及发展趋势（2017-2029）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全球测量光幕市场销售额及增长率:（2017-2029）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全球市场测量光幕市场规模：2017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全球市场测量光幕销量及增长率（2017-2029）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全球市场测量光幕价格趋势（2017-2029）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2022年全球市场主要厂商测量光幕销量市场份额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2022年全球市场主要厂商测量光幕收入市场份额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2022年中国市场主要厂商测量光幕销量市场份额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2022年中国市场主要厂商测量光幕收入市场份额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2022年全球前五及前十大生产商测量光幕市场份额</w:t>
      </w:r>
      <w:r>
        <w:rPr>
          <w:rFonts w:hint="eastAsia"/>
        </w:rPr>
        <w:br/>
      </w:r>
      <w:r>
        <w:rPr>
          <w:rFonts w:hint="eastAsia"/>
        </w:rPr>
        <w:t>　　图： 全球测量光幕第一梯队、第二梯队和第三梯队生产商（品牌）及市场份额（2017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全球主要地区测量光幕销售收入市场份额（2017-2022）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全球主要地区测量光幕销售收入市场份额（2017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全球主要地区测量光幕收入市场份额（2023-2029）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全球主要地区测量光幕销量市场份额（2017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北美市场测量光幕销量及增长率（2017-2029）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北美市场测量光幕收入及增长率（2017-2029）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欧洲市场测量光幕销量及增长率（2017-2029）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欧洲市场测量光幕收入及增长率（2017-2029）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中国市场测量光幕销量及增长率（2017-2029）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中国市场测量光幕收入及增长率（2017-2029）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日本市场测量光幕销量及增长率（2017-2029）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日本市场测量光幕收入及增长率（2017-2029）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东南亚市场测量光幕销量及增长率（2017-2029）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东南亚市场测量光幕收入及增长率（2017-2029）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印度市场测量光幕销量及增长率（2017-2029）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印度市场测量光幕收入及增长率（2017-2029）</w:t>
      </w:r>
      <w:r>
        <w:rPr>
          <w:rFonts w:hint="eastAsia"/>
        </w:rPr>
        <w:br/>
      </w:r>
      <w:r>
        <w:rPr>
          <w:rFonts w:hint="eastAsia"/>
        </w:rPr>
        <w:t>　　图： 测量光幕产业链图</w:t>
      </w:r>
      <w:r>
        <w:rPr>
          <w:rFonts w:hint="eastAsia"/>
        </w:rPr>
        <w:br/>
      </w:r>
      <w:r>
        <w:rPr>
          <w:rFonts w:hint="eastAsia"/>
        </w:rPr>
        <w:t>　　图： 测量光幕中国企业SWOT分析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bdd059a804ef2" w:history="1">
        <w:r>
          <w:rPr>
            <w:rStyle w:val="Hyperlink"/>
          </w:rPr>
          <w:t>2023-2029年全球与中国测量光幕行业现状调研及发展趋势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bdd059a804ef2" w:history="1">
        <w:r>
          <w:rPr>
            <w:rStyle w:val="Hyperlink"/>
          </w:rPr>
          <w:t>https://www.20087.com/5/80/CeLiangGuangMuHangYeFaZhanQuShi.html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3b4bcc90d4d1b" w:history="1">
      <w:r>
        <w:rPr>
          <w:rStyle w:val="Hyperlink"/>
        </w:rPr>
        <w:t>2023-2029年全球与中国测量光幕行业现状调研及发展趋势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eLiangGuangMuHangYeFaZhanQuShi.html" TargetMode="External" Id="R7b4bdd059a8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eLiangGuangMuHangYeFaZhanQuShi.html" TargetMode="External" Id="R9de3b4bcc90d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2023-05-17T08:46:37Z</dcterms:created>
  <dcterms:modified xsi:type="dcterms:W3CDTF">2023-05-17T09:46:37Z</dcterms:modified>
  <dc:subject>2023-2029年全球与中国测量光幕行业现状调研及发展趋势</dc:subject>
  <dc:title>2023-2029年全球与中国测量光幕行业现状调研及发展趋势</dc:title>
  <cp:keywords>2023-2029年全球与中国测量光幕行业现状调研及发展趋势</cp:keywords>
  <dc:description>2023-2029年全球与中国测量光幕行业现状调研及发展趋势</dc:description>
</cp:coreProperties>
</file>