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9fbeb1bbc54933" w:history="1">
              <w:r>
                <w:rPr>
                  <w:rStyle w:val="Hyperlink"/>
                </w:rPr>
                <w:t>2025-2031年全球与中国海水电氯化市场调研及前景分析报告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9fbeb1bbc54933" w:history="1">
              <w:r>
                <w:rPr>
                  <w:rStyle w:val="Hyperlink"/>
                </w:rPr>
                <w:t>2025-2031年全球与中国海水电氯化市场调研及前景分析报告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9fbeb1bbc54933" w:history="1">
                <w:r>
                  <w:rPr>
                    <w:rStyle w:val="Hyperlink"/>
                  </w:rPr>
                  <w:t>https://www.20087.com/5/30/HaiShuiDianLvHuaShiChangQianJingFenXi.html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水电氯化技术广泛应用于海水淡化预处理、海洋工程冷却水杀菌、船舶压载水处理等领域，通过电解海水生成次氯酸钠溶液，用于杀灭水中微生物、藻类及贝类附着生物，防止管道堵塞与设备腐蚀。该技术的核心在于利用钛基涂层电极（如DSA电极）在直流电源驱动下进行电化学反应，生成具有强氧化性的有效氯物质。现阶段，海水电氯化装置已在大型海水循环系统中实现工业化应用，部分系统集成pH调控、结垢抑制与自动清洗功能，提高了运行稳定性。然而，电极寿命有限、能耗较高、副产物控制困难仍是制约其经济性与环保性的主要瓶颈。</w:t>
      </w:r>
      <w:r>
        <w:rPr>
          <w:rFonts w:hint="eastAsia"/>
        </w:rPr>
        <w:br/>
      </w:r>
      <w:r>
        <w:rPr>
          <w:rFonts w:hint="eastAsia"/>
        </w:rPr>
        <w:t>　　未来，海水电氯化技术的发展将围绕节能降耗、延长电极寿命与智能化控制展开。一方面，新材料与表面改性技术的应用将提升电极的催化效率与抗腐蚀性能，从而延长使用寿命并降低运维成本；另一方面，结合物联网与边缘计算技术，未来的电氯化系统将具备实时水质监测、智能投加控制与远程运维功能，提高系统的适应性与自动化水平。此外，随着国际海事组织（IMO）对船舶压载水管理规范的严格执行，海水电氯化作为绿色环保的杀菌手段，将在远洋船舶及海上平台等领域迎来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9fbeb1bbc54933" w:history="1">
        <w:r>
          <w:rPr>
            <w:rStyle w:val="Hyperlink"/>
          </w:rPr>
          <w:t>2025-2031年全球与中国海水电氯化市场调研及前景分析报告</w:t>
        </w:r>
      </w:hyperlink>
      <w:r>
        <w:rPr>
          <w:rFonts w:hint="eastAsia"/>
        </w:rPr>
        <w:t>》依据国家统计局、相关行业协会及科研机构的详实资料数据，客观呈现了海水电氯化行业的市场规模、技术发展水平和竞争格局。报告分析了海水电氯化行业重点企业的市场表现，评估了当前技术路线的发展方向，并对海水电氯化市场趋势做出合理预测。通过梳理海水电氯化行业面临的机遇与风险，为企业和投资者了解市场动态、把握发展机会提供了数据支持和参考建议，有助于相关决策者更准确地判断海水电氯化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美国关税政策演进与海水电氯化产业冲击</w:t>
      </w:r>
      <w:r>
        <w:rPr>
          <w:rFonts w:hint="eastAsia"/>
        </w:rPr>
        <w:br/>
      </w:r>
      <w:r>
        <w:rPr>
          <w:rFonts w:hint="eastAsia"/>
        </w:rPr>
        <w:t>　　1.1 海水电氯化产品定义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中国海水电氯化企业国际化的紧迫性：国内市场竞争饱和与全球化机遇并存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美国关税政策背景下，未来几年全球海水电氯化行业规模趋势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乐观情形-全球海水电氯化发展形式及未来趋势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保守情形-全球海水电氯化发展形式及未来趋势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悲观情形-全球海水电氯化发展形式及未来趋势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关税政策对中国海水电氯化企业的直接影响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近三年全球市场海水电氯化主要企业占有率及排名（按收入）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海水电氯化主要企业在国际市场占有率（按收入，2022-2025），其中2025为当下预测值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2024年海水电氯化主要企业在国际市场排名（按收入）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全球市场主要企业海水电氯化销售收入（2022-2025），其中2025为当下预测值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全球市场，近三年海水电氯化主要企业占有率及排名（按销量）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海水电氯化主要企业在国际市场占有率（按销量，2022-2025），其中2025为当下预测值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2024年海水电氯化主要企业在国际市场排名（按销量）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全球市场主要企业海水电氯化销量（2022-2025）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全球市场主要企业海水电氯化销售价格（2022-2025），其中2025为当下预测值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全球主要厂商海水电氯化总部及产地分布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全球主要厂商成立时间及海水电氯化商业化日期</w:t>
      </w:r>
      <w:r>
        <w:rPr>
          <w:rFonts w:hint="eastAsia"/>
        </w:rPr>
        <w:br/>
      </w:r>
      <w:r>
        <w:rPr>
          <w:rFonts w:hint="eastAsia"/>
        </w:rPr>
        <w:t>　　3.6 全球主要厂商海水电氯化产品类型及应用</w:t>
      </w:r>
      <w:r>
        <w:rPr>
          <w:rFonts w:hint="eastAsia"/>
        </w:rPr>
        <w:br/>
      </w:r>
      <w:r>
        <w:rPr>
          <w:rFonts w:hint="eastAsia"/>
        </w:rPr>
        <w:t>　　3.7 海水电氯化行业集中度、竞争程度分析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海水电氯化行业集中度分析：2024年全球Top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全球海水电氯化第一梯队、第二梯队和第三梯队生产商（品牌）及市场份额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全球海水电氯化供需现状及预测（2020-2031）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全球海水电氯化产能、产量、产能利用率及发展趋势（2020-2031）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全球海水电氯化产量、需求量及发展趋势（2020-2031）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全球主要地区海水电氯化产量及发展趋势（2020-2031）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全球主要地区海水电氯化产量（2020-2025）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全球主要地区海水电氯化产量（2026-2031）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全球主要地区海水电氯化产量市场份额（2020-2031）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全球海水电氯化销量及销售额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全球市场海水电氯化销售额（2020-2031）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全球市场海水电氯化销量（2020-2031）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全球市场海水电氯化价格趋势（2020-2031）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全球主要地区海水电氯化市场规模分析：2020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全球主要地区海水电氯化销售收入及市场份额（2020-2025年）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全球主要地区海水电氯化销售收入预测（2026-2031年）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全球主要地区海水电氯化销量分析：2020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全球主要地区海水电氯化销量及市场份额（2020-2025年）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全球主要地区海水电氯化销量及市场份额预测（2026-2031）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De Nora</w:t>
      </w:r>
      <w:r>
        <w:rPr>
          <w:rFonts w:hint="eastAsia"/>
        </w:rPr>
        <w:br/>
      </w:r>
      <w:r>
        <w:rPr>
          <w:rFonts w:hint="eastAsia"/>
        </w:rPr>
        <w:t>　　　　8.1.1 De Nora基本信息、海水电氯化生产基地、销售区域、竞争对手及市场地位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De Nora 海水电氯化产品规格、参数及市场应用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De Nora 海水电氯化销量、收入、价格及毛利率（2020-2025）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De Nora公司简介及主要业务</w:t>
      </w:r>
      <w:r>
        <w:rPr>
          <w:rFonts w:hint="eastAsia"/>
        </w:rPr>
        <w:br/>
      </w:r>
      <w:r>
        <w:rPr>
          <w:rFonts w:hint="eastAsia"/>
        </w:rPr>
        <w:t>　　　　8.1.5 De Nora企业最新动态</w:t>
      </w:r>
      <w:r>
        <w:rPr>
          <w:rFonts w:hint="eastAsia"/>
        </w:rPr>
        <w:br/>
      </w:r>
      <w:r>
        <w:rPr>
          <w:rFonts w:hint="eastAsia"/>
        </w:rPr>
        <w:t>　　8.2 Evoqua</w:t>
      </w:r>
      <w:r>
        <w:rPr>
          <w:rFonts w:hint="eastAsia"/>
        </w:rPr>
        <w:br/>
      </w:r>
      <w:r>
        <w:rPr>
          <w:rFonts w:hint="eastAsia"/>
        </w:rPr>
        <w:t>　　　　8.2.1 Evoqua基本信息、海水电氯化生产基地、销售区域、竞争对手及市场地位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Evoqua 海水电氯化产品规格、参数及市场应用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Evoqua 海水电氯化销量、收入、价格及毛利率（2020-2025）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Evoqua公司简介及主要业务</w:t>
      </w:r>
      <w:r>
        <w:rPr>
          <w:rFonts w:hint="eastAsia"/>
        </w:rPr>
        <w:br/>
      </w:r>
      <w:r>
        <w:rPr>
          <w:rFonts w:hint="eastAsia"/>
        </w:rPr>
        <w:t>　　　　8.2.5 Evoqua企业最新动态</w:t>
      </w:r>
      <w:r>
        <w:rPr>
          <w:rFonts w:hint="eastAsia"/>
        </w:rPr>
        <w:br/>
      </w:r>
      <w:r>
        <w:rPr>
          <w:rFonts w:hint="eastAsia"/>
        </w:rPr>
        <w:t>　　8.3 ProMinent</w:t>
      </w:r>
      <w:r>
        <w:rPr>
          <w:rFonts w:hint="eastAsia"/>
        </w:rPr>
        <w:br/>
      </w:r>
      <w:r>
        <w:rPr>
          <w:rFonts w:hint="eastAsia"/>
        </w:rPr>
        <w:t>　　　　8.3.1 ProMinent基本信息、海水电氯化生产基地、销售区域、竞争对手及市场地位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ProMinent 海水电氯化产品规格、参数及市场应用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ProMinent 海水电氯化销量、收入、价格及毛利率（2020-2025）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ProMinent公司简介及主要业务</w:t>
      </w:r>
      <w:r>
        <w:rPr>
          <w:rFonts w:hint="eastAsia"/>
        </w:rPr>
        <w:br/>
      </w:r>
      <w:r>
        <w:rPr>
          <w:rFonts w:hint="eastAsia"/>
        </w:rPr>
        <w:t>　　　　8.3.5 ProMinent企业最新动态</w:t>
      </w:r>
      <w:r>
        <w:rPr>
          <w:rFonts w:hint="eastAsia"/>
        </w:rPr>
        <w:br/>
      </w:r>
      <w:r>
        <w:rPr>
          <w:rFonts w:hint="eastAsia"/>
        </w:rPr>
        <w:t>　　8.4 Hitachi Zosen Corporation</w:t>
      </w:r>
      <w:r>
        <w:rPr>
          <w:rFonts w:hint="eastAsia"/>
        </w:rPr>
        <w:br/>
      </w:r>
      <w:r>
        <w:rPr>
          <w:rFonts w:hint="eastAsia"/>
        </w:rPr>
        <w:t>　　　　8.4.1 Hitachi Zosen Corporation基本信息、海水电氯化生产基地、销售区域、竞争对手及市场地位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Hitachi Zosen Corporation 海水电氯化产品规格、参数及市场应用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Hitachi Zosen Corporation 海水电氯化销量、收入、价格及毛利率（2020-2025）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Hitachi Zosen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8.4.5 Hitachi Zosen Corporation企业最新动态</w:t>
      </w:r>
      <w:r>
        <w:rPr>
          <w:rFonts w:hint="eastAsia"/>
        </w:rPr>
        <w:br/>
      </w:r>
      <w:r>
        <w:rPr>
          <w:rFonts w:hint="eastAsia"/>
        </w:rPr>
        <w:t>　　8.5 OKAMURA</w:t>
      </w:r>
      <w:r>
        <w:rPr>
          <w:rFonts w:hint="eastAsia"/>
        </w:rPr>
        <w:br/>
      </w:r>
      <w:r>
        <w:rPr>
          <w:rFonts w:hint="eastAsia"/>
        </w:rPr>
        <w:t>　　　　8.5.1 OKAMURA基本信息、海水电氯化生产基地、销售区域、竞争对手及市场地位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OKAMURA 海水电氯化产品规格、参数及市场应用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OKAMURA 海水电氯化销量、收入、价格及毛利率（2020-2025）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OKAMURA公司简介及主要业务</w:t>
      </w:r>
      <w:r>
        <w:rPr>
          <w:rFonts w:hint="eastAsia"/>
        </w:rPr>
        <w:br/>
      </w:r>
      <w:r>
        <w:rPr>
          <w:rFonts w:hint="eastAsia"/>
        </w:rPr>
        <w:t>　　　　8.5.5 OKAMURA企业最新动态</w:t>
      </w:r>
      <w:r>
        <w:rPr>
          <w:rFonts w:hint="eastAsia"/>
        </w:rPr>
        <w:br/>
      </w:r>
      <w:r>
        <w:rPr>
          <w:rFonts w:hint="eastAsia"/>
        </w:rPr>
        <w:t>　　8.6 ACG</w:t>
      </w:r>
      <w:r>
        <w:rPr>
          <w:rFonts w:hint="eastAsia"/>
        </w:rPr>
        <w:br/>
      </w:r>
      <w:r>
        <w:rPr>
          <w:rFonts w:hint="eastAsia"/>
        </w:rPr>
        <w:t>　　　　8.6.1 ACG基本信息、海水电氯化生产基地、销售区域、竞争对手及市场地位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ACG 海水电氯化产品规格、参数及市场应用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ACG 海水电氯化销量、收入、价格及毛利率（2020-2025）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ACG公司简介及主要业务</w:t>
      </w:r>
      <w:r>
        <w:rPr>
          <w:rFonts w:hint="eastAsia"/>
        </w:rPr>
        <w:br/>
      </w:r>
      <w:r>
        <w:rPr>
          <w:rFonts w:hint="eastAsia"/>
        </w:rPr>
        <w:t>　　　　8.6.5 ACG企业最新动态</w:t>
      </w:r>
      <w:r>
        <w:rPr>
          <w:rFonts w:hint="eastAsia"/>
        </w:rPr>
        <w:br/>
      </w:r>
      <w:r>
        <w:rPr>
          <w:rFonts w:hint="eastAsia"/>
        </w:rPr>
        <w:t>　　8.7 Weifang Hechuang</w:t>
      </w:r>
      <w:r>
        <w:rPr>
          <w:rFonts w:hint="eastAsia"/>
        </w:rPr>
        <w:br/>
      </w:r>
      <w:r>
        <w:rPr>
          <w:rFonts w:hint="eastAsia"/>
        </w:rPr>
        <w:t>　　　　8.7.1 Weifang Hechuang基本信息、海水电氯化生产基地、销售区域、竞争对手及市场地位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Weifang Hechuang 海水电氯化产品规格、参数及市场应用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Weifang Hechuang 海水电氯化销量、收入、价格及毛利率（2020-2025）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Weifang Hechuang公司简介及主要业务</w:t>
      </w:r>
      <w:r>
        <w:rPr>
          <w:rFonts w:hint="eastAsia"/>
        </w:rPr>
        <w:br/>
      </w:r>
      <w:r>
        <w:rPr>
          <w:rFonts w:hint="eastAsia"/>
        </w:rPr>
        <w:t>　　　　8.7.5 Weifang Hechuang企业最新动态</w:t>
      </w:r>
      <w:r>
        <w:rPr>
          <w:rFonts w:hint="eastAsia"/>
        </w:rPr>
        <w:br/>
      </w:r>
      <w:r>
        <w:rPr>
          <w:rFonts w:hint="eastAsia"/>
        </w:rPr>
        <w:t>　　8.8 SCITEC</w:t>
      </w:r>
      <w:r>
        <w:rPr>
          <w:rFonts w:hint="eastAsia"/>
        </w:rPr>
        <w:br/>
      </w:r>
      <w:r>
        <w:rPr>
          <w:rFonts w:hint="eastAsia"/>
        </w:rPr>
        <w:t>　　　　8.8.1 SCITEC基本信息、海水电氯化生产基地、销售区域、竞争对手及市场地位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SCITEC 海水电氯化产品规格、参数及市场应用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SCITEC 海水电氯化销量、收入、价格及毛利率（2020-2025）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SCITEC公司简介及主要业务</w:t>
      </w:r>
      <w:r>
        <w:rPr>
          <w:rFonts w:hint="eastAsia"/>
        </w:rPr>
        <w:br/>
      </w:r>
      <w:r>
        <w:rPr>
          <w:rFonts w:hint="eastAsia"/>
        </w:rPr>
        <w:t>　　　　8.8.5 SCITEC企业最新动态</w:t>
      </w:r>
      <w:r>
        <w:rPr>
          <w:rFonts w:hint="eastAsia"/>
        </w:rPr>
        <w:br/>
      </w:r>
      <w:r>
        <w:rPr>
          <w:rFonts w:hint="eastAsia"/>
        </w:rPr>
        <w:t>　　8.9 HADA Intelligence Technology</w:t>
      </w:r>
      <w:r>
        <w:rPr>
          <w:rFonts w:hint="eastAsia"/>
        </w:rPr>
        <w:br/>
      </w:r>
      <w:r>
        <w:rPr>
          <w:rFonts w:hint="eastAsia"/>
        </w:rPr>
        <w:t>　　　　8.9.1 HADA Intelligence Technology基本信息、海水电氯化生产基地、销售区域、竞争对手及市场地位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HADA Intelligence Technology 海水电氯化产品规格、参数及市场应用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HADA Intelligence Technology 海水电氯化销量、收入、价格及毛利率（2020-2025）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HADA Intelligence 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8.9.5 HADA Intelligence Technology企业最新动态</w:t>
      </w:r>
      <w:r>
        <w:rPr>
          <w:rFonts w:hint="eastAsia"/>
        </w:rPr>
        <w:br/>
      </w:r>
      <w:r>
        <w:rPr>
          <w:rFonts w:hint="eastAsia"/>
        </w:rPr>
        <w:t>　　8.10 Kemisan</w:t>
      </w:r>
      <w:r>
        <w:rPr>
          <w:rFonts w:hint="eastAsia"/>
        </w:rPr>
        <w:br/>
      </w:r>
      <w:r>
        <w:rPr>
          <w:rFonts w:hint="eastAsia"/>
        </w:rPr>
        <w:t>　　　　8.10.1 Kemisan基本信息、海水电氯化生产基地、销售区域、竞争对手及市场地位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Kemisan 海水电氯化产品规格、参数及市场应用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Kemisan 海水电氯化销量、收入、价格及毛利率（2020-2025）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Kemisan公司简介及主要业务</w:t>
      </w:r>
      <w:r>
        <w:rPr>
          <w:rFonts w:hint="eastAsia"/>
        </w:rPr>
        <w:br/>
      </w:r>
      <w:r>
        <w:rPr>
          <w:rFonts w:hint="eastAsia"/>
        </w:rPr>
        <w:t>　　　　8.10.5 Kemisan企业最新动态</w:t>
      </w:r>
      <w:r>
        <w:rPr>
          <w:rFonts w:hint="eastAsia"/>
        </w:rPr>
        <w:br/>
      </w:r>
      <w:r>
        <w:rPr>
          <w:rFonts w:hint="eastAsia"/>
        </w:rPr>
        <w:t>　　8.11 Gaffey</w:t>
      </w:r>
      <w:r>
        <w:rPr>
          <w:rFonts w:hint="eastAsia"/>
        </w:rPr>
        <w:br/>
      </w:r>
      <w:r>
        <w:rPr>
          <w:rFonts w:hint="eastAsia"/>
        </w:rPr>
        <w:t>　　　　8.11.1 Gaffey基本信息、海水电氯化生产基地、销售区域、竞争对手及市场地位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Gaffey 海水电氯化产品规格、参数及市场应用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Gaffey 海水电氯化销量、收入、价格及毛利率（2020-2025）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Gaffey公司简介及主要业务</w:t>
      </w:r>
      <w:r>
        <w:rPr>
          <w:rFonts w:hint="eastAsia"/>
        </w:rPr>
        <w:br/>
      </w:r>
      <w:r>
        <w:rPr>
          <w:rFonts w:hint="eastAsia"/>
        </w:rPr>
        <w:t>　　　　8.11.5 Gaffey企业最新动态</w:t>
      </w:r>
      <w:r>
        <w:rPr>
          <w:rFonts w:hint="eastAsia"/>
        </w:rPr>
        <w:br/>
      </w:r>
      <w:r>
        <w:rPr>
          <w:rFonts w:hint="eastAsia"/>
        </w:rPr>
        <w:t>　　8.12 Noble Eco Systems</w:t>
      </w:r>
      <w:r>
        <w:rPr>
          <w:rFonts w:hint="eastAsia"/>
        </w:rPr>
        <w:br/>
      </w:r>
      <w:r>
        <w:rPr>
          <w:rFonts w:hint="eastAsia"/>
        </w:rPr>
        <w:t>　　　　8.12.1 Noble Eco Systems基本信息、海水电氯化生产基地、销售区域、竞争对手及市场地位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Noble Eco Systems 海水电氯化产品规格、参数及市场应用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Noble Eco Systems 海水电氯化销量、收入、价格及毛利率（2020-2025）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Noble Eco Systems公司简介及主要业务</w:t>
      </w:r>
      <w:r>
        <w:rPr>
          <w:rFonts w:hint="eastAsia"/>
        </w:rPr>
        <w:br/>
      </w:r>
      <w:r>
        <w:rPr>
          <w:rFonts w:hint="eastAsia"/>
        </w:rPr>
        <w:t>　　　　8.12.5 Noble Eco Systems企业最新动态</w:t>
      </w:r>
      <w:r>
        <w:rPr>
          <w:rFonts w:hint="eastAsia"/>
        </w:rPr>
        <w:br/>
      </w:r>
      <w:r>
        <w:rPr>
          <w:rFonts w:hint="eastAsia"/>
        </w:rPr>
        <w:t>　　8.13 NEAO</w:t>
      </w:r>
      <w:r>
        <w:rPr>
          <w:rFonts w:hint="eastAsia"/>
        </w:rPr>
        <w:br/>
      </w:r>
      <w:r>
        <w:rPr>
          <w:rFonts w:hint="eastAsia"/>
        </w:rPr>
        <w:t>　　　　8.13.1 NEAO基本信息、海水电氯化生产基地、销售区域、竞争对手及市场地位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NEAO 海水电氯化产品规格、参数及市场应用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NEAO 海水电氯化销量、收入、价格及毛利率（2020-2025）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NEAO公司简介及主要业务</w:t>
      </w:r>
      <w:r>
        <w:rPr>
          <w:rFonts w:hint="eastAsia"/>
        </w:rPr>
        <w:br/>
      </w:r>
      <w:r>
        <w:rPr>
          <w:rFonts w:hint="eastAsia"/>
        </w:rPr>
        <w:t>　　　　8.13.5 NEAO企业最新动态</w:t>
      </w:r>
      <w:r>
        <w:rPr>
          <w:rFonts w:hint="eastAsia"/>
        </w:rPr>
        <w:br/>
      </w:r>
      <w:r>
        <w:rPr>
          <w:rFonts w:hint="eastAsia"/>
        </w:rPr>
        <w:t>　　8.14 Ourui Industrial</w:t>
      </w:r>
      <w:r>
        <w:rPr>
          <w:rFonts w:hint="eastAsia"/>
        </w:rPr>
        <w:br/>
      </w:r>
      <w:r>
        <w:rPr>
          <w:rFonts w:hint="eastAsia"/>
        </w:rPr>
        <w:t>　　　　8.14.1 Ourui Industrial基本信息、海水电氯化生产基地、销售区域、竞争对手及市场地位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Ourui Industrial 海水电氯化产品规格、参数及市场应用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Ourui Industrial 海水电氯化销量、收入、价格及毛利率（2020-2025）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Ourui Industrial公司简介及主要业务</w:t>
      </w:r>
      <w:r>
        <w:rPr>
          <w:rFonts w:hint="eastAsia"/>
        </w:rPr>
        <w:br/>
      </w:r>
      <w:r>
        <w:rPr>
          <w:rFonts w:hint="eastAsia"/>
        </w:rPr>
        <w:t>　　　　8.14.5 Ourui Industrial企业最新动态</w:t>
      </w:r>
      <w:r>
        <w:rPr>
          <w:rFonts w:hint="eastAsia"/>
        </w:rPr>
        <w:br/>
      </w:r>
      <w:r>
        <w:rPr>
          <w:rFonts w:hint="eastAsia"/>
        </w:rPr>
        <w:t>　　8.15 Kalf Engineering</w:t>
      </w:r>
      <w:r>
        <w:rPr>
          <w:rFonts w:hint="eastAsia"/>
        </w:rPr>
        <w:br/>
      </w:r>
      <w:r>
        <w:rPr>
          <w:rFonts w:hint="eastAsia"/>
        </w:rPr>
        <w:t>　　　　8.15.1 Kalf Engineering基本信息、海水电氯化生产基地、销售区域、竞争对手及市场地位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Kalf Engineering 海水电氯化产品规格、参数及市场应用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Kalf Engineering 海水电氯化销量、收入、价格及毛利率（2020-2025）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Kalf Engineering公司简介及主要业务</w:t>
      </w:r>
      <w:r>
        <w:rPr>
          <w:rFonts w:hint="eastAsia"/>
        </w:rPr>
        <w:br/>
      </w:r>
      <w:r>
        <w:rPr>
          <w:rFonts w:hint="eastAsia"/>
        </w:rPr>
        <w:t>　　　　8.15.5 Kalf Engineering企业最新动态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盐水电氯化</w:t>
      </w:r>
      <w:r>
        <w:rPr>
          <w:rFonts w:hint="eastAsia"/>
        </w:rPr>
        <w:br/>
      </w:r>
      <w:r>
        <w:rPr>
          <w:rFonts w:hint="eastAsia"/>
        </w:rPr>
        <w:t>　　　　9.1.2 海水电氯化</w:t>
      </w:r>
      <w:r>
        <w:rPr>
          <w:rFonts w:hint="eastAsia"/>
        </w:rPr>
        <w:br/>
      </w:r>
      <w:r>
        <w:rPr>
          <w:rFonts w:hint="eastAsia"/>
        </w:rPr>
        <w:t>　　9.2 按产品类型细分，全球海水电氯化销售额对比（2020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全球不同产品类型海水电氯化销量（2020-2031）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全球不同产品类型海水电氯化销量及市场份额（2020-2025）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全球不同产品类型海水电氯化销量预测（2026-2031）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全球不同产品类型海水电氯化收入（2020-2031）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全球不同产品类型海水电氯化收入及市场份额（2020-2025）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全球不同产品类型海水电氯化收入预测（2026-2031）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全球不同产品类型海水电氯化价格走势（2020-2031）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市政</w:t>
      </w:r>
      <w:r>
        <w:rPr>
          <w:rFonts w:hint="eastAsia"/>
        </w:rPr>
        <w:br/>
      </w:r>
      <w:r>
        <w:rPr>
          <w:rFonts w:hint="eastAsia"/>
        </w:rPr>
        <w:t>　　　　10.1.2 商业</w:t>
      </w:r>
      <w:r>
        <w:rPr>
          <w:rFonts w:hint="eastAsia"/>
        </w:rPr>
        <w:br/>
      </w:r>
      <w:r>
        <w:rPr>
          <w:rFonts w:hint="eastAsia"/>
        </w:rPr>
        <w:t>　　　　10.1.3 工业</w:t>
      </w:r>
      <w:r>
        <w:rPr>
          <w:rFonts w:hint="eastAsia"/>
        </w:rPr>
        <w:br/>
      </w:r>
      <w:r>
        <w:rPr>
          <w:rFonts w:hint="eastAsia"/>
        </w:rPr>
        <w:t>　　　　10.1.4 海洋</w:t>
      </w:r>
      <w:r>
        <w:rPr>
          <w:rFonts w:hint="eastAsia"/>
        </w:rPr>
        <w:br/>
      </w:r>
      <w:r>
        <w:rPr>
          <w:rFonts w:hint="eastAsia"/>
        </w:rPr>
        <w:t>　　10.2 按应用细分，全球海水电氯化销售额对比（2020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全球不同应用海水电氯化销量（2020-2031）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全球不同应用海水电氯化销量及市场份额（2020-2025）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全球不同应用海水电氯化销量预测（2026-2031）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全球不同应用海水电氯化收入（2020-2031）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全球不同应用海水电氯化收入及市场份额（2020-2025）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全球不同应用海水电氯化收入预测（2026-2031）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全球不同应用海水电氯化价格走势（2020-2031）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中:智:林:：附录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三种情形下（乐观、悲观、保守），未来几年全球海水电氯化行业规模趋势（亿美元）2024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海水电氯化主要企业在国际市场占有率（按收入，2022-2025），其中2025为当下预测值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2024年海水电氯化主要企业在国际市场排名（按收入）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全球市场主要企业海水电氯化销售收入（2022-2025）&amp;（百万美元），其中2025为当下预测值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海水电氯化主要企业在国际市场占有率（按销量，2022-2025），其中2025为当下预测值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2024年海水电氯化主要企业在国际市场排名（按销量）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全球市场主要企业海水电氯化销量（2022-2025）&amp;（套），其中2025为当下预测值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全球市场主要企业海水电氯化销售价格（2022-2025）&amp;（美元/套），其中2025为当下预测值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全球主要厂商海水电氯化总部及产地分布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全球主要厂商成立时间及海水电氯化商业化日期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全球主要厂商海水电氯化产品类型及应用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2024年全球海水电氯化主要厂商市场地位（第一梯队、第二梯队和第三梯队）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全球海水电氯化市场投资、并购等现状分析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全球主要地区海水电氯化产量增速（CAGR）：（2020 VS 2024 VS 2031）&amp;（套）</w:t>
      </w:r>
      <w:r>
        <w:rPr>
          <w:rFonts w:hint="eastAsia"/>
        </w:rPr>
        <w:br/>
      </w:r>
      <w:r>
        <w:rPr>
          <w:rFonts w:hint="eastAsia"/>
        </w:rPr>
        <w:t>　　表 15： 全球主要地区海水电氯化产量（2020 VS 2024 VS 2031）&amp;（套）</w:t>
      </w:r>
      <w:r>
        <w:rPr>
          <w:rFonts w:hint="eastAsia"/>
        </w:rPr>
        <w:br/>
      </w:r>
      <w:r>
        <w:rPr>
          <w:rFonts w:hint="eastAsia"/>
        </w:rPr>
        <w:t>　　表 16： 全球主要地区海水电氯化产量（2020-2025）&amp;（套）</w:t>
      </w:r>
      <w:r>
        <w:rPr>
          <w:rFonts w:hint="eastAsia"/>
        </w:rPr>
        <w:br/>
      </w:r>
      <w:r>
        <w:rPr>
          <w:rFonts w:hint="eastAsia"/>
        </w:rPr>
        <w:t>　　表 17： 全球主要地区海水电氯化产量（2026-2031）&amp;（套）</w:t>
      </w:r>
      <w:r>
        <w:rPr>
          <w:rFonts w:hint="eastAsia"/>
        </w:rPr>
        <w:br/>
      </w:r>
      <w:r>
        <w:rPr>
          <w:rFonts w:hint="eastAsia"/>
        </w:rPr>
        <w:t>　　表 18： 全球主要地区海水电氯化产量市场份额（2020-2025）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全球主要地区海水电氯化产量（2026-2031）&amp;（套）</w:t>
      </w:r>
      <w:r>
        <w:rPr>
          <w:rFonts w:hint="eastAsia"/>
        </w:rPr>
        <w:br/>
      </w:r>
      <w:r>
        <w:rPr>
          <w:rFonts w:hint="eastAsia"/>
        </w:rPr>
        <w:t>　　表 20： 全球主要地区海水电氯化销售收入增速：（2020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全球主要地区海水电氯化销售收入（2020-2025）&amp;（百万美元）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全球主要地区海水电氯化销售收入市场份额（2020-2025）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全球主要地区海水电氯化收入（2026-2031）&amp;（百万美元）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全球主要地区海水电氯化收入市场份额（2026-2031）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全球主要地区海水电氯化销量（套）：2020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全球主要地区海水电氯化销量（2020-2025）&amp;（套）</w:t>
      </w:r>
      <w:r>
        <w:rPr>
          <w:rFonts w:hint="eastAsia"/>
        </w:rPr>
        <w:br/>
      </w:r>
      <w:r>
        <w:rPr>
          <w:rFonts w:hint="eastAsia"/>
        </w:rPr>
        <w:t>　　表 27： 全球主要地区海水电氯化销量市场份额（2020-2025）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全球主要地区海水电氯化销量（2026-2031）&amp;（套）</w:t>
      </w:r>
      <w:r>
        <w:rPr>
          <w:rFonts w:hint="eastAsia"/>
        </w:rPr>
        <w:br/>
      </w:r>
      <w:r>
        <w:rPr>
          <w:rFonts w:hint="eastAsia"/>
        </w:rPr>
        <w:t>　　表 29： 全球主要地区海水电氯化销量份额（2026-2031）</w:t>
      </w:r>
      <w:r>
        <w:rPr>
          <w:rFonts w:hint="eastAsia"/>
        </w:rPr>
        <w:br/>
      </w:r>
      <w:r>
        <w:rPr>
          <w:rFonts w:hint="eastAsia"/>
        </w:rPr>
        <w:t>　　表 30： De Nora 海水电氯化生产基地、销售区域、竞争对手及市场地位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De Nora 海水电氯化产品规格、参数及市场应用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De Nora 海水电氯化销量（套）、收入（百万美元）、价格（美元/套）及毛利率（2020-2025）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33： De Nora公司简介及主要业务</w:t>
      </w:r>
      <w:r>
        <w:rPr>
          <w:rFonts w:hint="eastAsia"/>
        </w:rPr>
        <w:br/>
      </w:r>
      <w:r>
        <w:rPr>
          <w:rFonts w:hint="eastAsia"/>
        </w:rPr>
        <w:t>　　表 34： De Nora企业最新动态</w:t>
      </w:r>
      <w:r>
        <w:rPr>
          <w:rFonts w:hint="eastAsia"/>
        </w:rPr>
        <w:br/>
      </w:r>
      <w:r>
        <w:rPr>
          <w:rFonts w:hint="eastAsia"/>
        </w:rPr>
        <w:t>　　表 35： Evoqua 海水电氯化生产基地、销售区域、竞争对手及市场地位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Evoqua 海水电氯化产品规格、参数及市场应用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Evoqua 海水电氯化销量（套）、收入（百万美元）、价格（美元/套）及毛利率（2020-2025）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38： Evoqua公司简介及主要业务</w:t>
      </w:r>
      <w:r>
        <w:rPr>
          <w:rFonts w:hint="eastAsia"/>
        </w:rPr>
        <w:br/>
      </w:r>
      <w:r>
        <w:rPr>
          <w:rFonts w:hint="eastAsia"/>
        </w:rPr>
        <w:t>　　表 39： Evoqua企业最新动态</w:t>
      </w:r>
      <w:r>
        <w:rPr>
          <w:rFonts w:hint="eastAsia"/>
        </w:rPr>
        <w:br/>
      </w:r>
      <w:r>
        <w:rPr>
          <w:rFonts w:hint="eastAsia"/>
        </w:rPr>
        <w:t>　　表 40： ProMinent 海水电氯化生产基地、销售区域、竞争对手及市场地位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ProMinent 海水电氯化产品规格、参数及市场应用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ProMinent 海水电氯化销量（套）、收入（百万美元）、价格（美元/套）及毛利率（2020-2025）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43： ProMinent公司简介及主要业务</w:t>
      </w:r>
      <w:r>
        <w:rPr>
          <w:rFonts w:hint="eastAsia"/>
        </w:rPr>
        <w:br/>
      </w:r>
      <w:r>
        <w:rPr>
          <w:rFonts w:hint="eastAsia"/>
        </w:rPr>
        <w:t>　　表 44： ProMinent企业最新动态</w:t>
      </w:r>
      <w:r>
        <w:rPr>
          <w:rFonts w:hint="eastAsia"/>
        </w:rPr>
        <w:br/>
      </w:r>
      <w:r>
        <w:rPr>
          <w:rFonts w:hint="eastAsia"/>
        </w:rPr>
        <w:t>　　表 45： Hitachi Zosen Corporation 海水电氯化生产基地、销售区域、竞争对手及市场地位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Hitachi Zosen Corporation 海水电氯化产品规格、参数及市场应用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Hitachi Zosen Corporation 海水电氯化销量（套）、收入（百万美元）、价格（美元/套）及毛利率（2020-2025）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48： Hitachi Zosen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49： Hitachi Zosen Corporation企业最新动态</w:t>
      </w:r>
      <w:r>
        <w:rPr>
          <w:rFonts w:hint="eastAsia"/>
        </w:rPr>
        <w:br/>
      </w:r>
      <w:r>
        <w:rPr>
          <w:rFonts w:hint="eastAsia"/>
        </w:rPr>
        <w:t>　　表 50： OKAMURA 海水电氯化生产基地、销售区域、竞争对手及市场地位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OKAMURA 海水电氯化产品规格、参数及市场应用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OKAMURA 海水电氯化销量（套）、收入（百万美元）、价格（美元/套）及毛利率（2020-2025）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53： OKAMURA公司简介及主要业务</w:t>
      </w:r>
      <w:r>
        <w:rPr>
          <w:rFonts w:hint="eastAsia"/>
        </w:rPr>
        <w:br/>
      </w:r>
      <w:r>
        <w:rPr>
          <w:rFonts w:hint="eastAsia"/>
        </w:rPr>
        <w:t>　　表 54： OKAMURA企业最新动态</w:t>
      </w:r>
      <w:r>
        <w:rPr>
          <w:rFonts w:hint="eastAsia"/>
        </w:rPr>
        <w:br/>
      </w:r>
      <w:r>
        <w:rPr>
          <w:rFonts w:hint="eastAsia"/>
        </w:rPr>
        <w:t>　　表 55： ACG 海水电氯化生产基地、销售区域、竞争对手及市场地位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ACG 海水电氯化产品规格、参数及市场应用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ACG 海水电氯化销量（套）、收入（百万美元）、价格（美元/套）及毛利率（2020-2025）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58： ACG公司简介及主要业务</w:t>
      </w:r>
      <w:r>
        <w:rPr>
          <w:rFonts w:hint="eastAsia"/>
        </w:rPr>
        <w:br/>
      </w:r>
      <w:r>
        <w:rPr>
          <w:rFonts w:hint="eastAsia"/>
        </w:rPr>
        <w:t>　　表 59： ACG企业最新动态</w:t>
      </w:r>
      <w:r>
        <w:rPr>
          <w:rFonts w:hint="eastAsia"/>
        </w:rPr>
        <w:br/>
      </w:r>
      <w:r>
        <w:rPr>
          <w:rFonts w:hint="eastAsia"/>
        </w:rPr>
        <w:t>　　表 60： Weifang Hechuang 海水电氯化生产基地、销售区域、竞争对手及市场地位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Weifang Hechuang 海水电氯化产品规格、参数及市场应用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Weifang Hechuang 海水电氯化销量（套）、收入（百万美元）、价格（美元/套）及毛利率（2020-2025）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63： Weifang Hechuang公司简介及主要业务</w:t>
      </w:r>
      <w:r>
        <w:rPr>
          <w:rFonts w:hint="eastAsia"/>
        </w:rPr>
        <w:br/>
      </w:r>
      <w:r>
        <w:rPr>
          <w:rFonts w:hint="eastAsia"/>
        </w:rPr>
        <w:t>　　表 64： Weifang Hechuang企业最新动态</w:t>
      </w:r>
      <w:r>
        <w:rPr>
          <w:rFonts w:hint="eastAsia"/>
        </w:rPr>
        <w:br/>
      </w:r>
      <w:r>
        <w:rPr>
          <w:rFonts w:hint="eastAsia"/>
        </w:rPr>
        <w:t>　　表 65： SCITEC 海水电氯化生产基地、销售区域、竞争对手及市场地位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SCITEC 海水电氯化产品规格、参数及市场应用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SCITEC 海水电氯化销量（套）、收入（百万美元）、价格（美元/套）及毛利率（2020-2025）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68： SCITEC公司简介及主要业务</w:t>
      </w:r>
      <w:r>
        <w:rPr>
          <w:rFonts w:hint="eastAsia"/>
        </w:rPr>
        <w:br/>
      </w:r>
      <w:r>
        <w:rPr>
          <w:rFonts w:hint="eastAsia"/>
        </w:rPr>
        <w:t>　　表 69： SCITEC企业最新动态</w:t>
      </w:r>
      <w:r>
        <w:rPr>
          <w:rFonts w:hint="eastAsia"/>
        </w:rPr>
        <w:br/>
      </w:r>
      <w:r>
        <w:rPr>
          <w:rFonts w:hint="eastAsia"/>
        </w:rPr>
        <w:t>　　表 70： HADA Intelligence Technology 海水电氯化生产基地、销售区域、竞争对手及市场地位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HADA Intelligence Technology 海水电氯化产品规格、参数及市场应用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HADA Intelligence Technology 海水电氯化销量（套）、收入（百万美元）、价格（美元/套）及毛利率（2020-2025）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73： HADA Intelligence Technology公司简介及主要业务</w:t>
      </w:r>
      <w:r>
        <w:rPr>
          <w:rFonts w:hint="eastAsia"/>
        </w:rPr>
        <w:br/>
      </w:r>
      <w:r>
        <w:rPr>
          <w:rFonts w:hint="eastAsia"/>
        </w:rPr>
        <w:t>　　表 74： HADA Intelligence Technology企业最新动态</w:t>
      </w:r>
      <w:r>
        <w:rPr>
          <w:rFonts w:hint="eastAsia"/>
        </w:rPr>
        <w:br/>
      </w:r>
      <w:r>
        <w:rPr>
          <w:rFonts w:hint="eastAsia"/>
        </w:rPr>
        <w:t>　　表 75： Kemisan 海水电氯化生产基地、销售区域、竞争对手及市场地位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Kemisan 海水电氯化产品规格、参数及市场应用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Kemisan 海水电氯化销量（套）、收入（百万美元）、价格（美元/套）及毛利率（2020-2025）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78： Kemisan公司简介及主要业务</w:t>
      </w:r>
      <w:r>
        <w:rPr>
          <w:rFonts w:hint="eastAsia"/>
        </w:rPr>
        <w:br/>
      </w:r>
      <w:r>
        <w:rPr>
          <w:rFonts w:hint="eastAsia"/>
        </w:rPr>
        <w:t>　　表 79： Kemisan企业最新动态</w:t>
      </w:r>
      <w:r>
        <w:rPr>
          <w:rFonts w:hint="eastAsia"/>
        </w:rPr>
        <w:br/>
      </w:r>
      <w:r>
        <w:rPr>
          <w:rFonts w:hint="eastAsia"/>
        </w:rPr>
        <w:t>　　表 80： Gaffey 海水电氯化生产基地、销售区域、竞争对手及市场地位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Gaffey 海水电氯化产品规格、参数及市场应用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Gaffey 海水电氯化销量（套）、收入（百万美元）、价格（美元/套）及毛利率（2020-2025）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83： Gaffey公司简介及主要业务</w:t>
      </w:r>
      <w:r>
        <w:rPr>
          <w:rFonts w:hint="eastAsia"/>
        </w:rPr>
        <w:br/>
      </w:r>
      <w:r>
        <w:rPr>
          <w:rFonts w:hint="eastAsia"/>
        </w:rPr>
        <w:t>　　表 84： Gaffey企业最新动态</w:t>
      </w:r>
      <w:r>
        <w:rPr>
          <w:rFonts w:hint="eastAsia"/>
        </w:rPr>
        <w:br/>
      </w:r>
      <w:r>
        <w:rPr>
          <w:rFonts w:hint="eastAsia"/>
        </w:rPr>
        <w:t>　　表 85： Noble Eco Systems 海水电氯化生产基地、销售区域、竞争对手及市场地位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Noble Eco Systems 海水电氯化产品规格、参数及市场应用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Noble Eco Systems 海水电氯化销量（套）、收入（百万美元）、价格（美元/套）及毛利率（2020-2025）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88： Noble Eco Systems公司简介及主要业务</w:t>
      </w:r>
      <w:r>
        <w:rPr>
          <w:rFonts w:hint="eastAsia"/>
        </w:rPr>
        <w:br/>
      </w:r>
      <w:r>
        <w:rPr>
          <w:rFonts w:hint="eastAsia"/>
        </w:rPr>
        <w:t>　　表 89： Noble Eco Systems企业最新动态</w:t>
      </w:r>
      <w:r>
        <w:rPr>
          <w:rFonts w:hint="eastAsia"/>
        </w:rPr>
        <w:br/>
      </w:r>
      <w:r>
        <w:rPr>
          <w:rFonts w:hint="eastAsia"/>
        </w:rPr>
        <w:t>　　表 90： NEAO 海水电氯化生产基地、销售区域、竞争对手及市场地位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NEAO 海水电氯化产品规格、参数及市场应用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NEAO 海水电氯化销量（套）、收入（百万美元）、价格（美元/套）及毛利率（2020-2025）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93： NEAO公司简介及主要业务</w:t>
      </w:r>
      <w:r>
        <w:rPr>
          <w:rFonts w:hint="eastAsia"/>
        </w:rPr>
        <w:br/>
      </w:r>
      <w:r>
        <w:rPr>
          <w:rFonts w:hint="eastAsia"/>
        </w:rPr>
        <w:t>　　表 94： NEAO企业最新动态</w:t>
      </w:r>
      <w:r>
        <w:rPr>
          <w:rFonts w:hint="eastAsia"/>
        </w:rPr>
        <w:br/>
      </w:r>
      <w:r>
        <w:rPr>
          <w:rFonts w:hint="eastAsia"/>
        </w:rPr>
        <w:t>　　表 95： Ourui Industrial 海水电氯化生产基地、销售区域、竞争对手及市场地位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Ourui Industrial 海水电氯化产品规格、参数及市场应用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Ourui Industrial 海水电氯化销量（套）、收入（百万美元）、价格（美元/套）及毛利率（2020-2025）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98： Ourui Industrial公司简介及主要业务</w:t>
      </w:r>
      <w:r>
        <w:rPr>
          <w:rFonts w:hint="eastAsia"/>
        </w:rPr>
        <w:br/>
      </w:r>
      <w:r>
        <w:rPr>
          <w:rFonts w:hint="eastAsia"/>
        </w:rPr>
        <w:t>　　表 99： Ourui Industrial企业最新动态</w:t>
      </w:r>
      <w:r>
        <w:rPr>
          <w:rFonts w:hint="eastAsia"/>
        </w:rPr>
        <w:br/>
      </w:r>
      <w:r>
        <w:rPr>
          <w:rFonts w:hint="eastAsia"/>
        </w:rPr>
        <w:t>　　表 100： Kalf Engineering 海水电氯化生产基地、销售区域、竞争对手及市场地位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Kalf Engineering 海水电氯化产品规格、参数及市场应用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Kalf Engineering 海水电氯化销量（套）、收入（百万美元）、价格（美元/套）及毛利率（2020-2025）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103： Kalf Engineering公司简介及主要业务</w:t>
      </w:r>
      <w:r>
        <w:rPr>
          <w:rFonts w:hint="eastAsia"/>
        </w:rPr>
        <w:br/>
      </w:r>
      <w:r>
        <w:rPr>
          <w:rFonts w:hint="eastAsia"/>
        </w:rPr>
        <w:t>　　表 104： Kalf Engineering企业最新动态</w:t>
      </w:r>
      <w:r>
        <w:rPr>
          <w:rFonts w:hint="eastAsia"/>
        </w:rPr>
        <w:br/>
      </w:r>
      <w:r>
        <w:rPr>
          <w:rFonts w:hint="eastAsia"/>
        </w:rPr>
        <w:t>　　表 105： 按产品类型细分，全球海水电氯化销售额及增长率对比（2020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全球不同产品类型海水电氯化销量（2020-2025年）&amp;（套）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107： 全球不同产品类型海水电氯化销量市场份额（2020-2025）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全球不同产品类型海水电氯化销量预测（2026-2031）&amp;（套）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109： 全球市场不同产品类型海水电氯化销量市场份额预测（2026-2031）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全球不同产品类型海水电氯化收入（2020-2025年）&amp;（百万美元）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全球不同产品类型海水电氯化收入市场份额（2020-2025）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全球不同产品类型海水电氯化收入预测（2026-2031）&amp;（百万美元）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全球不同产品类型海水电氯化收入市场份额预测（2026-2031）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按应用细分，全球海水电氯化销售额及增长率对比（2020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全球不同应用海水电氯化销量（2020-2025年）&amp;（套）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116： 全球不同应用海水电氯化销量市场份额（2020-2025）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全球不同应用海水电氯化销量预测（2026-2031）&amp;（套）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118： 全球市场不同应用海水电氯化销量市场份额预测（2026-2031）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全球不同应用海水电氯化收入（2020-2025年）&amp;（百万美元）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全球不同应用海水电氯化收入市场份额（2020-2025）</w:t>
      </w:r>
      <w:r>
        <w:rPr>
          <w:rFonts w:hint="eastAsia"/>
        </w:rPr>
        <w:br/>
      </w:r>
      <w:r>
        <w:rPr>
          <w:rFonts w:hint="eastAsia"/>
        </w:rPr>
        <w:t>　　表 121： 全球不同应用海水电氯化收入预测（2026-2031）&amp;（百万美元）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122： 全球不同应用海水电氯化收入市场份额预测（2026-2031）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海水电氯化产品图片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三种情形下（乐观、悲观、保守），未来几年全球海水电氯化行业规模趋势（亿美元）2024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2024年全球前五大生产商海水电氯化市场份额</w:t>
      </w:r>
      <w:r>
        <w:rPr>
          <w:rFonts w:hint="eastAsia"/>
        </w:rPr>
        <w:br/>
      </w:r>
      <w:r>
        <w:rPr>
          <w:rFonts w:hint="eastAsia"/>
        </w:rPr>
        <w:t>　　图 4： 2024年全球海水电氯化第一梯队、第二梯队和第三梯队厂商及市场份额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全球海水电氯化产能、产量、产能利用率及发展趋势（2020-2031）&amp;（套）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6： 全球海水电氯化产量、需求量及发展趋势（2020-2031）&amp;（套）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7： 全球主要地区海水电氯化产量市场份额（2020-2031）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全球海水电氯化市场销售额及增长率：（2020-2031）&amp;（百万美元）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全球市场海水电氯化市场规模：2020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全球市场海水电氯化销量及增长率（2020-2031）&amp;（套）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11： 全球市场海水电氯化价格趋势（2020-2031）&amp;（美元/套）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12： 全球主要地区海水电氯化销售收入（2020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全球主要地区海水电氯化销售收入市场份额（2020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东南亚地区海水电氯化企业市场份额（2024）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南美地区海水电氯化企业市场份额（2024）</w:t>
      </w:r>
      <w:r>
        <w:rPr>
          <w:rFonts w:hint="eastAsia"/>
        </w:rPr>
        <w:br/>
      </w:r>
      <w:r>
        <w:rPr>
          <w:rFonts w:hint="eastAsia"/>
        </w:rPr>
        <w:t>　　图 16： 盐水电氯化产品图片</w:t>
      </w:r>
      <w:r>
        <w:rPr>
          <w:rFonts w:hint="eastAsia"/>
        </w:rPr>
        <w:br/>
      </w:r>
      <w:r>
        <w:rPr>
          <w:rFonts w:hint="eastAsia"/>
        </w:rPr>
        <w:t>　　图 17： 海水电氯化产品图片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全球不同产品类型海水电氯化价格走势（2020-2031）&amp;（美元/套）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19： 市政</w:t>
      </w:r>
      <w:r>
        <w:rPr>
          <w:rFonts w:hint="eastAsia"/>
        </w:rPr>
        <w:br/>
      </w:r>
      <w:r>
        <w:rPr>
          <w:rFonts w:hint="eastAsia"/>
        </w:rPr>
        <w:t>　　图 20： 商业</w:t>
      </w:r>
      <w:r>
        <w:rPr>
          <w:rFonts w:hint="eastAsia"/>
        </w:rPr>
        <w:br/>
      </w:r>
      <w:r>
        <w:rPr>
          <w:rFonts w:hint="eastAsia"/>
        </w:rPr>
        <w:t>　　图 21： 工业</w:t>
      </w:r>
      <w:r>
        <w:rPr>
          <w:rFonts w:hint="eastAsia"/>
        </w:rPr>
        <w:br/>
      </w:r>
      <w:r>
        <w:rPr>
          <w:rFonts w:hint="eastAsia"/>
        </w:rPr>
        <w:t>　　图 22： 海洋</w:t>
      </w:r>
      <w:r>
        <w:rPr>
          <w:rFonts w:hint="eastAsia"/>
        </w:rPr>
        <w:br/>
      </w:r>
      <w:r>
        <w:rPr>
          <w:rFonts w:hint="eastAsia"/>
        </w:rPr>
        <w:t>　　图 23： 全球不同应用海水电氯化价格走势（2020-2031）&amp;（美元/套）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9fbeb1bbc54933" w:history="1">
        <w:r>
          <w:rPr>
            <w:rStyle w:val="Hyperlink"/>
          </w:rPr>
          <w:t>2025-2031年全球与中国海水电氯化市场调研及前景分析报告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9fbeb1bbc54933" w:history="1">
        <w:r>
          <w:rPr>
            <w:rStyle w:val="Hyperlink"/>
          </w:rPr>
          <w:t>https://www.20087.com/5/30/HaiShuiDianLvHuaShiChangQianJingFenXi.html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7b756366444acb" w:history="1">
      <w:r>
        <w:rPr>
          <w:rStyle w:val="Hyperlink"/>
        </w:rPr>
        <w:t>2025-2031年全球与中国海水电氯化市场调研及前景分析报告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HaiShuiDianLvHuaShiChangQianJingFenXi.html" TargetMode="External" Id="Rbf9fbeb1bbc549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HaiShuiDianLvHuaShiChangQianJingFenXi.html" TargetMode="External" Id="Rc87b756366444a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2025-04-20T04:09:33Z</dcterms:created>
  <dcterms:modified xsi:type="dcterms:W3CDTF">2025-04-20T05:09:33Z</dcterms:modified>
  <dc:subject>2025-2031年全球与中国海水电氯化市场调研及前景分析报告</dc:subject>
  <dc:title>2025-2031年全球与中国海水电氯化市场调研及前景分析报告</dc:title>
  <cp:keywords>2025-2031年全球与中国海水电氯化市场调研及前景分析报告</cp:keywords>
  <dc:description>2025-2031年全球与中国海水电氯化市场调研及前景分析报告</dc:description>
</cp:coreProperties>
</file>