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4aefae4084eb2" w:history="1">
              <w:r>
                <w:rPr>
                  <w:rStyle w:val="Hyperlink"/>
                </w:rPr>
                <w:t>中国润滑齿轮泵市场剖析及发展趋势预测报告（2025-2031年）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4aefae4084eb2" w:history="1">
              <w:r>
                <w:rPr>
                  <w:rStyle w:val="Hyperlink"/>
                </w:rPr>
                <w:t>中国润滑齿轮泵市场剖析及发展趋势预测报告（2025-2031年）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4aefae4084eb2" w:history="1">
                <w:r>
                  <w:rPr>
                    <w:rStyle w:val="Hyperlink"/>
                  </w:rPr>
                  <w:t>https://www.20087.com/5/90/RunHuaChiLunBengShiChangQianJing.html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齿轮泵是一种用于输送润滑油或其他流体的泵，广泛应用于机械设备的润滑系统。近年来，随着材料科学和机械制造技术的进步，润滑齿轮泵的性能和可靠性都有了显著提升。目前，润滑齿轮泵不仅在输送效率和稳定性方面有所提高，还在操作便捷性和维护简易性方面进行了优化，以满足不同应用场景的需求。此外，随着对机械设备维护和能效的要求提高，润滑齿轮泵的设计更加注重提高输送效率和减少能耗。</w:t>
      </w:r>
      <w:r>
        <w:rPr>
          <w:rFonts w:hint="eastAsia"/>
        </w:rPr>
        <w:br/>
      </w:r>
      <w:r>
        <w:rPr>
          <w:rFonts w:hint="eastAsia"/>
        </w:rPr>
        <w:t>　　未来，润滑齿轮泵的发展将主要集中在提高输送效率、增强智能化水平和拓宽应用领域方面。一方面，通过采用更先进的材料和制造工艺，润滑齿轮泵将具备更高的输送效率和更长的使用寿命。另一方面，随着物联网和人工智能技术的应用，润滑齿轮泵将集成更多的智能功能，如自动识别工作状态、智能调整输送参数等，提高设备的适应性和灵活性。此外，随着新技术的应用，润滑齿轮泵将被应用于更多领域，如新能源技术和高端制造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4aefae4084eb2" w:history="1">
        <w:r>
          <w:rPr>
            <w:rStyle w:val="Hyperlink"/>
          </w:rPr>
          <w:t>中国润滑齿轮泵市场剖析及发展趋势预测报告（2025-2031年）</w:t>
        </w:r>
      </w:hyperlink>
      <w:r>
        <w:rPr>
          <w:rFonts w:hint="eastAsia"/>
        </w:rPr>
        <w:t>》基于权威数据和调研资料，采用定量与定性相结合的方法，系统分析了润滑齿轮泵行业的现状和未来趋势。通过对行业的长期跟踪研究，报告提供了清晰的市场分析和趋势预测，帮助投资者更好地理解行业投资价值。同时，结合润滑齿轮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世界润滑齿轮泵行业发展情况分析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世界润滑齿轮泵行业分析</w:t>
      </w:r>
      <w:r>
        <w:rPr>
          <w:rFonts w:hint="eastAsia"/>
        </w:rPr>
        <w:br/>
      </w:r>
      <w:r>
        <w:rPr>
          <w:rFonts w:hint="eastAsia"/>
        </w:rPr>
        <w:t>　　　　一、世界润滑齿轮泵行业特点</w:t>
      </w:r>
      <w:r>
        <w:rPr>
          <w:rFonts w:hint="eastAsia"/>
        </w:rPr>
        <w:br/>
      </w:r>
      <w:r>
        <w:rPr>
          <w:rFonts w:hint="eastAsia"/>
        </w:rPr>
        <w:t>　　　　二、世界润滑齿轮泵产能状况</w:t>
      </w:r>
      <w:r>
        <w:rPr>
          <w:rFonts w:hint="eastAsia"/>
        </w:rPr>
        <w:br/>
      </w:r>
      <w:r>
        <w:rPr>
          <w:rFonts w:hint="eastAsia"/>
        </w:rPr>
        <w:t>　　　　三、世界润滑齿轮泵行业动态</w:t>
      </w:r>
      <w:r>
        <w:rPr>
          <w:rFonts w:hint="eastAsia"/>
        </w:rPr>
        <w:br/>
      </w:r>
      <w:r>
        <w:rPr>
          <w:rFonts w:hint="eastAsia"/>
        </w:rPr>
        <w:t>　　　　四、世界润滑齿轮泵行业动态</w:t>
      </w:r>
      <w:r>
        <w:rPr>
          <w:rFonts w:hint="eastAsia"/>
        </w:rPr>
        <w:br/>
      </w:r>
      <w:r>
        <w:rPr>
          <w:rFonts w:hint="eastAsia"/>
        </w:rPr>
        <w:t>　　第二节 世界润滑齿轮泵市场分析</w:t>
      </w:r>
      <w:r>
        <w:rPr>
          <w:rFonts w:hint="eastAsia"/>
        </w:rPr>
        <w:br/>
      </w:r>
      <w:r>
        <w:rPr>
          <w:rFonts w:hint="eastAsia"/>
        </w:rPr>
        <w:t>　　　　一、世界润滑齿轮泵生产分布</w:t>
      </w:r>
      <w:r>
        <w:rPr>
          <w:rFonts w:hint="eastAsia"/>
        </w:rPr>
        <w:br/>
      </w:r>
      <w:r>
        <w:rPr>
          <w:rFonts w:hint="eastAsia"/>
        </w:rPr>
        <w:t>　　　　二、世界润滑齿轮泵消费情况</w:t>
      </w:r>
      <w:r>
        <w:rPr>
          <w:rFonts w:hint="eastAsia"/>
        </w:rPr>
        <w:br/>
      </w:r>
      <w:r>
        <w:rPr>
          <w:rFonts w:hint="eastAsia"/>
        </w:rPr>
        <w:t>　　　　三、世界润滑齿轮泵消费结构</w:t>
      </w:r>
      <w:r>
        <w:rPr>
          <w:rFonts w:hint="eastAsia"/>
        </w:rPr>
        <w:br/>
      </w:r>
      <w:r>
        <w:rPr>
          <w:rFonts w:hint="eastAsia"/>
        </w:rPr>
        <w:t>　　　　四、世界润滑齿轮泵价格分析</w:t>
      </w:r>
      <w:r>
        <w:rPr>
          <w:rFonts w:hint="eastAsia"/>
        </w:rPr>
        <w:br/>
      </w:r>
      <w:r>
        <w:rPr>
          <w:rFonts w:hint="eastAsia"/>
        </w:rPr>
        <w:t>　　第三节 2019-2024年中外润滑齿轮泵市场对比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中国润滑齿轮泵行业供给情况分析及趋势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2019-2024年中国润滑齿轮泵行业市场供给分析</w:t>
      </w:r>
      <w:r>
        <w:rPr>
          <w:rFonts w:hint="eastAsia"/>
        </w:rPr>
        <w:br/>
      </w:r>
      <w:r>
        <w:rPr>
          <w:rFonts w:hint="eastAsia"/>
        </w:rPr>
        <w:t>　　　　一、润滑齿轮泵整体供给情况分析</w:t>
      </w:r>
      <w:r>
        <w:rPr>
          <w:rFonts w:hint="eastAsia"/>
        </w:rPr>
        <w:br/>
      </w:r>
      <w:r>
        <w:rPr>
          <w:rFonts w:hint="eastAsia"/>
        </w:rPr>
        <w:t>　　　　二、润滑齿轮泵重点区域供给分析</w:t>
      </w:r>
      <w:r>
        <w:rPr>
          <w:rFonts w:hint="eastAsia"/>
        </w:rPr>
        <w:br/>
      </w:r>
      <w:r>
        <w:rPr>
          <w:rFonts w:hint="eastAsia"/>
        </w:rPr>
        <w:t>　　第二节 润滑齿轮泵行业供给关系因素分析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2025-2031年中国润滑齿轮泵行业市场供给趋势</w:t>
      </w:r>
      <w:r>
        <w:rPr>
          <w:rFonts w:hint="eastAsia"/>
        </w:rPr>
        <w:br/>
      </w:r>
      <w:r>
        <w:rPr>
          <w:rFonts w:hint="eastAsia"/>
        </w:rPr>
        <w:t>　　　　一、润滑齿轮泵整体供给情况趋势分析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二、润滑齿轮泵重点区域供给趋势分析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三、影响未来润滑齿轮泵供给的因素分析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2019-2024年中国润滑齿轮泵行业发展概况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2019-2024年中国润滑齿轮泵行业发展态势分析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2019-2024年中国润滑齿轮泵行业发展特点分析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2019-2024年中国润滑齿轮泵行业产量、需求情况分析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2019-2024年中国润滑齿轮泵行业价格分析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2019-2024年中国润滑齿轮泵行业整体运行状况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2019-2024年润滑齿轮泵行业产销分析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2019-2024年润滑齿轮泵行业盈利能力分析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2019-2024年润滑齿轮泵行业偿债能力分析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2019-2024年润滑齿轮泵行业营运能力分析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中国润滑齿轮泵行业进出口市场分析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2019-2024年润滑齿轮泵行业进出口特点分析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2019-2024年润滑齿轮泵行业进出口量分析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2025-2031年润滑齿轮泵行业进出口市场预测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2025-2031年润滑齿轮泵行业投资价值（绩效）及行业发展预测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2019-2024年润滑齿轮泵行业成长性分析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2019-2024年润滑齿轮泵行业经营能力分析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2019-2024年润滑齿轮泵行业盈利能力分析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2019-2024年润滑齿轮泵行业偿债能力分析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2025-2031年我国润滑齿轮泵行业产值预测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2025-2031年我国润滑齿轮泵行业销售收入预测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2025-2031年我国润滑齿轮泵行业总资产预测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2019-2024年中国润滑齿轮泵产业重点区域运行分析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2019-2024年华东地区润滑齿轮泵市场分析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2019-2024年华南地区润滑齿轮泵市场分析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2019-2024年华中地区润滑齿轮泵市场分析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2019-2024年华北地区润滑齿轮泵市场分析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2019-2024年西北地区润滑齿轮泵市场分析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2019-2024年西南地区润滑齿轮泵市场分析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2019-2024年东北地区润滑齿轮泵市场分析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2019-2024年中国润滑齿轮泵行业重点企业竞争力分析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润滑齿轮泵企业（一）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润滑齿轮泵企业（二）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润滑齿轮泵企业（三）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润滑齿轮泵企业（四）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润滑齿轮泵企业（五）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润滑齿轮泵企业（六）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2024-2025年中国润滑齿轮泵行业消费者偏好调查</w:t>
      </w:r>
      <w:r>
        <w:rPr>
          <w:rFonts w:hint="eastAsia"/>
        </w:rPr>
        <w:br/>
      </w:r>
      <w:r>
        <w:rPr>
          <w:rFonts w:hint="eastAsia"/>
        </w:rPr>
        <w:t>　　第一节 润滑齿轮泵目标客户群体调查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润滑齿轮泵的品牌市场调查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一、消费者对润滑齿轮泵品牌认知度宏观调查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二、消费者对润滑齿轮泵的品牌偏好调查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三、消费者对润滑齿轮泵品牌的首要认知渠道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五、润滑齿轮泵品牌忠诚度调查</w:t>
      </w:r>
      <w:r>
        <w:rPr>
          <w:rFonts w:hint="eastAsia"/>
        </w:rPr>
        <w:br/>
      </w:r>
      <w:r>
        <w:rPr>
          <w:rFonts w:hint="eastAsia"/>
        </w:rPr>
        <w:t>　　　　六、润滑齿轮泵品牌市场占有率调查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中国润滑齿轮泵行业投资策略分析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2019-2024年中国润滑齿轮泵行业投资环境分析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2019-2024年中国润滑齿轮泵行业投资收益分析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2019-2024年中国润滑齿轮泵行业产品投资方向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2025-2031年中国润滑齿轮泵行业投资收益预测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二、2025-2031年中国润滑齿轮泵行业工业总产值预测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三、2025-2031年中国润滑齿轮泵行业销售收入预测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四、2025-2031年中国润滑齿轮泵行业利润总额预测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五、2025-2031年中国润滑齿轮泵行业总资产预测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中国润滑齿轮泵行业投资风险分析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中国润滑齿轮泵行业内部风险分析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中国润滑齿轮泵行业外部风险分析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二、润滑齿轮泵行业政策环境风险分析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三、润滑齿轮泵关联行业风险分析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润滑齿轮泵行业发展趋势与投资战略研究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润滑齿轮泵市场发展潜力分析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润滑齿轮泵行业发展趋势分析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润滑齿轮泵行业发展战略研究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润滑齿轮泵市场预测及投资建议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2025-2031年润滑齿轮泵市场规模及增长趋势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2025-2031年润滑齿轮泵投资规模预测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2025-2031年润滑齿轮泵市场盈利预测</w:t>
      </w:r>
      <w:r>
        <w:rPr>
          <w:rFonts w:hint="eastAsia"/>
        </w:rPr>
        <w:br/>
      </w:r>
      <w:r>
        <w:rPr>
          <w:rFonts w:hint="eastAsia"/>
        </w:rPr>
        <w:t>　　第六节 (中智林)润滑齿轮泵项目投资建议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2019-2024年中国润滑齿轮泵市场规模及增长情况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2025-2031年中国润滑齿轮泵行业产能预测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2025-2031年中国润滑齿轮泵行业产量预测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2025-2031年中国润滑齿轮泵行业市场需求预测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**地区润滑齿轮泵市场规模及增长情况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**地区润滑齿轮泵行业市场需求情况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润滑齿轮泵重点企业经营情况分析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2025年润滑齿轮泵行业壁垒</w:t>
      </w:r>
      <w:r>
        <w:rPr>
          <w:rFonts w:hint="eastAsia"/>
        </w:rPr>
        <w:br/>
      </w:r>
      <w:r>
        <w:rPr>
          <w:rFonts w:hint="eastAsia"/>
        </w:rPr>
        <w:t>　　图表 2025年润滑齿轮泵市场前景分析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2025-2031年中国润滑齿轮泵市场需求预测</w:t>
      </w:r>
      <w:r>
        <w:rPr>
          <w:rFonts w:hint="eastAsia"/>
        </w:rPr>
        <w:br/>
      </w:r>
      <w:r>
        <w:rPr>
          <w:rFonts w:hint="eastAsia"/>
        </w:rPr>
        <w:t>　　图表 2025年润滑齿轮泵发展趋势预测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4aefae4084eb2" w:history="1">
        <w:r>
          <w:rPr>
            <w:rStyle w:val="Hyperlink"/>
          </w:rPr>
          <w:t>中国润滑齿轮泵市场剖析及发展趋势预测报告（2025-2031年）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4aefae4084eb2" w:history="1">
        <w:r>
          <w:rPr>
            <w:rStyle w:val="Hyperlink"/>
          </w:rPr>
          <w:t>https://www.20087.com/5/90/RunHuaChiLunBengShiChangQianJing.html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热点：液压齿轮泵工作原理、润滑齿轮泵轴承的油液来自哪里、润滑脂泵、润滑齿轮泵型号大全图片、润滑油泵、润滑齿轮泵的结构、齿轮油泵原理及结构图、润滑齿轮泵设计原理书电子版、齿轮式液压泵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0baca5a7d4663" w:history="1">
      <w:r>
        <w:rPr>
          <w:rStyle w:val="Hyperlink"/>
        </w:rPr>
        <w:t>中国润滑齿轮泵市场剖析及发展趋势预测报告（2025-2031年）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RunHuaChiLunBengShiChangQianJing.html" TargetMode="External" Id="R6ed4aefae408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RunHuaChiLunBengShiChangQianJing.html" TargetMode="External" Id="R7b40baca5a7d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2024-10-04T06:53:00Z</dcterms:created>
  <dcterms:modified xsi:type="dcterms:W3CDTF">2024-10-04T07:53:00Z</dcterms:modified>
  <dc:subject>中国润滑齿轮泵市场剖析及发展趋势预测报告（2025-2031年）</dc:subject>
  <dc:title>中国润滑齿轮泵市场剖析及发展趋势预测报告（2025-2031年）</dc:title>
  <cp:keywords>中国润滑齿轮泵市场剖析及发展趋势预测报告（2025-2031年）</cp:keywords>
  <dc:description>中国润滑齿轮泵市场剖析及发展趋势预测报告（2025-2031年）</dc:description>
</cp:coreProperties>
</file>