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912c2c9547b9" w:history="1">
              <w:r>
                <w:rPr>
                  <w:rStyle w:val="Hyperlink"/>
                </w:rPr>
                <w:t>中国液压油清洗系统发展现状分析与市场前景报告（2025-2031年）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912c2c9547b9" w:history="1">
              <w:r>
                <w:rPr>
                  <w:rStyle w:val="Hyperlink"/>
                </w:rPr>
                <w:t>中国液压油清洗系统发展现状分析与市场前景报告（2025-2031年）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a912c2c9547b9" w:history="1">
                <w:r>
                  <w:rPr>
                    <w:rStyle w:val="Hyperlink"/>
                  </w:rPr>
                  <w:t>https://www.20087.com/5/50/YeYaYouQingXiXiTongHangYeQianJingFenXi.html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清洗系统是用于清除液压系统中污染物、金属碎屑与水分等杂质的专业净化设备，广泛应用于工程机械、冶金设备、船舶动力、风电液压系统等领域，旨在延长液压元件寿命、保障系统稳定运行。液压油清洗系统通常包括过滤单元、加热脱水模块、真空分离装置与控制系统，具备连续作业能力强、净化效率高等特点。目前市场上主流机型已实现PLC控制、压力与温度自动调节，并支持远程监测与报警功能。然而，行业内仍存在部分设备对超细颗粒去除率不高、油液氧化产物处理不彻底、维护周期短等问题，影响长期运行效果与系统可靠性。</w:t>
      </w:r>
      <w:r>
        <w:rPr>
          <w:rFonts w:hint="eastAsia"/>
        </w:rPr>
        <w:br/>
      </w:r>
      <w:r>
        <w:rPr>
          <w:rFonts w:hint="eastAsia"/>
        </w:rPr>
        <w:t>　　未来，液压油清洗系统将向多功能集成、智能诊断与环保再生方向演进。一方面，结合纳米过滤材料与电吸附技术，提升对亚微米级颗粒与酸性物质的清除能力，延长液压油使用寿命并减少更换频率。另一方面，通过嵌入式传感器与数据分析模型，实现设备运行状态监测、故障预警与清洗效率评估，提高运维智能化水平。此外，随着循环经济理念深入，企业将加快研发集净化、再生、再利用于一体的综合型液压油处理系统，推动传统清洗设备向资源回收与绿色制造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912c2c9547b9" w:history="1">
        <w:r>
          <w:rPr>
            <w:rStyle w:val="Hyperlink"/>
          </w:rPr>
          <w:t>中国液压油清洗系统发展现状分析与市场前景报告（2025-2031年）</w:t>
        </w:r>
      </w:hyperlink>
      <w:r>
        <w:rPr>
          <w:rFonts w:hint="eastAsia"/>
        </w:rPr>
        <w:t>》系统分析了液压油清洗系统行业的市场规模、供需状况及竞争格局，重点解读了重点液压油清洗系统企业的经营表现。报告结合液压油清洗系统技术现状与未来方向，科学预测了行业发展趋势，并通过SWOT分析揭示了液压油清洗系统市场机遇与潜在风险。市场调研网发布的《</w:t>
      </w:r>
      <w:hyperlink r:id="R22da912c2c9547b9" w:history="1">
        <w:r>
          <w:rPr>
            <w:rStyle w:val="Hyperlink"/>
          </w:rPr>
          <w:t>中国液压油清洗系统发展现状分析与市场前景报告（2025-2031年）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液压油清洗系统行业概述</w:t>
      </w:r>
      <w:r>
        <w:rPr>
          <w:rFonts w:hint="eastAsia"/>
        </w:rPr>
        <w:br/>
      </w:r>
      <w:r>
        <w:rPr>
          <w:rFonts w:hint="eastAsia"/>
        </w:rPr>
        <w:t>　　第一节 液压油清洗系统定义与分类</w:t>
      </w:r>
      <w:r>
        <w:rPr>
          <w:rFonts w:hint="eastAsia"/>
        </w:rPr>
        <w:br/>
      </w:r>
      <w:r>
        <w:rPr>
          <w:rFonts w:hint="eastAsia"/>
        </w:rPr>
        <w:t>　　第二节 液压油清洗系统应用领域</w:t>
      </w:r>
      <w:r>
        <w:rPr>
          <w:rFonts w:hint="eastAsia"/>
        </w:rPr>
        <w:br/>
      </w:r>
      <w:r>
        <w:rPr>
          <w:rFonts w:hint="eastAsia"/>
        </w:rPr>
        <w:t>　　第三节 液压油清洗系统行业经济指标分析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液压油清洗系统产业链及经营模式分析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三、液压油清洗系统销售模式及销售渠道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全球液压油清洗系统市场发展综述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2019-2024年全球液压油清洗系统市场规模与趋势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主要国家与地区液压油清洗系统市场分析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2025-2031年全球液压油清洗系统行业发展趋势与前景预测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中国液压油清洗系统行业市场分析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2024-2025年液压油清洗系统产能与投资动态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一、国内液压油清洗系统产能及利用情况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二、液压油清洗系统产能扩张与投资动态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2025-2031年液压油清洗系统行业产量统计与趋势预测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一、2019-2024年液压油清洗系统行业产量数据统计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1、2019-2024年液压油清洗系统产量及增长趋势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2、2019-2024年液压油清洗系统细分产品产量及份额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二、影响液压油清洗系统产量的关键因素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三、2025-2031年液压油清洗系统产量预测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2025-2031年液压油清洗系统市场需求与销售分析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一、2024-2025年液压油清洗系统行业需求现状</w:t>
      </w:r>
      <w:r>
        <w:rPr>
          <w:rFonts w:hint="eastAsia"/>
        </w:rPr>
        <w:br/>
      </w:r>
      <w:r>
        <w:rPr>
          <w:rFonts w:hint="eastAsia"/>
        </w:rPr>
        <w:t>　　　　二、液压油清洗系统客户群体与需求特点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三、2019-2024年液压油清洗系统行业销售规模分析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四、2025-2031年液压油清洗系统市场增长潜力与规模预测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中国液压油清洗系统细分市场与下游应用领域分析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液压油清洗系统细分市场分析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一、2024-2025年液压油清洗系统主要细分产品市场现状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液压油清洗系统下游应用与客户群体分析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一、2024-2025年液压油清洗系统各应用领域市场现状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2024-2025年液压油清洗系统行业技术发展现状及趋势分析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液压油清洗系统行业技术发展现状分析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国内外液压油清洗系统行业技术差异与原因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液压油清洗系统行业技术发展方向、趋势预测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提升液压油清洗系统行业技术能力策略建议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液压油清洗系统价格机制与竞争策略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一、2019-2024年液压油清洗系统市场价格走势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液压油清洗系统定价策略与方法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2025-2031年液压油清洗系统价格竞争态势与趋势预测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中国液压油清洗系统行业重点区域市场研究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2024-2025年重点区域液压油清洗系统市场发展概况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三、2025-2031年液压油清洗系统行业发展潜力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三、2025-2031年液压油清洗系统行业发展潜力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三、2025-2031年液压油清洗系统行业发展潜力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三、2025-2031年液压油清洗系统行业发展潜力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三、2025-2031年液压油清洗系统行业发展潜力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2019-2024年中国液压油清洗系统行业进出口情况分析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液压油清洗系统行业进口情况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一、2019-2024年液压油清洗系统进口规模及增长情况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二、液压油清洗系统主要进口来源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液压油清洗系统行业出口情况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一、2019-2024年液压油清洗系统出口规模及增长情况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二、液压油清洗系统主要出口目的地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2019-2024年中国液压油清洗系统行业总体发展与财务状况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2019-2024年中国液压油清洗系统行业规模情况</w:t>
      </w:r>
      <w:r>
        <w:rPr>
          <w:rFonts w:hint="eastAsia"/>
        </w:rPr>
        <w:br/>
      </w:r>
      <w:r>
        <w:rPr>
          <w:rFonts w:hint="eastAsia"/>
        </w:rPr>
        <w:t>　　　　一、液压油清洗系统行业企业数量规模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二、液压油清洗系统行业从业人员规模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三、液压油清洗系统行业市场敏感性分析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2019-2024年中国液压油清洗系统行业财务能力分析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一、液压油清洗系统行业盈利能力</w:t>
      </w:r>
      <w:r>
        <w:rPr>
          <w:rFonts w:hint="eastAsia"/>
        </w:rPr>
        <w:br/>
      </w:r>
      <w:r>
        <w:rPr>
          <w:rFonts w:hint="eastAsia"/>
        </w:rPr>
        <w:t>　　　　二、液压油清洗系统行业偿债能力</w:t>
      </w:r>
      <w:r>
        <w:rPr>
          <w:rFonts w:hint="eastAsia"/>
        </w:rPr>
        <w:br/>
      </w:r>
      <w:r>
        <w:rPr>
          <w:rFonts w:hint="eastAsia"/>
        </w:rPr>
        <w:t>　　　　三、液压油清洗系统行业营运能力</w:t>
      </w:r>
      <w:r>
        <w:rPr>
          <w:rFonts w:hint="eastAsia"/>
        </w:rPr>
        <w:br/>
      </w:r>
      <w:r>
        <w:rPr>
          <w:rFonts w:hint="eastAsia"/>
        </w:rPr>
        <w:t>　　　　四、液压油清洗系统行业发展能力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液压油清洗系统行业重点企业调研分析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中国液压油清洗系统行业竞争格局分析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液压油清洗系统行业竞争格局总览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2024-2025年液压油清洗系统行业竞争力分析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2019-2024年液压油清洗系统行业企业并购活动分析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2024-2025年液压油清洗系统行业会展与招投标活动分析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一、液压油清洗系统行业会展活动及其市场影响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2025年中国液压油清洗系统企业发展企业发展策略与建议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液压油清洗系统销售模式与渠道策略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液压油清洗系统品牌与市场推广策略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液压油清洗系统研发投入与技术创新能力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液压油清洗系统合作联盟与资源整合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中国液压油清洗系统行业风险与对策</w:t>
      </w:r>
      <w:r>
        <w:rPr>
          <w:rFonts w:hint="eastAsia"/>
        </w:rPr>
        <w:br/>
      </w:r>
      <w:r>
        <w:rPr>
          <w:rFonts w:hint="eastAsia"/>
        </w:rPr>
        <w:t>　　第一节 液压油清洗系统行业SWOT分析</w:t>
      </w:r>
      <w:r>
        <w:rPr>
          <w:rFonts w:hint="eastAsia"/>
        </w:rPr>
        <w:br/>
      </w:r>
      <w:r>
        <w:rPr>
          <w:rFonts w:hint="eastAsia"/>
        </w:rPr>
        <w:t>　　　　一、液压油清洗系统行业优势</w:t>
      </w:r>
      <w:r>
        <w:rPr>
          <w:rFonts w:hint="eastAsia"/>
        </w:rPr>
        <w:br/>
      </w:r>
      <w:r>
        <w:rPr>
          <w:rFonts w:hint="eastAsia"/>
        </w:rPr>
        <w:t>　　　　二、液压油清洗系统行业劣势</w:t>
      </w:r>
      <w:r>
        <w:rPr>
          <w:rFonts w:hint="eastAsia"/>
        </w:rPr>
        <w:br/>
      </w:r>
      <w:r>
        <w:rPr>
          <w:rFonts w:hint="eastAsia"/>
        </w:rPr>
        <w:t>　　　　三、液压油清洗系统市场机会</w:t>
      </w:r>
      <w:r>
        <w:rPr>
          <w:rFonts w:hint="eastAsia"/>
        </w:rPr>
        <w:br/>
      </w:r>
      <w:r>
        <w:rPr>
          <w:rFonts w:hint="eastAsia"/>
        </w:rPr>
        <w:t>　　　　四、液压油清洗系统市场威胁</w:t>
      </w:r>
      <w:r>
        <w:rPr>
          <w:rFonts w:hint="eastAsia"/>
        </w:rPr>
        <w:br/>
      </w:r>
      <w:r>
        <w:rPr>
          <w:rFonts w:hint="eastAsia"/>
        </w:rPr>
        <w:t>　　第二节 液压油清洗系统行业风险及对策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2025-2031年中国液压油清洗系统行业前景与发展趋势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2024-2025年液压油清洗系统行业发展环境分析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一、液压油清洗系统行业主管部门与监管体制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二、液压油清洗系统行业主要法律法规及政策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三、液压油清洗系统行业标准与质量监管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2025-2031年液压油清洗系统行业发展趋势与方向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2025-2031年液压油清洗系统行业发展潜力与机遇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液压油清洗系统行业研究结论与建议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液压油清洗系统行业发展建议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液压油清洗系统行业类别</w:t>
      </w:r>
      <w:r>
        <w:rPr>
          <w:rFonts w:hint="eastAsia"/>
        </w:rPr>
        <w:br/>
      </w:r>
      <w:r>
        <w:rPr>
          <w:rFonts w:hint="eastAsia"/>
        </w:rPr>
        <w:t>　　图表 液压油清洗系统行业产业链调研</w:t>
      </w:r>
      <w:r>
        <w:rPr>
          <w:rFonts w:hint="eastAsia"/>
        </w:rPr>
        <w:br/>
      </w:r>
      <w:r>
        <w:rPr>
          <w:rFonts w:hint="eastAsia"/>
        </w:rPr>
        <w:t>　　图表 液压油清洗系统行业现状</w:t>
      </w:r>
      <w:r>
        <w:rPr>
          <w:rFonts w:hint="eastAsia"/>
        </w:rPr>
        <w:br/>
      </w:r>
      <w:r>
        <w:rPr>
          <w:rFonts w:hint="eastAsia"/>
        </w:rPr>
        <w:t>　　图表 液压油清洗系统行业标准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2024年中国液压油清洗系统行业产能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2019-2024年中国液压油清洗系统行业产量统计</w:t>
      </w:r>
      <w:r>
        <w:rPr>
          <w:rFonts w:hint="eastAsia"/>
        </w:rPr>
        <w:br/>
      </w:r>
      <w:r>
        <w:rPr>
          <w:rFonts w:hint="eastAsia"/>
        </w:rPr>
        <w:t>　　图表 液压油清洗系统行业动态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2024年中国液压油清洗系统行业需求区域调研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2019-2024年中国液压油清洗系统行情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2019-2024年中国液压油清洗系统行业企业数量统计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**地区液压油清洗系统市场规模</w:t>
      </w:r>
      <w:r>
        <w:rPr>
          <w:rFonts w:hint="eastAsia"/>
        </w:rPr>
        <w:br/>
      </w:r>
      <w:r>
        <w:rPr>
          <w:rFonts w:hint="eastAsia"/>
        </w:rPr>
        <w:t>　　图表 **地区液压油清洗系统行业市场需求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**地区液压油清洗系统市场调研</w:t>
      </w:r>
      <w:r>
        <w:rPr>
          <w:rFonts w:hint="eastAsia"/>
        </w:rPr>
        <w:br/>
      </w:r>
      <w:r>
        <w:rPr>
          <w:rFonts w:hint="eastAsia"/>
        </w:rPr>
        <w:t>　　图表 **地区液压油清洗系统行业市场需求分析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**地区液压油清洗系统市场规模</w:t>
      </w:r>
      <w:r>
        <w:rPr>
          <w:rFonts w:hint="eastAsia"/>
        </w:rPr>
        <w:br/>
      </w:r>
      <w:r>
        <w:rPr>
          <w:rFonts w:hint="eastAsia"/>
        </w:rPr>
        <w:t>　　图表 **地区液压油清洗系统行业市场需求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**地区液压油清洗系统市场调研</w:t>
      </w:r>
      <w:r>
        <w:rPr>
          <w:rFonts w:hint="eastAsia"/>
        </w:rPr>
        <w:br/>
      </w:r>
      <w:r>
        <w:rPr>
          <w:rFonts w:hint="eastAsia"/>
        </w:rPr>
        <w:t>　　图表 **地区液压油清洗系统行业市场需求分析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液压油清洗系统行业竞争对手分析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2025-2031年中国液压油清洗系统行业产能预测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2025-2031年中国液压油清洗系统行业产量预测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2025-2031年中国液压油清洗系统市场需求预测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液压油清洗系统行业准入条件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2025-2031年中国液压油清洗系统行业信息化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2025-2031年中国液压油清洗系统行业风险分析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2025-2031年中国液压油清洗系统行业发展趋势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2025-2031年中国液压油清洗系统市场前景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912c2c9547b9" w:history="1">
        <w:r>
          <w:rPr>
            <w:rStyle w:val="Hyperlink"/>
          </w:rPr>
          <w:t>中国液压油清洗系统发展现状分析与市场前景报告（2025-2031年）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a912c2c9547b9" w:history="1">
        <w:r>
          <w:rPr>
            <w:rStyle w:val="Hyperlink"/>
          </w:rPr>
          <w:t>https://www.20087.com/5/50/YeYaYouQingXiXiTongHangYeQianJingFenXi.html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热点：液压油型号和使用范围、液压油清洗系统有哪些、液压油弄了一地怎么洗、液压油清洗设备、液压油标准、液压系统的清洗、去除液压油的妙招、液压系统油路清洗、液压油怎么清洗比较彻底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97b7b19049d2" w:history="1">
      <w:r>
        <w:rPr>
          <w:rStyle w:val="Hyperlink"/>
        </w:rPr>
        <w:t>中国液压油清洗系统发展现状分析与市场前景报告（2025-2031年）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eYaYouQingXiXiTongHangYeQianJingFenXi.html" TargetMode="External" Id="R22da912c2c9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eYaYouQingXiXiTongHangYeQianJingFenXi.html" TargetMode="External" Id="R724e97b7b190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2025-05-31T08:41:51Z</dcterms:created>
  <dcterms:modified xsi:type="dcterms:W3CDTF">2025-05-31T09:41:51Z</dcterms:modified>
  <dc:subject>中国液压油清洗系统发展现状分析与市场前景报告（2025-2031年）</dc:subject>
  <dc:title>中国液压油清洗系统发展现状分析与市场前景报告（2025-2031年）</dc:title>
  <cp:keywords>中国液压油清洗系统发展现状分析与市场前景报告（2025-2031年）</cp:keywords>
  <dc:description>中国液压油清洗系统发展现状分析与市场前景报告（2025-2031年）</dc:description>
</cp:coreProperties>
</file>