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0e0bca2ee42d6" w:history="1">
              <w:r>
                <w:rPr>
                  <w:rStyle w:val="Hyperlink"/>
                </w:rPr>
                <w:t>2024-2030年全球与中国淀粉生产机发展现状及市场前景预测报告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0e0bca2ee42d6" w:history="1">
              <w:r>
                <w:rPr>
                  <w:rStyle w:val="Hyperlink"/>
                </w:rPr>
                <w:t>2024-2030年全球与中国淀粉生产机发展现状及市场前景预测报告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0e0bca2ee42d6" w:history="1">
                <w:r>
                  <w:rPr>
                    <w:rStyle w:val="Hyperlink"/>
                  </w:rPr>
                  <w:t>https://www.20087.com/5/90/DianFenShengChanJiHangYeQianJing.html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生产机是用于从各种农作物中提取淀粉的专业设备，广泛应用于食品加工、造纸、纺织等行业。随着对食品质量和安全性的要求不断提高，淀粉生产机的技术也在不断进步。目前，市场上出现了许多采用自动化控制和节能技术的新型淀粉生产机，这些机器不仅提高了生产效率，还减少了环境污染。</w:t>
      </w:r>
      <w:r>
        <w:rPr>
          <w:rFonts w:hint="eastAsia"/>
        </w:rPr>
        <w:br/>
      </w:r>
      <w:r>
        <w:rPr>
          <w:rFonts w:hint="eastAsia"/>
        </w:rPr>
        <w:t>　　未来，淀粉生产机的发展趋势将集中在提高生产效率和降低成本上。一方面，通过引入更先进的分离技术和自动化控制系统，进一步提高淀粉提取率和纯度。另一方面，随着环保法规的日益严格，采用更加环保的生产流程和材料将成为行业标准。此外，随着物联网技术的发展，未来的淀粉生产机还将具备远程监控和自我诊断的能力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0e0bca2ee42d6" w:history="1">
        <w:r>
          <w:rPr>
            <w:rStyle w:val="Hyperlink"/>
          </w:rPr>
          <w:t>2024-2030年全球与中国淀粉生产机发展现状及市场前景预测报告</w:t>
        </w:r>
      </w:hyperlink>
      <w:r>
        <w:rPr>
          <w:rFonts w:hint="eastAsia"/>
        </w:rPr>
        <w:t>全面分析了淀粉生产机行业的市场规模、需求和价格动态，同时对淀粉生产机产业链进行了探讨。报告客观描述了淀粉生产机行业现状，审慎预测了淀粉生产机市场前景及发展趋势。此外，报告还聚焦于淀粉生产机重点企业，剖析了市场竞争格局、集中度以及品牌影响力，并对淀粉生产机细分市场进行了研究。淀粉生产机报告以专业、科学的视角，为投资者和行业决策者提供了权威的市场洞察与决策参考，是淀粉生产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淀粉生产机市场概述</w:t>
      </w:r>
      <w:r>
        <w:rPr>
          <w:rFonts w:hint="eastAsia"/>
        </w:rPr>
        <w:br/>
      </w:r>
      <w:r>
        <w:rPr>
          <w:rFonts w:hint="eastAsia"/>
        </w:rPr>
        <w:t>　　1.1 淀粉生产机行业概述及统计范围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按照不同产品类型，淀粉生产机主要可以分为如下几个类别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不同产品类型淀粉生产机增长趋势2019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木薯淀粉生产机</w:t>
      </w:r>
      <w:r>
        <w:rPr>
          <w:rFonts w:hint="eastAsia"/>
        </w:rPr>
        <w:br/>
      </w:r>
      <w:r>
        <w:rPr>
          <w:rFonts w:hint="eastAsia"/>
        </w:rPr>
        <w:t>　　　　1.2.3 马铃薯淀粉生产机</w:t>
      </w:r>
      <w:r>
        <w:rPr>
          <w:rFonts w:hint="eastAsia"/>
        </w:rPr>
        <w:br/>
      </w:r>
      <w:r>
        <w:rPr>
          <w:rFonts w:hint="eastAsia"/>
        </w:rPr>
        <w:t>　　　　1.2.4 玉米淀粉生产机</w:t>
      </w:r>
      <w:r>
        <w:rPr>
          <w:rFonts w:hint="eastAsia"/>
        </w:rPr>
        <w:br/>
      </w:r>
      <w:r>
        <w:rPr>
          <w:rFonts w:hint="eastAsia"/>
        </w:rPr>
        <w:t>　　　　1.2.5 豆类淀粉生产机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从不同应用，淀粉生产机主要包括如下几个方面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不同应用淀粉生产机增长趋势2019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淀粉生产机行业发展总体概况</w:t>
      </w:r>
      <w:r>
        <w:rPr>
          <w:rFonts w:hint="eastAsia"/>
        </w:rPr>
        <w:br/>
      </w:r>
      <w:r>
        <w:rPr>
          <w:rFonts w:hint="eastAsia"/>
        </w:rPr>
        <w:t>　　　　1.4.2 淀粉生产机行业发展主要特点</w:t>
      </w:r>
      <w:r>
        <w:rPr>
          <w:rFonts w:hint="eastAsia"/>
        </w:rPr>
        <w:br/>
      </w:r>
      <w:r>
        <w:rPr>
          <w:rFonts w:hint="eastAsia"/>
        </w:rPr>
        <w:t>　　　　1.4.3 淀粉生产机行业发展影响因素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全球淀粉生产机供需现状及预测（2019-2030）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全球淀粉生产机产能、产量、产能利用率及发展趋势（2019-2030）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全球淀粉生产机产量、需求量及发展趋势（2019-2030）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全球主要地区淀粉生产机产量及发展趋势（2019-2030）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中国淀粉生产机供需现状及预测（2019-2030）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中国淀粉生产机产能、产量、产能利用率及发展趋势（2019-2030）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中国淀粉生产机产量、市场需求量及发展趋势（2019-2030）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中国淀粉生产机产能和产量占全球的比重（2019-2030）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全球淀粉生产机销量及收入（2019-2030）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全球市场淀粉生产机收入（2019-2030）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全球市场淀粉生产机价格趋势（2019-2030）</w:t>
      </w:r>
      <w:r>
        <w:rPr>
          <w:rFonts w:hint="eastAsia"/>
        </w:rPr>
        <w:br/>
      </w:r>
      <w:r>
        <w:rPr>
          <w:rFonts w:hint="eastAsia"/>
        </w:rPr>
        <w:t>　　2.4 中国淀粉生产机销量及收入（2019-2030）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中国市场淀粉生产机收入（2019-2030）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中国市场淀粉生产机销量和收入占全球的比重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全球淀粉生产机主要地区分析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全球主要地区淀粉生产机市场规模分析：2019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全球主要地区淀粉生产机销售收入及市场份额（2019-2024年）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全球主要地区淀粉生产机销售收入预测（2024-2030年）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全球主要地区淀粉生产机销量分析：2019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全球主要地区淀粉生产机销量及市场份额（2019-2024年）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全球主要地区淀粉生产机销量及市场份额预测（2024-2030）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北美（美国和加拿大）淀粉生产机收入（2019-2030）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欧洲（德国、英国、法国和意大利等国家）淀粉生产机收入（2019-2030）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亚太（中国、日本、韩国、中国台湾、印度和东南亚等）淀粉生产机收入（2019-2030）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拉美地区（墨西哥、巴西等国家）淀粉生产机收入（2019-2030）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中东及非洲（土耳其、沙特等国家）淀粉生产机收入（2019-2030）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全球市场主要厂商淀粉生产机产能市场份额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全球市场主要厂商淀粉生产机销量（2019-2024）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全球市场主要厂商淀粉生产机销售收入（2019-2024）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全球市场主要厂商淀粉生产机销售价格（2019-2024）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2024年全球主要生产商淀粉生产机收入排名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中国市场主要厂商淀粉生产机销量（2019-2024）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中国市场主要厂商淀粉生产机销售收入（2019-2024）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中国市场主要厂商淀粉生产机销售价格（2019-2024）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2024年中国主要生产商淀粉生产机收入排名</w:t>
      </w:r>
      <w:r>
        <w:rPr>
          <w:rFonts w:hint="eastAsia"/>
        </w:rPr>
        <w:br/>
      </w:r>
      <w:r>
        <w:rPr>
          <w:rFonts w:hint="eastAsia"/>
        </w:rPr>
        <w:t>　　4.3 全球主要厂商淀粉生产机产地分布及商业化日期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全球主要厂商淀粉生产机产品类型列表</w:t>
      </w:r>
      <w:r>
        <w:rPr>
          <w:rFonts w:hint="eastAsia"/>
        </w:rPr>
        <w:br/>
      </w:r>
      <w:r>
        <w:rPr>
          <w:rFonts w:hint="eastAsia"/>
        </w:rPr>
        <w:t>　　4.5 淀粉生产机行业集中度、竞争程度分析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淀粉生产机行业集中度分析：全球头部厂商份额（Top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全球淀粉生产机第一梯队、第二梯队和第三梯队生产商（品牌）及市场份额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不同产品类型淀粉生产机分析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全球市场不同产品类型淀粉生产机销量及市场份额（2019-2024）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全球市场不同产品类型淀粉生产机销量预测（2024-2030）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全球市场不同产品类型淀粉生产机收入（2019-2030）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全球市场不同产品类型淀粉生产机收入及市场份额（2019-2024）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全球市场不同产品类型淀粉生产机收入预测（2024-2030）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全球市场不同产品类型淀粉生产机价格走势（2019-2030）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中国市场不同产品类型淀粉生产机销量及市场份额（2019-2024）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中国市场不同产品类型淀粉生产机销量预测（2024-2030）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中国市场不同产品类型淀粉生产机收入（2019-2030）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中国市场不同产品类型淀粉生产机收入及市场份额（2019-2024）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中国市场不同产品类型淀粉生产机收入预测（2024-2030）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不同应用淀粉生产机分析</w:t>
      </w:r>
      <w:r>
        <w:rPr>
          <w:rFonts w:hint="eastAsia"/>
        </w:rPr>
        <w:br/>
      </w:r>
      <w:r>
        <w:rPr>
          <w:rFonts w:hint="eastAsia"/>
        </w:rPr>
        <w:t>　　6.1 全球市场不同应用淀粉生产机销量（2019-2030）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全球市场不同应用淀粉生产机销量及市场份额（2019-2024）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全球市场不同应用淀粉生产机销量预测（2024-2030）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全球市场不同应用淀粉生产机收入（2019-2030）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全球市场不同应用淀粉生产机收入及市场份额（2019-2024）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全球市场不同应用淀粉生产机收入预测（2024-2030）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全球市场不同应用淀粉生产机价格走势（2019-2030）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中国市场不同应用淀粉生产机销量（2019-2030）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中国市场不同应用淀粉生产机销量及市场份额（2019-2024）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中国市场不同应用淀粉生产机销量预测（2024-2030）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中国市场不同应用淀粉生产机收入（2019-2030）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中国市场不同应用淀粉生产机收入及市场份额（2019-2024）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中国市场不同应用淀粉生产机收入预测（2024-2030）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淀粉生产机行业发展趋势</w:t>
      </w:r>
      <w:r>
        <w:rPr>
          <w:rFonts w:hint="eastAsia"/>
        </w:rPr>
        <w:br/>
      </w:r>
      <w:r>
        <w:rPr>
          <w:rFonts w:hint="eastAsia"/>
        </w:rPr>
        <w:t>　　7.2 淀粉生产机行业主要驱动因素</w:t>
      </w:r>
      <w:r>
        <w:rPr>
          <w:rFonts w:hint="eastAsia"/>
        </w:rPr>
        <w:br/>
      </w:r>
      <w:r>
        <w:rPr>
          <w:rFonts w:hint="eastAsia"/>
        </w:rPr>
        <w:t>　　7.3 淀粉生产机中国企业SWOT分析</w:t>
      </w:r>
      <w:r>
        <w:rPr>
          <w:rFonts w:hint="eastAsia"/>
        </w:rPr>
        <w:br/>
      </w:r>
      <w:r>
        <w:rPr>
          <w:rFonts w:hint="eastAsia"/>
        </w:rPr>
        <w:t>　　7.4 中国淀粉生产机行业政策环境分析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淀粉生产机行业产业链简介</w:t>
      </w:r>
      <w:r>
        <w:rPr>
          <w:rFonts w:hint="eastAsia"/>
        </w:rPr>
        <w:br/>
      </w:r>
      <w:r>
        <w:rPr>
          <w:rFonts w:hint="eastAsia"/>
        </w:rPr>
        <w:t>　　　　8.2.1 淀粉生产机行业供应链分析</w:t>
      </w:r>
      <w:r>
        <w:rPr>
          <w:rFonts w:hint="eastAsia"/>
        </w:rPr>
        <w:br/>
      </w:r>
      <w:r>
        <w:rPr>
          <w:rFonts w:hint="eastAsia"/>
        </w:rPr>
        <w:t>　　　　8.2.2 淀粉生产机主要原料及供应情况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淀粉生产机行业主要下游客户</w:t>
      </w:r>
      <w:r>
        <w:rPr>
          <w:rFonts w:hint="eastAsia"/>
        </w:rPr>
        <w:br/>
      </w:r>
      <w:r>
        <w:rPr>
          <w:rFonts w:hint="eastAsia"/>
        </w:rPr>
        <w:t>　　8.3 淀粉生产机行业采购模式</w:t>
      </w:r>
      <w:r>
        <w:rPr>
          <w:rFonts w:hint="eastAsia"/>
        </w:rPr>
        <w:br/>
      </w:r>
      <w:r>
        <w:rPr>
          <w:rFonts w:hint="eastAsia"/>
        </w:rPr>
        <w:t>　　8.4 淀粉生产机行业生产模式</w:t>
      </w:r>
      <w:r>
        <w:rPr>
          <w:rFonts w:hint="eastAsia"/>
        </w:rPr>
        <w:br/>
      </w:r>
      <w:r>
        <w:rPr>
          <w:rFonts w:hint="eastAsia"/>
        </w:rPr>
        <w:t>　　8.5 淀粉生产机行业销售模式及销售渠道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全球市场主要淀粉生产机厂商简介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重点企业（8）淀粉生产机销量、收入、价格及毛利率（2019-2024）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中国市场淀粉生产机产量、销量、进出口分析及未来趋势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中国市场淀粉生产机产量、销量、进出口分析及未来趋势（2019-2030）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中国市场淀粉生产机进出口贸易趋势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中国市场淀粉生产机主要进口来源</w:t>
      </w:r>
      <w:r>
        <w:rPr>
          <w:rFonts w:hint="eastAsia"/>
        </w:rPr>
        <w:br/>
      </w:r>
      <w:r>
        <w:rPr>
          <w:rFonts w:hint="eastAsia"/>
        </w:rPr>
        <w:t>　　10.4 中国市场淀粉生产机主要出口目的地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中国市场淀粉生产机主要地区分布</w:t>
      </w:r>
      <w:r>
        <w:rPr>
          <w:rFonts w:hint="eastAsia"/>
        </w:rPr>
        <w:br/>
      </w:r>
      <w:r>
        <w:rPr>
          <w:rFonts w:hint="eastAsia"/>
        </w:rPr>
        <w:t>　　11.1 中国淀粉生产机生产地区分布</w:t>
      </w:r>
      <w:r>
        <w:rPr>
          <w:rFonts w:hint="eastAsia"/>
        </w:rPr>
        <w:br/>
      </w:r>
      <w:r>
        <w:rPr>
          <w:rFonts w:hint="eastAsia"/>
        </w:rPr>
        <w:t>　　11.2 中国淀粉生产机消费地区分布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0e0bca2ee42d6" w:history="1">
        <w:r>
          <w:rPr>
            <w:rStyle w:val="Hyperlink"/>
          </w:rPr>
          <w:t>2024-2030年全球与中国淀粉生产机发展现状及市场前景预测报告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全球不同产品类型淀粉生产机增长趋势2019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不同应用淀粉生产机增长趋势2019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淀粉生产机行业发展主要特点</w:t>
      </w:r>
      <w:r>
        <w:rPr>
          <w:rFonts w:hint="eastAsia"/>
        </w:rPr>
        <w:br/>
      </w:r>
      <w:r>
        <w:rPr>
          <w:rFonts w:hint="eastAsia"/>
        </w:rPr>
        <w:t>　　表4 淀粉生产机行业发展有利因素分析</w:t>
      </w:r>
      <w:r>
        <w:rPr>
          <w:rFonts w:hint="eastAsia"/>
        </w:rPr>
        <w:br/>
      </w:r>
      <w:r>
        <w:rPr>
          <w:rFonts w:hint="eastAsia"/>
        </w:rPr>
        <w:t>　　表5 淀粉生产机行业发展不利因素分析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进入淀粉生产机行业壁垒</w:t>
      </w:r>
      <w:r>
        <w:rPr>
          <w:rFonts w:hint="eastAsia"/>
        </w:rPr>
        <w:br/>
      </w:r>
      <w:r>
        <w:rPr>
          <w:rFonts w:hint="eastAsia"/>
        </w:rPr>
        <w:t>　　表7 全球主要地区淀粉生产机产量（台）：2019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全球主要地区淀粉生产机产量（2019-2024）&amp;（台）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全球主要地区淀粉生产机产量市场份额（2019-2024）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全球主要地区淀粉生产机产量（2024-2030）&amp;（台）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全球主要地区淀粉生产机销售收入（百万美元）：2019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全球主要地区淀粉生产机销售收入（2019-2024）&amp;（百万美元）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全球主要地区淀粉生产机销售收入市场份额（2019-2024）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全球主要地区淀粉生产机收入（2024-2030）&amp;（百万美元）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全球主要地区淀粉生产机收入市场份额（2024-2030）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全球主要地区淀粉生产机销量（台）：2019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全球主要地区淀粉生产机销量（2019-2024）&amp;（台）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全球主要地区淀粉生产机销量（2024-2030）&amp;（台）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全球主要地区淀粉生产机销量份额（2024-2030）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北美淀粉生产机基本情况分析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北美（美国和加拿大）淀粉生产机销量（2019-2030）&amp;（台）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北美（美国和加拿大）淀粉生产机收入（2019-2030）&amp;（百万美元）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欧洲淀粉生产机基本情况分析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欧洲（德国、英国、法国和意大利等国家）淀粉生产机销量（2019-2030）&amp;（台）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欧洲（德国、英国、法国和意大利等国家）淀粉生产机收入（2019-2030）&amp;（百万美元）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亚太地区淀粉生产机基本情况分析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亚太（中国、日本、韩国、中国台湾、印度和东南亚等）淀粉生产机销量（2019-2030）&amp;（台）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亚太（中国、日本、韩国、中国台湾、印度和东南亚等）淀粉生产机收入（2019-2030）&amp;（百万美元）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拉美地区淀粉生产机基本情况分析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拉美地区（墨西哥、巴西等国家）淀粉生产机销量（2019-2030）&amp;（台）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拉美地区（墨西哥、巴西等国家）淀粉生产机收入（2019-2030）&amp;（百万美元）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中东及非洲淀粉生产机基本情况分析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中东及非洲（土耳其、沙特等国家）淀粉生产机销量（2019-2030）&amp;（台）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中东及非洲（土耳其、沙特等国家）淀粉生产机收入（2019-2030）&amp;（百万美元）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全球市场主要厂商淀粉生产机产能（2023-2024）&amp;（台）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全球市场主要厂商淀粉生产机销量（2019-2024）&amp;（台）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全球市场主要厂商淀粉生产机销售收入（2019-2024）&amp;（百万美元）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全球市场主要厂商淀粉生产机销售收入市场份额（2019-2024）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全球市场主要厂商淀粉生产机销售价格（2019-2024）&amp;（US$/Unit）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2024年全球主要生产商淀粉生产机收入排名（百万美元）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中国市场主要厂商淀粉生产机销量（2019-2024）&amp;（台）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中国市场主要厂商淀粉生产机销售收入（2019-2024）&amp;（百万美元）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中国市场主要厂商淀粉生产机销售收入市场份额（2019-2024）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中国市场主要厂商淀粉生产机销售价格（2019-2024）&amp;（US$/Unit）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2024年中国主要生产商淀粉生产机收入排名（百万美元）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全球主要厂商淀粉生产机产地分布及商业化日期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全球主要厂商淀粉生产机产品类型列表</w:t>
      </w:r>
      <w:r>
        <w:rPr>
          <w:rFonts w:hint="eastAsia"/>
        </w:rPr>
        <w:br/>
      </w:r>
      <w:r>
        <w:rPr>
          <w:rFonts w:hint="eastAsia"/>
        </w:rPr>
        <w:t>　　表51 2024全球淀粉生产机主要厂商市场地位（第一梯队、第二梯队和第三梯队）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全球不同产品类型淀粉生产机销量（2019-2024年）&amp;（台）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全球不同产品类型淀粉生产机销量预测（2024-2030）&amp;（台）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全球市场不同产品类型淀粉生产机销量市场份额预测（2024-2030）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全球不同产品类型淀粉生产机收入（2019-2024年）&amp;（百万美元）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全球不同产品类型淀粉生产机收入市场份额（2019-2024）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全球不同产品类型淀粉生产机收入预测（2024-2030）&amp;（百万美元）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全球不同产品类型淀粉生产机收入市场份额预测（2024-2030）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全球不同产品类型淀粉生产机价格走势（2019-2030）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中国不同产品类型淀粉生产机销量（2019-2024年）&amp;（台）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中国不同产品类型淀粉生产机销量预测（2024-2030）&amp;（台）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中国不同产品类型淀粉生产机销量市场份额预测（2024-2030）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中国不同产品类型淀粉生产机收入（2019-2024年）&amp;（百万美元）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中国不同产品类型淀粉生产机收入市场份额（2019-2024）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中国不同产品类型淀粉生产机收入预测（2024-2030）&amp;（百万美元）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中国不同产品类型淀粉生产机收入市场份额预测（2024-2030）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全球不同应用淀粉生产机销量（2019-2024年）&amp;（台）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全球不同应用淀粉生产机销量预测（2024-2030）&amp;（台）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全球市场不同应用淀粉生产机销量市场份额预测（2024-2030）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全球不同应用淀粉生产机收入（2019-2024年）&amp;（百万美元）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全球不同应用淀粉生产机收入市场份额（2019-2024）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全球不同应用淀粉生产机收入预测（2024-2030）&amp;（百万美元）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全球不同应用淀粉生产机收入市场份额预测（2024-2030）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全球不同应用淀粉生产机价格走势（2019-2030）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中国不同应用淀粉生产机销量（2019-2024年）&amp;（台）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中国不同应用淀粉生产机销量市场份额（2019-2024）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中国不同应用淀粉生产机销量预测（2024-2030）&amp;（台）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中国不同应用淀粉生产机销量市场份额预测（2024-2030）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中国不同应用淀粉生产机收入（2019-2024年）&amp;（百万美元）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中国不同应用淀粉生产机收入市场份额（2019-2024）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中国不同应用淀粉生产机收入预测（2024-2030）&amp;（百万美元）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中国不同应用淀粉生产机收入市场份额预测（2024-2030）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淀粉生产机行业技术发展趋势</w:t>
      </w:r>
      <w:r>
        <w:rPr>
          <w:rFonts w:hint="eastAsia"/>
        </w:rPr>
        <w:br/>
      </w:r>
      <w:r>
        <w:rPr>
          <w:rFonts w:hint="eastAsia"/>
        </w:rPr>
        <w:t>　　表87 淀粉生产机行业主要驱动因素</w:t>
      </w:r>
      <w:r>
        <w:rPr>
          <w:rFonts w:hint="eastAsia"/>
        </w:rPr>
        <w:br/>
      </w:r>
      <w:r>
        <w:rPr>
          <w:rFonts w:hint="eastAsia"/>
        </w:rPr>
        <w:t>　　表88 淀粉生产机行业供应链分析</w:t>
      </w:r>
      <w:r>
        <w:rPr>
          <w:rFonts w:hint="eastAsia"/>
        </w:rPr>
        <w:br/>
      </w:r>
      <w:r>
        <w:rPr>
          <w:rFonts w:hint="eastAsia"/>
        </w:rPr>
        <w:t>　　表89 淀粉生产机上游原料供应商</w:t>
      </w:r>
      <w:r>
        <w:rPr>
          <w:rFonts w:hint="eastAsia"/>
        </w:rPr>
        <w:br/>
      </w:r>
      <w:r>
        <w:rPr>
          <w:rFonts w:hint="eastAsia"/>
        </w:rPr>
        <w:t>　　表90 淀粉生产机行业主要下游客户</w:t>
      </w:r>
      <w:r>
        <w:rPr>
          <w:rFonts w:hint="eastAsia"/>
        </w:rPr>
        <w:br/>
      </w:r>
      <w:r>
        <w:rPr>
          <w:rFonts w:hint="eastAsia"/>
        </w:rPr>
        <w:t>　　表91 淀粉生产机行业典型经销商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重点企业（8）淀粉生产机生产基地、销售区域、竞争对手及市场地位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重点企业（8）淀粉生产机产品规格、参数及市场应用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重点企业（8）淀粉生产机销量（台）、收入（百万美元）、价格（US$/Unit）及毛利率（2019-2024）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中国市场淀粉生产机产量、销量、进出口（2019-2024年）&amp;（台）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中国市场淀粉生产机产量、销量、进出口预测（2024-2030）&amp;（台）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中国市场淀粉生产机进出口贸易趋势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中国市场淀粉生产机主要进口来源</w:t>
      </w:r>
      <w:r>
        <w:rPr>
          <w:rFonts w:hint="eastAsia"/>
        </w:rPr>
        <w:br/>
      </w:r>
      <w:r>
        <w:rPr>
          <w:rFonts w:hint="eastAsia"/>
        </w:rPr>
        <w:t>　　表136 中国市场淀粉生产机主要出口目的地</w:t>
      </w:r>
      <w:r>
        <w:rPr>
          <w:rFonts w:hint="eastAsia"/>
        </w:rPr>
        <w:br/>
      </w:r>
      <w:r>
        <w:rPr>
          <w:rFonts w:hint="eastAsia"/>
        </w:rPr>
        <w:t>　　表137 中国淀粉生产机生产地区分布</w:t>
      </w:r>
      <w:r>
        <w:rPr>
          <w:rFonts w:hint="eastAsia"/>
        </w:rPr>
        <w:br/>
      </w:r>
      <w:r>
        <w:rPr>
          <w:rFonts w:hint="eastAsia"/>
        </w:rPr>
        <w:t>　　表138 中国淀粉生产机消费地区分布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淀粉生产机产品图片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全球不同产品类型淀粉生产机市场份额2023 &amp; 2024</w:t>
      </w:r>
      <w:r>
        <w:rPr>
          <w:rFonts w:hint="eastAsia"/>
        </w:rPr>
        <w:br/>
      </w:r>
      <w:r>
        <w:rPr>
          <w:rFonts w:hint="eastAsia"/>
        </w:rPr>
        <w:t>　　图3 木薯淀粉生产机产品图片</w:t>
      </w:r>
      <w:r>
        <w:rPr>
          <w:rFonts w:hint="eastAsia"/>
        </w:rPr>
        <w:br/>
      </w:r>
      <w:r>
        <w:rPr>
          <w:rFonts w:hint="eastAsia"/>
        </w:rPr>
        <w:t>　　图4 马铃薯淀粉生产机产品图片</w:t>
      </w:r>
      <w:r>
        <w:rPr>
          <w:rFonts w:hint="eastAsia"/>
        </w:rPr>
        <w:br/>
      </w:r>
      <w:r>
        <w:rPr>
          <w:rFonts w:hint="eastAsia"/>
        </w:rPr>
        <w:t>　　图5 玉米淀粉生产机产品图片</w:t>
      </w:r>
      <w:r>
        <w:rPr>
          <w:rFonts w:hint="eastAsia"/>
        </w:rPr>
        <w:br/>
      </w:r>
      <w:r>
        <w:rPr>
          <w:rFonts w:hint="eastAsia"/>
        </w:rPr>
        <w:t>　　图6 豆类淀粉生产机产品图片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全球不同应用淀粉生产机市场份额2023 vs 2024</w:t>
      </w:r>
      <w:r>
        <w:rPr>
          <w:rFonts w:hint="eastAsia"/>
        </w:rPr>
        <w:br/>
      </w:r>
      <w:r>
        <w:rPr>
          <w:rFonts w:hint="eastAsia"/>
        </w:rPr>
        <w:t>　　图9 纺织品</w:t>
      </w:r>
      <w:r>
        <w:rPr>
          <w:rFonts w:hint="eastAsia"/>
        </w:rPr>
        <w:br/>
      </w:r>
      <w:r>
        <w:rPr>
          <w:rFonts w:hint="eastAsia"/>
        </w:rPr>
        <w:t>　　图10 餐饮</w:t>
      </w:r>
      <w:r>
        <w:rPr>
          <w:rFonts w:hint="eastAsia"/>
        </w:rPr>
        <w:br/>
      </w:r>
      <w:r>
        <w:rPr>
          <w:rFonts w:hint="eastAsia"/>
        </w:rPr>
        <w:t>　　图11 造纸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全球淀粉生产机产能、产量、产能利用率及发展趋势（2019-2030）&amp;（台）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全球淀粉生产机产量、需求量及发展趋势（2019-2030）&amp;（台）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全球主要地区淀粉生产机产量市场份额（2019-2030）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中国淀粉生产机产能、产量、产能利用率及发展趋势（2019-2030）&amp;（台）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中国淀粉生产机产量、市场需求量及发展趋势（2019-2030）&amp;（台）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中国淀粉生产机总产能占全球比重（2019-2030）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中国淀粉生产机总产量占全球比重（2019-2030）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全球淀粉生产机市场收入及增长率：（2019-2030）&amp;（百万美元）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全球市场淀粉生产机市场规模：2019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全球市场淀粉生产机销量及增长率（2019-2030）&amp;（台）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全球市场淀粉生产机价格趋势（2019-2030）&amp;（US$/Unit）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图24 中国淀粉生产机市场收入及增长率：（2019-2030）&amp;（百万美元）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中国市场淀粉生产机市场规模：2019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中国市场淀粉生产机销量及增长率（2019-2030）&amp;（台）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中国市场淀粉生产机销量占全球比重（2019-2030）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中国淀粉生产机收入占全球比重（2019-2030）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全球主要地区淀粉生产机销售收入市场份额（2019-2024）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全球主要地区淀粉生产机销售收入市场份额（2023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全球主要地区淀粉生产机收入市场份额（2024-2030）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北美（美国和加拿大）淀粉生产机销量份额（2019-2030）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北美（美国和加拿大）淀粉生产机收入份额（2019-2030）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欧洲（德国、英国、法国和意大利等国家）淀粉生产机销量份额（2019-2030）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欧洲（德国、英国、法国和意大利等国家）淀粉生产机收入份额（2019-2030）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亚太（中国、日本、韩国、中国台湾、印度和东南亚等）淀粉生产机销量份额（2019-2030）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亚太（中国、日本、韩国、中国台湾、印度和东南亚等）淀粉生产机收入份额（2019-2030）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拉美地区（墨西哥、巴西等国家）淀粉生产机销量份额（2019-2030）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拉美地区（墨西哥、巴西等国家）淀粉生产机收入份额（2019-2030）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中东及非洲（土耳其、沙特等国家）淀粉生产机销量份额（2019-2030）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中东及非洲（土耳其、沙特等国家）淀粉生产机收入份额（2019-2030）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2024年全球市场主要厂商淀粉生产机销量市场份额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2024年全球市场主要厂商淀粉生产机收入市场份额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2024年中国市场主要厂商淀粉生产机销量市场份额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2024年中国市场主要厂商淀粉生产机收入市场份额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2024年全球前五大生产商淀粉生产机市场份额</w:t>
      </w:r>
      <w:r>
        <w:rPr>
          <w:rFonts w:hint="eastAsia"/>
        </w:rPr>
        <w:br/>
      </w:r>
      <w:r>
        <w:rPr>
          <w:rFonts w:hint="eastAsia"/>
        </w:rPr>
        <w:t>　　图47 全球淀粉生产机第一梯队、第二梯队和第三梯队生产商（品牌）及市场份额（2024）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全球不同产品类型淀粉生产机价格走势（2019-2030）&amp;（US$/Unit）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全球不同应用淀粉生产机价格走势（2019-2030）&amp;（US$/Unit）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淀粉生产机中国企业SWOT分析</w:t>
      </w:r>
      <w:r>
        <w:rPr>
          <w:rFonts w:hint="eastAsia"/>
        </w:rPr>
        <w:br/>
      </w:r>
      <w:r>
        <w:rPr>
          <w:rFonts w:hint="eastAsia"/>
        </w:rPr>
        <w:t>　　图51 淀粉生产机产业链</w:t>
      </w:r>
      <w:r>
        <w:rPr>
          <w:rFonts w:hint="eastAsia"/>
        </w:rPr>
        <w:br/>
      </w:r>
      <w:r>
        <w:rPr>
          <w:rFonts w:hint="eastAsia"/>
        </w:rPr>
        <w:t>　　图52 淀粉生产机行业采购模式分析</w:t>
      </w:r>
      <w:r>
        <w:rPr>
          <w:rFonts w:hint="eastAsia"/>
        </w:rPr>
        <w:br/>
      </w:r>
      <w:r>
        <w:rPr>
          <w:rFonts w:hint="eastAsia"/>
        </w:rPr>
        <w:t>　　图53 淀粉生产机行业销售模式分析</w:t>
      </w:r>
      <w:r>
        <w:rPr>
          <w:rFonts w:hint="eastAsia"/>
        </w:rPr>
        <w:br/>
      </w:r>
      <w:r>
        <w:rPr>
          <w:rFonts w:hint="eastAsia"/>
        </w:rPr>
        <w:t>　　图54 淀粉生产机行业销售模式分析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0e0bca2ee42d6" w:history="1">
        <w:r>
          <w:rPr>
            <w:rStyle w:val="Hyperlink"/>
          </w:rPr>
          <w:t>2024-2030年全球与中国淀粉生产机发展现状及市场前景预测报告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0e0bca2ee42d6" w:history="1">
        <w:r>
          <w:rPr>
            <w:rStyle w:val="Hyperlink"/>
          </w:rPr>
          <w:t>https://www.20087.com/5/90/DianFenShengChanJiHangYeQianJing.html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85062762432b" w:history="1">
      <w:r>
        <w:rPr>
          <w:rStyle w:val="Hyperlink"/>
        </w:rPr>
        <w:t>2024-2030年全球与中国淀粉生产机发展现状及市场前景预测报告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FenShengChanJiHangYeQianJing.html" TargetMode="External" Id="Rbab0e0bca2ee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FenShengChanJiHangYeQianJing.html" TargetMode="External" Id="R2f6d8506276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2024-01-28T06:06:00Z</dcterms:created>
  <dcterms:modified xsi:type="dcterms:W3CDTF">2024-01-28T07:06:00Z</dcterms:modified>
  <dc:subject>2024-2030年全球与中国淀粉生产机发展现状及市场前景预测报告</dc:subject>
  <dc:title>2024-2030年全球与中国淀粉生产机发展现状及市场前景预测报告</dc:title>
  <cp:keywords>2024-2030年全球与中国淀粉生产机发展现状及市场前景预测报告</cp:keywords>
  <dc:description>2024-2030年全球与中国淀粉生产机发展现状及市场前景预测报告</dc:description>
</cp:coreProperties>
</file>