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7be96d21d49a9" w:history="1">
              <w:r>
                <w:rPr>
                  <w:rStyle w:val="Hyperlink"/>
                </w:rPr>
                <w:t>2024-2030年全球与中国混凝土漏斗市场调查研究及发展前景分析报告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7be96d21d49a9" w:history="1">
              <w:r>
                <w:rPr>
                  <w:rStyle w:val="Hyperlink"/>
                </w:rPr>
                <w:t>2024-2030年全球与中国混凝土漏斗市场调查研究及发展前景分析报告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7be96d21d49a9" w:history="1">
                <w:r>
                  <w:rPr>
                    <w:rStyle w:val="Hyperlink"/>
                  </w:rPr>
                  <w:t>https://www.20087.com/5/00/HunNingTuLouDouFaZhanXianZhuangQianJing.html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漏斗是建筑工程中用于浇筑混凝土的关键辅助设备，用于提高混凝土的流动性，便于将其倒入模板内。近年来，随着建筑技术的进步和施工方法的革新，混凝土漏斗的设计和制造也得到了改进。目前，混凝土漏斗不仅在结构上进行了优化，提高了工作效率，而且在材料选择上也更加注重耐磨性和耐久性。此外，随着施工安全标准的提高，混凝土漏斗的安全性能也得到了加强。</w:t>
      </w:r>
      <w:r>
        <w:rPr>
          <w:rFonts w:hint="eastAsia"/>
        </w:rPr>
        <w:br/>
      </w:r>
      <w:r>
        <w:rPr>
          <w:rFonts w:hint="eastAsia"/>
        </w:rPr>
        <w:t>　　未来，混凝土漏斗的发展将更加注重智能化和模块化设计。随着建筑行业向工业化、信息化方向发展，混凝土漏斗将集成更多智能化功能，如自动控制、流量监测等，以提高施工效率和精确度。同时，随着施工环境的复杂性增加，混凝土漏斗将更加注重模块化设计，便于现场快速组装和拆卸，适应不同工程的需求。此外，随着可持续建筑理念的推广，采用可回收材料制作的混凝土漏斗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7be96d21d49a9" w:history="1">
        <w:r>
          <w:rPr>
            <w:rStyle w:val="Hyperlink"/>
          </w:rPr>
          <w:t>2024-2030年全球与中国混凝土漏斗市场调查研究及发展前景分析报告</w:t>
        </w:r>
      </w:hyperlink>
      <w:r>
        <w:rPr>
          <w:rFonts w:hint="eastAsia"/>
        </w:rPr>
        <w:t>》基于权威数据资源与长期监测数据，全面分析了混凝土漏斗行业现状、市场需求、市场规模及产业链结构。混凝土漏斗报告探讨了价格变动、细分市场特征以及市场前景，并对未来发展趋势进行了科学预测。同时，混凝土漏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混凝土漏斗市场概述</w:t>
      </w:r>
      <w:r>
        <w:rPr>
          <w:rFonts w:hint="eastAsia"/>
        </w:rPr>
        <w:br/>
      </w:r>
      <w:r>
        <w:rPr>
          <w:rFonts w:hint="eastAsia"/>
        </w:rPr>
        <w:t>　　1.1 混凝土漏斗行业概述及统计范围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按照不同产品类型，混凝土漏斗主要可以分为如下几个类别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不同产品类型混凝土漏斗增长趋势2019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圆锥形</w:t>
      </w:r>
      <w:r>
        <w:rPr>
          <w:rFonts w:hint="eastAsia"/>
        </w:rPr>
        <w:br/>
      </w:r>
      <w:r>
        <w:rPr>
          <w:rFonts w:hint="eastAsia"/>
        </w:rPr>
        <w:t>　　　　1.2.3 水平</w:t>
      </w:r>
      <w:r>
        <w:rPr>
          <w:rFonts w:hint="eastAsia"/>
        </w:rPr>
        <w:br/>
      </w:r>
      <w:r>
        <w:rPr>
          <w:rFonts w:hint="eastAsia"/>
        </w:rPr>
        <w:t>　　　　1.2.4 八角形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从不同应用，混凝土漏斗主要包括如下几个方面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不同应用混凝土漏斗增长趋势2019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隧道</w:t>
      </w:r>
      <w:r>
        <w:rPr>
          <w:rFonts w:hint="eastAsia"/>
        </w:rPr>
        <w:br/>
      </w:r>
      <w:r>
        <w:rPr>
          <w:rFonts w:hint="eastAsia"/>
        </w:rPr>
        <w:t>　　　　1.3.4 公路和桥梁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混凝土漏斗行业发展总体概况</w:t>
      </w:r>
      <w:r>
        <w:rPr>
          <w:rFonts w:hint="eastAsia"/>
        </w:rPr>
        <w:br/>
      </w:r>
      <w:r>
        <w:rPr>
          <w:rFonts w:hint="eastAsia"/>
        </w:rPr>
        <w:t>　　　　1.4.2 混凝土漏斗行业发展主要特点</w:t>
      </w:r>
      <w:r>
        <w:rPr>
          <w:rFonts w:hint="eastAsia"/>
        </w:rPr>
        <w:br/>
      </w:r>
      <w:r>
        <w:rPr>
          <w:rFonts w:hint="eastAsia"/>
        </w:rPr>
        <w:t>　　　　1.4.3 混凝土漏斗行业发展影响因素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全球混凝土漏斗供需现状及预测（2019-2030）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全球混凝土漏斗产能、产量、产能利用率及发展趋势（2019-2030）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全球混凝土漏斗产量、需求量及发展趋势（2019-2030）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全球主要地区混凝土漏斗产量及发展趋势（2019-2030）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中国混凝土漏斗供需现状及预测（2019-2030）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中国混凝土漏斗产能、产量、产能利用率及发展趋势（2019-2030）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中国混凝土漏斗产量、市场需求量及发展趋势（2019-2030）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中国混凝土漏斗产能和产量占全球的比重（2019-2030）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全球混凝土漏斗销量及收入（2019-2030）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全球市场混凝土漏斗收入（2019-2030）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全球市场混凝土漏斗销量（2019-2030）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全球市场混凝土漏斗价格趋势（2019-2030）</w:t>
      </w:r>
      <w:r>
        <w:rPr>
          <w:rFonts w:hint="eastAsia"/>
        </w:rPr>
        <w:br/>
      </w:r>
      <w:r>
        <w:rPr>
          <w:rFonts w:hint="eastAsia"/>
        </w:rPr>
        <w:t>　　2.4 中国混凝土漏斗销量及收入（2019-2030）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中国市场混凝土漏斗收入（2019-2030）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中国市场混凝土漏斗销量（2019-2030）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中国市场混凝土漏斗销量和收入占全球的比重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全球混凝土漏斗主要地区分析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全球主要地区混凝土漏斗市场规模分析：2019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全球主要地区混凝土漏斗销售收入及市场份额（2019-2024年）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全球主要地区混凝土漏斗销售收入预测（2024-2030年）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全球主要地区混凝土漏斗销量分析：2019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全球主要地区混凝土漏斗销量及市场份额（2019-2024年）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全球主要地区混凝土漏斗销量及市场份额预测（2024-2030）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北美（美国和加拿大）混凝土漏斗销量（2019-2030）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北美（美国和加拿大）混凝土漏斗收入（2019-2030）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欧洲（德国、英国、法国和意大利等国家）混凝土漏斗销量（2019-2030）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欧洲（德国、英国、法国和意大利等国家）混凝土漏斗收入（2019-2030）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亚太（中国、日本、韩国、中国台湾、印度和东南亚等）混凝土漏斗销量（2019-2030）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亚太（中国、日本、韩国、中国台湾、印度和东南亚等）混凝土漏斗收入（2019-2030）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拉美地区（墨西哥、巴西等国家）混凝土漏斗销量（2019-2030）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拉美地区（墨西哥、巴西等国家）混凝土漏斗收入（2019-2030）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中东及非洲（土耳其、沙特等国家）混凝土漏斗销量（2019-2030）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中东及非洲（土耳其、沙特等国家）混凝土漏斗收入（2019-2030）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全球市场主要厂商混凝土漏斗产能市场份额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全球市场主要厂商混凝土漏斗销量（2019-2024）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全球市场主要厂商混凝土漏斗销售收入（2019-2024）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全球市场主要厂商混凝土漏斗销售价格（2019-2024）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2024年全球主要生产商混凝土漏斗收入排名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中国市场主要厂商混凝土漏斗销量（2019-2024）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中国市场主要厂商混凝土漏斗销售收入（2019-2024）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中国市场主要厂商混凝土漏斗销售价格（2019-2024）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2024年中国主要生产商混凝土漏斗收入排名</w:t>
      </w:r>
      <w:r>
        <w:rPr>
          <w:rFonts w:hint="eastAsia"/>
        </w:rPr>
        <w:br/>
      </w:r>
      <w:r>
        <w:rPr>
          <w:rFonts w:hint="eastAsia"/>
        </w:rPr>
        <w:t>　　4.3 全球主要厂商混凝土漏斗产地分布及商业化日期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全球主要厂商混凝土漏斗产品类型列表</w:t>
      </w:r>
      <w:r>
        <w:rPr>
          <w:rFonts w:hint="eastAsia"/>
        </w:rPr>
        <w:br/>
      </w:r>
      <w:r>
        <w:rPr>
          <w:rFonts w:hint="eastAsia"/>
        </w:rPr>
        <w:t>　　4.5 混凝土漏斗行业集中度、竞争程度分析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混凝土漏斗行业集中度分析：全球头部厂商份额（Top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全球混凝土漏斗第一梯队、第二梯队和第三梯队生产商（品牌）及市场份额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不同产品类型混凝土漏斗分析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全球市场不同产品类型混凝土漏斗销量（2019-2030）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全球市场不同产品类型混凝土漏斗销量及市场份额（2019-2024）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全球市场不同产品类型混凝土漏斗销量预测（2024-2030）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全球市场不同产品类型混凝土漏斗收入（2019-2030）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全球市场不同产品类型混凝土漏斗收入及市场份额（2019-2024）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全球市场不同产品类型混凝土漏斗收入预测（2024-2030）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全球市场不同产品类型混凝土漏斗价格走势（2019-2030）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中国市场不同产品类型混凝土漏斗销量（2019-2030）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中国市场不同产品类型混凝土漏斗销量及市场份额（2019-2024）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中国市场不同产品类型混凝土漏斗销量预测（2024-2030）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中国市场不同产品类型混凝土漏斗收入（2019-2030）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中国市场不同产品类型混凝土漏斗收入及市场份额（2019-2024）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中国市场不同产品类型混凝土漏斗收入预测（2024-2030）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不同应用混凝土漏斗分析</w:t>
      </w:r>
      <w:r>
        <w:rPr>
          <w:rFonts w:hint="eastAsia"/>
        </w:rPr>
        <w:br/>
      </w:r>
      <w:r>
        <w:rPr>
          <w:rFonts w:hint="eastAsia"/>
        </w:rPr>
        <w:t>　　6.1 全球市场不同应用混凝土漏斗销量（2019-2030）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全球市场不同应用混凝土漏斗销量及市场份额（2019-2024）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全球市场不同应用混凝土漏斗销量预测（2024-2030）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全球市场不同应用混凝土漏斗收入（2019-2030）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全球市场不同应用混凝土漏斗收入及市场份额（2019-2024）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全球市场不同应用混凝土漏斗收入预测（2024-2030）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全球市场不同应用混凝土漏斗价格走势（2019-2030）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中国市场不同应用混凝土漏斗销量（2019-2030）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中国市场不同应用混凝土漏斗销量及市场份额（2019-2024）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中国市场不同应用混凝土漏斗销量预测（2024-2030）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中国市场不同应用混凝土漏斗收入（2019-2030）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中国市场不同应用混凝土漏斗收入及市场份额（2019-2024）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中国市场不同应用混凝土漏斗收入预测（2024-2030）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混凝土漏斗行业发展趋势</w:t>
      </w:r>
      <w:r>
        <w:rPr>
          <w:rFonts w:hint="eastAsia"/>
        </w:rPr>
        <w:br/>
      </w:r>
      <w:r>
        <w:rPr>
          <w:rFonts w:hint="eastAsia"/>
        </w:rPr>
        <w:t>　　7.2 混凝土漏斗行业主要驱动因素</w:t>
      </w:r>
      <w:r>
        <w:rPr>
          <w:rFonts w:hint="eastAsia"/>
        </w:rPr>
        <w:br/>
      </w:r>
      <w:r>
        <w:rPr>
          <w:rFonts w:hint="eastAsia"/>
        </w:rPr>
        <w:t>　　7.3 混凝土漏斗中国企业SWOT分析</w:t>
      </w:r>
      <w:r>
        <w:rPr>
          <w:rFonts w:hint="eastAsia"/>
        </w:rPr>
        <w:br/>
      </w:r>
      <w:r>
        <w:rPr>
          <w:rFonts w:hint="eastAsia"/>
        </w:rPr>
        <w:t>　　7.4 中国混凝土漏斗行业政策环境分析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混凝土漏斗行业产业链简介</w:t>
      </w:r>
      <w:r>
        <w:rPr>
          <w:rFonts w:hint="eastAsia"/>
        </w:rPr>
        <w:br/>
      </w:r>
      <w:r>
        <w:rPr>
          <w:rFonts w:hint="eastAsia"/>
        </w:rPr>
        <w:t>　　　　8.2.1 混凝土漏斗行业供应链分析</w:t>
      </w:r>
      <w:r>
        <w:rPr>
          <w:rFonts w:hint="eastAsia"/>
        </w:rPr>
        <w:br/>
      </w:r>
      <w:r>
        <w:rPr>
          <w:rFonts w:hint="eastAsia"/>
        </w:rPr>
        <w:t>　　　　8.2.2 混凝土漏斗主要原料及供应情况</w:t>
      </w:r>
      <w:r>
        <w:rPr>
          <w:rFonts w:hint="eastAsia"/>
        </w:rPr>
        <w:br/>
      </w:r>
      <w:r>
        <w:rPr>
          <w:rFonts w:hint="eastAsia"/>
        </w:rPr>
        <w:t>　　　　8.2.3 混凝土漏斗行业主要下游客户</w:t>
      </w:r>
      <w:r>
        <w:rPr>
          <w:rFonts w:hint="eastAsia"/>
        </w:rPr>
        <w:br/>
      </w:r>
      <w:r>
        <w:rPr>
          <w:rFonts w:hint="eastAsia"/>
        </w:rPr>
        <w:t>　　8.3 混凝土漏斗行业采购模式</w:t>
      </w:r>
      <w:r>
        <w:rPr>
          <w:rFonts w:hint="eastAsia"/>
        </w:rPr>
        <w:br/>
      </w:r>
      <w:r>
        <w:rPr>
          <w:rFonts w:hint="eastAsia"/>
        </w:rPr>
        <w:t>　　8.4 混凝土漏斗行业生产模式</w:t>
      </w:r>
      <w:r>
        <w:rPr>
          <w:rFonts w:hint="eastAsia"/>
        </w:rPr>
        <w:br/>
      </w:r>
      <w:r>
        <w:rPr>
          <w:rFonts w:hint="eastAsia"/>
        </w:rPr>
        <w:t>　　8.5 混凝土漏斗行业销售模式及销售渠道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全球市场主要混凝土漏斗厂商简介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重点企业（1）基本信息、混凝土漏斗生产基地、销售区域、竞争对手及市场地位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重点企业（1）混凝土漏斗产品规格、参数及市场应用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重点企业（1）混凝土漏斗销量、收入、价格及毛利率（2019-2024）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重点企业（2）基本信息、混凝土漏斗生产基地、销售区域、竞争对手及市场地位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重点企业（2）混凝土漏斗产品规格、参数及市场应用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重点企业（2）混凝土漏斗销量、收入、价格及毛利率（2019-2024）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重点企业（3）基本信息、混凝土漏斗生产基地、销售区域、竞争对手及市场地位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重点企业（3）混凝土漏斗产品规格、参数及市场应用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重点企业（3）混凝土漏斗销量、收入、价格及毛利率（2019-2024）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重点企业（4）基本信息、混凝土漏斗生产基地、销售区域、竞争对手及市场地位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重点企业（4）混凝土漏斗产品规格、参数及市场应用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重点企业（4）混凝土漏斗销量、收入、价格及毛利率（2019-2024）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重点企业（5）基本信息、混凝土漏斗生产基地、销售区域、竞争对手及市场地位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重点企业（5）混凝土漏斗产品规格、参数及市场应用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重点企业（5）混凝土漏斗销量、收入、价格及毛利率（2019-2024）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重点企业（6）基本信息、混凝土漏斗生产基地、销售区域、竞争对手及市场地位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重点企业（6）混凝土漏斗产品规格、参数及市场应用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重点企业（6）混凝土漏斗销量、收入、价格及毛利率（2019-2024）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重点企业（7）基本信息、混凝土漏斗生产基地、销售区域、竞争对手及市场地位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重点企业（7）混凝土漏斗产品规格、参数及市场应用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重点企业（7）混凝土漏斗销量、收入、价格及毛利率（2019-2024）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重点企业（8）基本信息、混凝土漏斗生产基地、销售区域、竞争对手及市场地位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重点企业（8）混凝土漏斗产品规格、参数及市场应用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重点企业（8）混凝土漏斗销量、收入、价格及毛利率（2019-2024）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重点企业（9）基本信息、混凝土漏斗生产基地、销售区域、竞争对手及市场地位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重点企业（9）混凝土漏斗产品规格、参数及市场应用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重点企业（9）混凝土漏斗销量、收入、价格及毛利率（2019-2024）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重点企业（10）基本信息、混凝土漏斗生产基地、销售区域、竞争对手及市场地位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重点企业（10）混凝土漏斗产品规格、参数及市场应用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重点企业（10）混凝土漏斗销量、收入、价格及毛利率（2019-2024）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重点企业（11）基本信息、混凝土漏斗生产基地、销售区域、竞争对手及市场地位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重点企业（11）混凝土漏斗产品规格、参数及市场应用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重点企业（11）混凝土漏斗销量、收入、价格及毛利率（2019-2024）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中国市场混凝土漏斗产量、销量、进出口分析及未来趋势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中国市场混凝土漏斗产量、销量、进出口分析及未来趋势（2019-2030）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中国市场混凝土漏斗进出口贸易趋势</w:t>
      </w:r>
      <w:r>
        <w:rPr>
          <w:rFonts w:hint="eastAsia"/>
        </w:rPr>
        <w:br/>
      </w:r>
      <w:r>
        <w:rPr>
          <w:rFonts w:hint="eastAsia"/>
        </w:rPr>
        <w:t>　　10.3 中国市场混凝土漏斗主要进口来源</w:t>
      </w:r>
      <w:r>
        <w:rPr>
          <w:rFonts w:hint="eastAsia"/>
        </w:rPr>
        <w:br/>
      </w:r>
      <w:r>
        <w:rPr>
          <w:rFonts w:hint="eastAsia"/>
        </w:rPr>
        <w:t>　　10.4 中国市场混凝土漏斗主要出口目的地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中国市场混凝土漏斗主要地区分布</w:t>
      </w:r>
      <w:r>
        <w:rPr>
          <w:rFonts w:hint="eastAsia"/>
        </w:rPr>
        <w:br/>
      </w:r>
      <w:r>
        <w:rPr>
          <w:rFonts w:hint="eastAsia"/>
        </w:rPr>
        <w:t>　　11.1 中国混凝土漏斗生产地区分布</w:t>
      </w:r>
      <w:r>
        <w:rPr>
          <w:rFonts w:hint="eastAsia"/>
        </w:rPr>
        <w:br/>
      </w:r>
      <w:r>
        <w:rPr>
          <w:rFonts w:hint="eastAsia"/>
        </w:rPr>
        <w:t>　　11.2 中国混凝土漏斗消费地区分布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全球不同产品类型混凝土漏斗增长趋势2019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不同应用混凝土漏斗增长趋势2019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混凝土漏斗行业发展主要特点</w:t>
      </w:r>
      <w:r>
        <w:rPr>
          <w:rFonts w:hint="eastAsia"/>
        </w:rPr>
        <w:br/>
      </w:r>
      <w:r>
        <w:rPr>
          <w:rFonts w:hint="eastAsia"/>
        </w:rPr>
        <w:t>　　表4 混凝土漏斗行业发展有利因素分析</w:t>
      </w:r>
      <w:r>
        <w:rPr>
          <w:rFonts w:hint="eastAsia"/>
        </w:rPr>
        <w:br/>
      </w:r>
      <w:r>
        <w:rPr>
          <w:rFonts w:hint="eastAsia"/>
        </w:rPr>
        <w:t>　　表5 混凝土漏斗行业发展不利因素分析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进入混凝土漏斗行业壁垒</w:t>
      </w:r>
      <w:r>
        <w:rPr>
          <w:rFonts w:hint="eastAsia"/>
        </w:rPr>
        <w:br/>
      </w:r>
      <w:r>
        <w:rPr>
          <w:rFonts w:hint="eastAsia"/>
        </w:rPr>
        <w:t>　　表7 全球主要地区混凝土漏斗产量（台）：2019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全球主要地区混凝土漏斗产量（2019-2024）&amp;（台）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全球主要地区混凝土漏斗产量市场份额（2019-2024）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全球主要地区混凝土漏斗产量（2024-2030）&amp;（台）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全球主要地区混凝土漏斗销售收入（百万美元）：2019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全球主要地区混凝土漏斗销售收入（2019-2024）&amp;（百万美元）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全球主要地区混凝土漏斗销售收入市场份额（2019-2024）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全球主要地区混凝土漏斗收入（2024-2030）&amp;（百万美元）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全球主要地区混凝土漏斗收入市场份额（2024-2030）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全球主要地区混凝土漏斗销量（台）：2019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全球主要地区混凝土漏斗销量（2019-2024）&amp;（台）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全球主要地区混凝土漏斗销量市场份额（2019-2024）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全球主要地区混凝土漏斗销量（2024-2030）&amp;（台）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全球主要地区混凝土漏斗销量份额（2024-2030）</w:t>
      </w:r>
      <w:r>
        <w:rPr>
          <w:rFonts w:hint="eastAsia"/>
        </w:rPr>
        <w:br/>
      </w:r>
      <w:r>
        <w:rPr>
          <w:rFonts w:hint="eastAsia"/>
        </w:rPr>
        <w:t>　　表21 北美混凝土漏斗基本情况分析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北美（美国和加拿大）混凝土漏斗销量（2019-2030）&amp;（台）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北美（美国和加拿大）混凝土漏斗收入（2019-2030）&amp;（百万美元）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欧洲混凝土漏斗基本情况分析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欧洲（德国、英国、法国和意大利等国家）混凝土漏斗销量（2019-2030）&amp;（台）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欧洲（德国、英国、法国和意大利等国家）混凝土漏斗收入（2019-2030）&amp;（百万美元）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亚太地区混凝土漏斗基本情况分析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亚太（中国、日本、韩国、中国台湾、印度和东南亚等）混凝土漏斗销量（2019-2030）&amp;（台）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亚太（中国、日本、韩国、中国台湾、印度和东南亚等）混凝土漏斗收入（2019-2030）&amp;（百万美元）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拉美地区混凝土漏斗基本情况分析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拉美地区（墨西哥、巴西等国家）混凝土漏斗销量（2019-2030）&amp;（台）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拉美地区（墨西哥、巴西等国家）混凝土漏斗收入（2019-2030）&amp;（百万美元）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中东及非洲混凝土漏斗基本情况分析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中东及非洲（土耳其、沙特等国家）混凝土漏斗销量（2019-2030）&amp;（台）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中东及非洲（土耳其、沙特等国家）混凝土漏斗收入（2019-2030）&amp;（百万美元）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全球市场主要厂商混凝土漏斗产能（2023-2024）&amp;（台）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全球市场主要厂商混凝土漏斗销量（2019-2024）&amp;（台）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全球市场主要厂商混凝土漏斗销量市场份额（2019-2024）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全球市场主要厂商混凝土漏斗销售收入（2019-2024）&amp;（百万美元）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全球市场主要厂商混凝土漏斗销售收入市场份额（2019-2024）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全球市场主要厂商混凝土漏斗销售价格（2019-2024）&amp;（美元\u002F台）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2024年全球主要生产商混凝土漏斗收入排名（百万美元）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中国市场主要厂商混凝土漏斗销量（2019-2024）&amp;（台）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中国市场主要厂商混凝土漏斗销量市场份额（2019-2024）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中国市场主要厂商混凝土漏斗销售收入（2019-2024）&amp;（百万美元）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中国市场主要厂商混凝土漏斗销售收入市场份额（2019-2024）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中国市场主要厂商混凝土漏斗销售价格（2019-2024）&amp;（美元\u002F台）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2024年中国主要生产商混凝土漏斗收入排名（百万美元）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全球主要厂商混凝土漏斗产地分布及商业化日期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全球主要厂商混凝土漏斗产品类型列表</w:t>
      </w:r>
      <w:r>
        <w:rPr>
          <w:rFonts w:hint="eastAsia"/>
        </w:rPr>
        <w:br/>
      </w:r>
      <w:r>
        <w:rPr>
          <w:rFonts w:hint="eastAsia"/>
        </w:rPr>
        <w:t>　　表51 2024全球混凝土漏斗主要厂商市场地位（第一梯队、第二梯队和第三梯队）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全球不同产品类型混凝土漏斗销量（2019-2024年）&amp;（台）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全球不同产品类型混凝土漏斗销量市场份额（2019-2024）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全球不同产品类型混凝土漏斗销量预测（2024-2030）&amp;（台）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全球市场不同产品类型混凝土漏斗销量市场份额预测（2024-2030）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全球不同产品类型混凝土漏斗收入（2019-2024年）&amp;（百万美元）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全球不同产品类型混凝土漏斗收入市场份额（2019-2024）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全球不同产品类型混凝土漏斗收入预测（2024-2030）&amp;（百万美元）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全球不同产品类型混凝土漏斗收入市场份额预测（2024-2030）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全球不同产品类型混凝土漏斗价格走势（2019-2030）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中国不同产品类型混凝土漏斗销量（2019-2024年）&amp;（台）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中国不同产品类型混凝土漏斗销量市场份额（2019-2024）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中国不同产品类型混凝土漏斗销量预测（2024-2030）&amp;（台）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中国不同产品类型混凝土漏斗销量市场份额预测（2024-2030）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中国不同产品类型混凝土漏斗收入（2019-2024年）&amp;（百万美元）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中国不同产品类型混凝土漏斗收入市场份额（2019-2024）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中国不同产品类型混凝土漏斗收入预测（2024-2030）&amp;（百万美元）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中国不同产品类型混凝土漏斗收入市场份额预测（2024-2030）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全球不同应用混凝土漏斗销量（2019-2024年）&amp;（台）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全球不同应用混凝土漏斗销量市场份额（2019-2024）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全球不同应用混凝土漏斗销量预测（2024-2030）&amp;（台）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全球市场不同应用混凝土漏斗销量市场份额预测（2024-2030）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全球不同应用混凝土漏斗收入（2019-2024年）&amp;（百万美元）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全球不同应用混凝土漏斗收入市场份额（2019-2024）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全球不同应用混凝土漏斗收入预测（2024-2030）&amp;（百万美元）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全球不同应用混凝土漏斗收入市场份额预测（2024-2030）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全球不同应用混凝土漏斗价格走势（2019-2030）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中国不同应用混凝土漏斗销量（2019-2024年）&amp;（台）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中国不同应用混凝土漏斗销量市场份额（2019-2024）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中国不同应用混凝土漏斗销量预测（2024-2030）&amp;（台）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中国不同应用混凝土漏斗销量市场份额预测（2024-2030）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中国不同应用混凝土漏斗收入（2019-2024年）&amp;（百万美元）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中国不同应用混凝土漏斗收入市场份额（2019-2024）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中国不同应用混凝土漏斗收入预测（2024-2030）&amp;（百万美元）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中国不同应用混凝土漏斗收入市场份额预测（2024-2030）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混凝土漏斗行业技术发展趋势</w:t>
      </w:r>
      <w:r>
        <w:rPr>
          <w:rFonts w:hint="eastAsia"/>
        </w:rPr>
        <w:br/>
      </w:r>
      <w:r>
        <w:rPr>
          <w:rFonts w:hint="eastAsia"/>
        </w:rPr>
        <w:t>　　表87 混凝土漏斗行业主要驱动因素</w:t>
      </w:r>
      <w:r>
        <w:rPr>
          <w:rFonts w:hint="eastAsia"/>
        </w:rPr>
        <w:br/>
      </w:r>
      <w:r>
        <w:rPr>
          <w:rFonts w:hint="eastAsia"/>
        </w:rPr>
        <w:t>　　表88 混凝土漏斗行业供应链分析</w:t>
      </w:r>
      <w:r>
        <w:rPr>
          <w:rFonts w:hint="eastAsia"/>
        </w:rPr>
        <w:br/>
      </w:r>
      <w:r>
        <w:rPr>
          <w:rFonts w:hint="eastAsia"/>
        </w:rPr>
        <w:t>　　表89 混凝土漏斗上游原料供应商</w:t>
      </w:r>
      <w:r>
        <w:rPr>
          <w:rFonts w:hint="eastAsia"/>
        </w:rPr>
        <w:br/>
      </w:r>
      <w:r>
        <w:rPr>
          <w:rFonts w:hint="eastAsia"/>
        </w:rPr>
        <w:t>　　表90 混凝土漏斗行业主要下游客户</w:t>
      </w:r>
      <w:r>
        <w:rPr>
          <w:rFonts w:hint="eastAsia"/>
        </w:rPr>
        <w:br/>
      </w:r>
      <w:r>
        <w:rPr>
          <w:rFonts w:hint="eastAsia"/>
        </w:rPr>
        <w:t>　　表91 混凝土漏斗行业典型经销商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重点企业（1）混凝土漏斗生产基地、销售区域、竞争对手及市场地位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重点企业（1）混凝土漏斗产品规格、参数及市场应用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重点企业（1）混凝土漏斗销量（台）、收入（百万美元）、价格（美元\u002F台）及毛利率（2019-2024）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重点企业（2）混凝土漏斗生产基地、销售区域、竞争对手及市场地位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重点企业（2）混凝土漏斗产品规格、参数及市场应用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重点企业（2）混凝土漏斗销量（台）、收入（百万美元）、价格（美元\u002F台）及毛利率（2019-2024）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重点企业（3）混凝土漏斗生产基地、销售区域、竞争对手及市场地位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重点企业（3）混凝土漏斗产品规格、参数及市场应用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重点企业（3）混凝土漏斗销量（台）、收入（百万美元）、价格（美元\u002F台）及毛利率（2019-2024）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重点企业（4）混凝土漏斗生产基地、销售区域、竞争对手及市场地位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重点企业（4）混凝土漏斗产品规格、参数及市场应用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重点企业（4）混凝土漏斗销量（台）、收入（百万美元）、价格（美元\u002F台）及毛利率（2019-2024）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重点企业（5）混凝土漏斗生产基地、销售区域、竞争对手及市场地位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重点企业（5）混凝土漏斗产品规格、参数及市场应用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重点企业（5）混凝土漏斗销量（台）、收入（百万美元）、价格（美元\u002F台）及毛利率（2019-2024）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重点企业（6）混凝土漏斗生产基地、销售区域、竞争对手及市场地位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重点企业（6）混凝土漏斗产品规格、参数及市场应用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重点企业（6）混凝土漏斗销量（台）、收入（百万美元）、价格（美元\u002F台）及毛利率（2019-2024）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重点企业（7）混凝土漏斗生产基地、销售区域、竞争对手及市场地位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重点企业（7）混凝土漏斗产品规格、参数及市场应用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重点企业（7）混凝土漏斗销量（台）、收入（百万美元）、价格（美元\u002F台）及毛利率（2019-2024）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重点企业（8）混凝土漏斗生产基地、销售区域、竞争对手及市场地位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重点企业（8）混凝土漏斗产品规格、参数及市场应用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重点企业（8）混凝土漏斗销量（台）、收入（百万美元）、价格（美元\u002F台）及毛利率（2019-2024）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重点企业（9）混凝土漏斗生产基地、销售区域、竞争对手及市场地位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重点企业（9）混凝土漏斗产品规格、参数及市场应用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重点企业（9）混凝土漏斗销量（台）、收入（百万美元）、价格（美元\u002F台）及毛利率（2019-2024）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重点企业（10）混凝土漏斗生产基地、销售区域、竞争对手及市场地位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重点企业（10）混凝土漏斗产品规格、参数及市场应用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重点企业（10）混凝土漏斗销量（台）、收入（百万美元）、价格（美元\u002F台）及毛利率（2019-2024）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重点企业（11）混凝土漏斗生产基地、销售区域、竞争对手及市场地位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重点企业（11）混凝土漏斗产品规格、参数及市场应用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重点企业（11）混凝土漏斗销量（台）、收入（百万美元）、价格（美元\u002F台）及毛利率（2019-2024）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中国市场混凝土漏斗产量、销量、进出口（2019-2024年）&amp;（台）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中国市场混凝土漏斗产量、销量、进出口预测（2024-2030）&amp;（台）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中国市场混凝土漏斗进出口贸易趋势</w:t>
      </w:r>
      <w:r>
        <w:rPr>
          <w:rFonts w:hint="eastAsia"/>
        </w:rPr>
        <w:br/>
      </w:r>
      <w:r>
        <w:rPr>
          <w:rFonts w:hint="eastAsia"/>
        </w:rPr>
        <w:t>　　表150 中国市场混凝土漏斗主要进口来源</w:t>
      </w:r>
      <w:r>
        <w:rPr>
          <w:rFonts w:hint="eastAsia"/>
        </w:rPr>
        <w:br/>
      </w:r>
      <w:r>
        <w:rPr>
          <w:rFonts w:hint="eastAsia"/>
        </w:rPr>
        <w:t>　　表151 中国市场混凝土漏斗主要出口目的地</w:t>
      </w:r>
      <w:r>
        <w:rPr>
          <w:rFonts w:hint="eastAsia"/>
        </w:rPr>
        <w:br/>
      </w:r>
      <w:r>
        <w:rPr>
          <w:rFonts w:hint="eastAsia"/>
        </w:rPr>
        <w:t>　　表152 中国混凝土漏斗生产地区分布</w:t>
      </w:r>
      <w:r>
        <w:rPr>
          <w:rFonts w:hint="eastAsia"/>
        </w:rPr>
        <w:br/>
      </w:r>
      <w:r>
        <w:rPr>
          <w:rFonts w:hint="eastAsia"/>
        </w:rPr>
        <w:t>　　表153 中国混凝土漏斗消费地区分布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混凝土漏斗产品图片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全球不同产品类型混凝土漏斗市场份额2023 &amp; 2024</w:t>
      </w:r>
      <w:r>
        <w:rPr>
          <w:rFonts w:hint="eastAsia"/>
        </w:rPr>
        <w:br/>
      </w:r>
      <w:r>
        <w:rPr>
          <w:rFonts w:hint="eastAsia"/>
        </w:rPr>
        <w:t>　　图3 圆锥形产品图片</w:t>
      </w:r>
      <w:r>
        <w:rPr>
          <w:rFonts w:hint="eastAsia"/>
        </w:rPr>
        <w:br/>
      </w:r>
      <w:r>
        <w:rPr>
          <w:rFonts w:hint="eastAsia"/>
        </w:rPr>
        <w:t>　　图4 水平产品图片</w:t>
      </w:r>
      <w:r>
        <w:rPr>
          <w:rFonts w:hint="eastAsia"/>
        </w:rPr>
        <w:br/>
      </w:r>
      <w:r>
        <w:rPr>
          <w:rFonts w:hint="eastAsia"/>
        </w:rPr>
        <w:t>　　图5 八角形产品图片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全球不同应用混凝土漏斗市场份额2023 vs 2024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隧道</w:t>
      </w:r>
      <w:r>
        <w:rPr>
          <w:rFonts w:hint="eastAsia"/>
        </w:rPr>
        <w:br/>
      </w:r>
      <w:r>
        <w:rPr>
          <w:rFonts w:hint="eastAsia"/>
        </w:rPr>
        <w:t>　　图10 公路和桥梁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全球混凝土漏斗产能、产量、产能利用率及发展趋势（2019-2030）&amp;（台）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全球混凝土漏斗产量、需求量及发展趋势（2019-2030）&amp;（台）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全球主要地区混凝土漏斗产量市场份额（2019-2030）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中国混凝土漏斗产能、产量、产能利用率及发展趋势（2019-2030）&amp;（台）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中国混凝土漏斗产量、市场需求量及发展趋势（2019-2030）&amp;（台）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中国混凝土漏斗总产能占全球比重（2019-2030）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中国混凝土漏斗总产量占全球比重（2019-2030）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全球混凝土漏斗市场收入及增长率：（2019-2030）&amp;（百万美元）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全球市场混凝土漏斗市场规模：2019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全球市场混凝土漏斗销量及增长率（2019-2030）&amp;（台）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全球市场混凝土漏斗价格趋势（2019-2030）&amp;（美元\u002F台）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中国混凝土漏斗市场收入及增长率：（2019-2030）&amp;（百万美元）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中国市场混凝土漏斗市场规模：2019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中国市场混凝土漏斗销量及增长率（2019-2030）&amp;（台）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中国市场混凝土漏斗销量占全球比重（2019-2030）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中国混凝土漏斗收入占全球比重（2019-2030）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全球主要地区混凝土漏斗销售收入市场份额（2019-2024）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全球主要地区混凝土漏斗销售收入市场份额（2023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全球主要地区混凝土漏斗收入市场份额（2024-2030）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北美（美国和加拿大）混凝土漏斗销量份额（2019-2030）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北美（美国和加拿大）混凝土漏斗收入份额（2019-2030）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欧洲（德国、英国、法国和意大利等国家）混凝土漏斗销量份额（2019-2030）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欧洲（德国、英国、法国和意大利等国家）混凝土漏斗收入份额（2019-2030）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亚太（中国、日本、韩国、中国台湾、印度和东南亚等）混凝土漏斗销量份额（2019-2030）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亚太（中国、日本、韩国、中国台湾、印度和东南亚等）混凝土漏斗收入份额（2019-2030）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拉美地区（墨西哥、巴西等国家）混凝土漏斗销量份额（2019-2030）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拉美地区（墨西哥、巴西等国家）混凝土漏斗收入份额（2019-2030）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中东及非洲（土耳其、沙特等国家）混凝土漏斗销量份额（2019-2030）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中东及非洲（土耳其、沙特等国家）混凝土漏斗收入份额（2019-2030）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2024年全球市场主要厂商混凝土漏斗销量市场份额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2024年全球市场主要厂商混凝土漏斗收入市场份额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2024年中国市场主要厂商混凝土漏斗销量市场份额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2024年中国市场主要厂商混凝土漏斗收入市场份额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2024年全球前五大生产商混凝土漏斗市场份额</w:t>
      </w:r>
      <w:r>
        <w:rPr>
          <w:rFonts w:hint="eastAsia"/>
        </w:rPr>
        <w:br/>
      </w:r>
      <w:r>
        <w:rPr>
          <w:rFonts w:hint="eastAsia"/>
        </w:rPr>
        <w:t>　　图46 全球混凝土漏斗第一梯队、第二梯队和第三梯队生产商（品牌）及市场份额（2024）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全球不同产品类型混凝土漏斗价格走势（2019-2030）&amp;（美元\u002F台）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全球不同应用混凝土漏斗价格走势（2019-2030）&amp;（美元\u002F台）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混凝土漏斗中国企业SWOT分析</w:t>
      </w:r>
      <w:r>
        <w:rPr>
          <w:rFonts w:hint="eastAsia"/>
        </w:rPr>
        <w:br/>
      </w:r>
      <w:r>
        <w:rPr>
          <w:rFonts w:hint="eastAsia"/>
        </w:rPr>
        <w:t>　　图50 混凝土漏斗产业链</w:t>
      </w:r>
      <w:r>
        <w:rPr>
          <w:rFonts w:hint="eastAsia"/>
        </w:rPr>
        <w:br/>
      </w:r>
      <w:r>
        <w:rPr>
          <w:rFonts w:hint="eastAsia"/>
        </w:rPr>
        <w:t>　　图51 混凝土漏斗行业采购模式分析</w:t>
      </w:r>
      <w:r>
        <w:rPr>
          <w:rFonts w:hint="eastAsia"/>
        </w:rPr>
        <w:br/>
      </w:r>
      <w:r>
        <w:rPr>
          <w:rFonts w:hint="eastAsia"/>
        </w:rPr>
        <w:t>　　图52 混凝土漏斗行业销售模式分析</w:t>
      </w:r>
      <w:r>
        <w:rPr>
          <w:rFonts w:hint="eastAsia"/>
        </w:rPr>
        <w:br/>
      </w:r>
      <w:r>
        <w:rPr>
          <w:rFonts w:hint="eastAsia"/>
        </w:rPr>
        <w:t>　　图53 混凝土漏斗行业销售模式分析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7be96d21d49a9" w:history="1">
        <w:r>
          <w:rPr>
            <w:rStyle w:val="Hyperlink"/>
          </w:rPr>
          <w:t>2024-2030年全球与中国混凝土漏斗市场调查研究及发展前景分析报告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7be96d21d49a9" w:history="1">
        <w:r>
          <w:rPr>
            <w:rStyle w:val="Hyperlink"/>
          </w:rPr>
          <w:t>https://www.20087.com/5/00/HunNingTuLouDouFaZhanXianZhuangQianJing.html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bfcbe89154cd0" w:history="1">
      <w:r>
        <w:rPr>
          <w:rStyle w:val="Hyperlink"/>
        </w:rPr>
        <w:t>2024-2030年全球与中国混凝土漏斗市场调查研究及发展前景分析报告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HunNingTuLouDouFaZhanXianZhuangQianJing.html" TargetMode="External" Id="Rae07be96d21d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HunNingTuLouDouFaZhanXianZhuangQianJing.html" TargetMode="External" Id="Rc5bbfcbe8915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2024-02-15T04:28:00Z</dcterms:created>
  <dcterms:modified xsi:type="dcterms:W3CDTF">2024-02-15T05:28:00Z</dcterms:modified>
  <dc:subject>2024-2030年全球与中国混凝土漏斗市场调查研究及发展前景分析报告</dc:subject>
  <dc:title>2024-2030年全球与中国混凝土漏斗市场调查研究及发展前景分析报告</dc:title>
  <cp:keywords>2024-2030年全球与中国混凝土漏斗市场调查研究及发展前景分析报告</cp:keywords>
  <dc:description>2024-2030年全球与中国混凝土漏斗市场调查研究及发展前景分析报告</dc:description>
</cp:coreProperties>
</file>