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8743b53d4d28" w:history="1">
              <w:r>
                <w:rPr>
                  <w:rStyle w:val="Hyperlink"/>
                </w:rPr>
                <w:t>全球与中国漏电流表行业现状及发展趋势预测报告（2024-2029年）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8743b53d4d28" w:history="1">
              <w:r>
                <w:rPr>
                  <w:rStyle w:val="Hyperlink"/>
                </w:rPr>
                <w:t>全球与中国漏电流表行业现状及发展趋势预测报告（2024-2029年）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18743b53d4d28" w:history="1">
                <w:r>
                  <w:rPr>
                    <w:rStyle w:val="Hyperlink"/>
                  </w:rPr>
                  <w:t>https://www.20087.com/5/70/LouDianLiuBiaoDeQianJingQuShi.html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流表是一种用于测量电路中漏电电流的仪表，广泛应用于电力、通信、铁路等行业的电气安全检测领域。随着电气设备的普及和电气安全标准的不断提高，漏电流表的市场需求稳步增长。目前，市场上的漏电流表产品主要以指针式和数字式为主，具有测量精度高、操作简便等特点。</w:t>
      </w:r>
      <w:r>
        <w:rPr>
          <w:rFonts w:hint="eastAsia"/>
        </w:rPr>
        <w:br/>
      </w:r>
      <w:r>
        <w:rPr>
          <w:rFonts w:hint="eastAsia"/>
        </w:rPr>
        <w:t>　　未来，漏电流表的发展趋势将主要体现在智能化和网络化方面。智能化方面，漏电流表将集成更多的传感器和算法，以实现自动检测、故障诊断和预警功能；网络化方面，漏电流表将与互联网、物联网等技术相结合，实现远程监控和数据共享，提高电气安全管理的效率和质量。此外，随着新材料和新技术的应用，漏电流表的性能也将得到进一步提升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8743b53d4d28" w:history="1">
        <w:r>
          <w:rPr>
            <w:rStyle w:val="Hyperlink"/>
          </w:rPr>
          <w:t>全球与中国漏电流表行业现状及发展趋势预测报告（2024-2029年）</w:t>
        </w:r>
      </w:hyperlink>
      <w:r>
        <w:rPr>
          <w:rFonts w:hint="eastAsia"/>
        </w:rPr>
        <w:t>》深入剖析了当前漏电流表行业的现状与市场需求，详细探讨了漏电流表市场规模及其价格动态。漏电流表报告从产业链角度出发，分析了上下游的影响因素，并进一步细分市场，对漏电流表各细分领域的具体情况进行探讨。漏电流表报告还根据现有数据，对漏电流表市场前景及发展趋势进行了科学预测，揭示了行业内重点企业的竞争格局，评估了品牌影响力和市场集中度，同时指出了漏电流表行业面临的风险与机遇。漏电流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漏电流表市场概述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按照不同产品类型，漏电流表主要可以分为如下几个类别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全球不同产品类型漏电流表销售额增长趋势2018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模拟漏电流表</w:t>
      </w:r>
      <w:r>
        <w:rPr>
          <w:rFonts w:hint="eastAsia"/>
        </w:rPr>
        <w:br/>
      </w:r>
      <w:r>
        <w:rPr>
          <w:rFonts w:hint="eastAsia"/>
        </w:rPr>
        <w:t>　　　　1.2.3 数字漏电流表</w:t>
      </w:r>
      <w:r>
        <w:rPr>
          <w:rFonts w:hint="eastAsia"/>
        </w:rPr>
        <w:br/>
      </w:r>
      <w:r>
        <w:rPr>
          <w:rFonts w:hint="eastAsia"/>
        </w:rPr>
        <w:t>　　1.3 从不同应用，漏电流表主要包括如下几个方面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全球不同应用漏电流表销售额增长趋势2018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1.4 漏电流表行业背景、发展历史、现状及趋势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漏电流表行业目前现状分析</w:t>
      </w:r>
      <w:r>
        <w:rPr>
          <w:rFonts w:hint="eastAsia"/>
        </w:rPr>
        <w:br/>
      </w:r>
      <w:r>
        <w:rPr>
          <w:rFonts w:hint="eastAsia"/>
        </w:rPr>
        <w:t>　　　　1.4.2 漏电流表发展趋势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全球漏电流表总体规模分析</w:t>
      </w:r>
      <w:r>
        <w:rPr>
          <w:rFonts w:hint="eastAsia"/>
        </w:rPr>
        <w:br/>
      </w:r>
      <w:r>
        <w:rPr>
          <w:rFonts w:hint="eastAsia"/>
        </w:rPr>
        <w:t>　　2.1 全球漏电流表供需现状及预测（2018-2029）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全球漏电流表产能、产量、产能利用率及发展趋势（2018-2029）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全球漏电流表产量、需求量及发展趋势（2018-2029）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全球主要地区漏电流表产量及发展趋势（2018-2029）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全球主要地区漏电流表产量（2018-2023）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全球主要地区漏电流表产量（2024-2029）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全球主要地区漏电流表产量市场份额（2018-2029）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中国漏电流表供需现状及预测（2018-2029）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中国漏电流表产能、产量、产能利用率及发展趋势（2018-2029）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中国漏电流表产量、市场需求量及发展趋势（2018-2029）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全球漏电流表销量及销售额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全球市场漏电流表销售额（2018-2029）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全球市场漏电流表销量（2018-2029）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全球市场漏电流表价格趋势（2018-2029）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全球市场主要厂商漏电流表产能市场份额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全球市场主要厂商漏电流表销量（2018-2023）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全球市场主要厂商漏电流表销量（2018-2023）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全球市场主要厂商漏电流表销售收入（2018-2023）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全球市场主要厂商漏电流表销售价格（2018-2023）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2022年全球主要生产商漏电流表收入排名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中国市场主要厂商漏电流表销量（2018-2023）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中国市场主要厂商漏电流表销量（2018-2023）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中国市场主要厂商漏电流表销售收入（2018-2023）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2022年中国主要生产商漏电流表收入排名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中国市场主要厂商漏电流表销售价格（2018-2023）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全球主要厂商漏电流表总部及产地分布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全球主要厂商成立时间及漏电流表商业化日期</w:t>
      </w:r>
      <w:r>
        <w:rPr>
          <w:rFonts w:hint="eastAsia"/>
        </w:rPr>
        <w:br/>
      </w:r>
      <w:r>
        <w:rPr>
          <w:rFonts w:hint="eastAsia"/>
        </w:rPr>
        <w:t>　　3.6 全球主要厂商漏电流表产品类型及应用</w:t>
      </w:r>
      <w:r>
        <w:rPr>
          <w:rFonts w:hint="eastAsia"/>
        </w:rPr>
        <w:br/>
      </w:r>
      <w:r>
        <w:rPr>
          <w:rFonts w:hint="eastAsia"/>
        </w:rPr>
        <w:t>　　3.7 漏电流表行业集中度、竞争程度分析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漏电流表行业集中度分析：2022年全球Top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全球漏电流表第一梯队、第二梯队和第三梯队生产商（品牌）及市场份额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全球漏电流表主要地区分析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全球主要地区漏电流表市场规模分析：2018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全球主要地区漏电流表销售收入及市场份额（2018-2023年）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全球主要地区漏电流表销售收入预测（2024-2029年）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全球主要地区漏电流表销量分析：2018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全球主要地区漏电流表销量及市场份额（2018-2023年）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全球主要地区漏电流表销量及市场份额预测（2024-2029）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韩国市场漏电流表销量、收入及增长率（2018-2029）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中国台湾市场漏电流表销量、收入及增长率（2018-2029）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全球漏电流表主要生产商分析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漏电流表销量、收入、价格及毛利率（2018-2023）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不同产品类型漏电流表分析</w:t>
      </w:r>
      <w:r>
        <w:rPr>
          <w:rFonts w:hint="eastAsia"/>
        </w:rPr>
        <w:br/>
      </w:r>
      <w:r>
        <w:rPr>
          <w:rFonts w:hint="eastAsia"/>
        </w:rPr>
        <w:t>　　6.1 全球不同产品类型漏电流表销量（2018-2029）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全球不同产品类型漏电流表销量及市场份额（2018-2023）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全球不同产品类型漏电流表销量预测（2024-2029）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全球不同产品类型漏电流表收入（2018-2029）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全球不同产品类型漏电流表收入及市场份额（2018-2023）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全球不同产品类型漏电流表收入预测（2024-2029）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全球不同产品类型漏电流表价格走势（2018-2029）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不同应用漏电流表分析</w:t>
      </w:r>
      <w:r>
        <w:rPr>
          <w:rFonts w:hint="eastAsia"/>
        </w:rPr>
        <w:br/>
      </w:r>
      <w:r>
        <w:rPr>
          <w:rFonts w:hint="eastAsia"/>
        </w:rPr>
        <w:t>　　7.1 全球不同应用漏电流表销量（2018-2029）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全球不同应用漏电流表销量及市场份额（2018-2023）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全球不同应用漏电流表销量预测（2024-2029）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全球不同应用漏电流表收入（2018-2029）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全球不同应用漏电流表收入及市场份额（2018-2023）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全球不同应用漏电流表收入预测（2024-2029）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全球不同应用漏电流表价格走势（2018-2029）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漏电流表产业链分析</w:t>
      </w:r>
      <w:r>
        <w:rPr>
          <w:rFonts w:hint="eastAsia"/>
        </w:rPr>
        <w:br/>
      </w:r>
      <w:r>
        <w:rPr>
          <w:rFonts w:hint="eastAsia"/>
        </w:rPr>
        <w:t>　　8.2 漏电流表产业上游供应分析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漏电流表下游典型客户</w:t>
      </w:r>
      <w:r>
        <w:rPr>
          <w:rFonts w:hint="eastAsia"/>
        </w:rPr>
        <w:br/>
      </w:r>
      <w:r>
        <w:rPr>
          <w:rFonts w:hint="eastAsia"/>
        </w:rPr>
        <w:t>　　8.4 漏电流表销售渠道分析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漏电流表行业发展机遇及主要驱动因素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漏电流表行业发展面临的风险</w:t>
      </w:r>
      <w:r>
        <w:rPr>
          <w:rFonts w:hint="eastAsia"/>
        </w:rPr>
        <w:br/>
      </w:r>
      <w:r>
        <w:rPr>
          <w:rFonts w:hint="eastAsia"/>
        </w:rPr>
        <w:t>　　9.3 漏电流表行业政策分析</w:t>
      </w:r>
      <w:r>
        <w:rPr>
          <w:rFonts w:hint="eastAsia"/>
        </w:rPr>
        <w:br/>
      </w:r>
      <w:r>
        <w:rPr>
          <w:rFonts w:hint="eastAsia"/>
        </w:rPr>
        <w:t>　　9.4 漏电流表中国企业SWOT分析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全球不同产品类型漏电流表销售额增长（CAGR）趋势2018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漏电流表行业目前发展现状</w:t>
      </w:r>
      <w:r>
        <w:rPr>
          <w:rFonts w:hint="eastAsia"/>
        </w:rPr>
        <w:br/>
      </w:r>
      <w:r>
        <w:rPr>
          <w:rFonts w:hint="eastAsia"/>
        </w:rPr>
        <w:t>　　表4 漏电流表发展趋势</w:t>
      </w:r>
      <w:r>
        <w:rPr>
          <w:rFonts w:hint="eastAsia"/>
        </w:rPr>
        <w:br/>
      </w:r>
      <w:r>
        <w:rPr>
          <w:rFonts w:hint="eastAsia"/>
        </w:rPr>
        <w:t>　　表5 全球主要地区漏电流表产量增速（CAGR）：2018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全球主要地区漏电流表产量（2018-2023）&amp;（千件）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全球主要地区漏电流表产量（2024-2029）&amp;（千件）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全球主要地区漏电流表产量市场份额（2018-2023）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全球主要地区漏电流表产量市场份额（2024-2029）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全球市场主要厂商漏电流表产能（2020-2021）&amp;（千件）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全球市场主要厂商漏电流表销量（2018-2023）&amp;（千件）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全球市场主要厂商漏电流表销量市场份额（2018-2023）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全球市场主要厂商漏电流表销售收入（2018-2023）&amp;（百万美元）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全球市场主要厂商漏电流表销售收入市场份额（2018-2023）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全球市场主要厂商漏电流表销售价格（2018-2023）&amp;（美元/件）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2022年全球主要生产商漏电流表收入排名（百万美元）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中国市场主要厂商漏电流表销量（2018-2023）&amp;（千件）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中国市场主要厂商漏电流表销量市场份额（2018-2023）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中国市场主要厂商漏电流表销售收入（2018-2023）&amp;（百万美元）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中国市场主要厂商漏电流表销售收入市场份额（2018-2023）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2022年中国主要生产商漏电流表收入排名（百万美元）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中国市场主要厂商漏电流表销售价格（2018-2023）&amp;（美元/件）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全球主要厂商漏电流表总部及产地分布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全球主要厂商成立时间及漏电流表商业化日期</w:t>
      </w:r>
      <w:r>
        <w:rPr>
          <w:rFonts w:hint="eastAsia"/>
        </w:rPr>
        <w:br/>
      </w:r>
      <w:r>
        <w:rPr>
          <w:rFonts w:hint="eastAsia"/>
        </w:rPr>
        <w:t>　　表25 全球主要厂商漏电流表产品类型及应用</w:t>
      </w:r>
      <w:r>
        <w:rPr>
          <w:rFonts w:hint="eastAsia"/>
        </w:rPr>
        <w:br/>
      </w:r>
      <w:r>
        <w:rPr>
          <w:rFonts w:hint="eastAsia"/>
        </w:rPr>
        <w:t>　　表26 2022年全球漏电流表主要厂商市场地位（第一梯队、第二梯队和第三梯队）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全球漏电流表市场投资、并购等现状分析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全球主要地区漏电流表销售收入增速：（2018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全球主要地区漏电流表销售收入（2018-2023）&amp;（百万美元）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全球主要地区漏电流表销售收入市场份额（2018-2023）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全球主要地区漏电流表收入（2024-2029）&amp;（百万美元）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全球主要地区漏电流表收入市场份额（2024-2029）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全球主要地区漏电流表销量（千件）：2018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全球主要地区漏电流表销量（2018-2023）&amp;（千件）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全球主要地区漏电流表销量市场份额（2018-2023）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全球主要地区漏电流表销量（2024-2029）&amp;（千件）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全球主要地区漏电流表销量份额（2024-2029）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漏电流表生产基地、销售区域、竞争对手及市场地位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漏电流表产品规格、参数及市场应用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漏电流表销量（千件）、收入（百万美元）、价格（美元/件）及毛利率（2018-2023）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全球不同产品类型漏电流表销量（2018-2023）&amp;（千件）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表144 全球不同产品类型漏电流表销量市场份额（2018-2023）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全球不同产品类型漏电流表销量预测（2024-2029）&amp;（千件）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表146 全球不同产品类型漏电流表销量市场份额预测（2024-2029）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全球不同产品类型漏电流表收入（2018-2023）&amp;（百万美元）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全球不同产品类型漏电流表收入市场份额（2018-2023）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全球不同产品类型漏电流表收入预测（2024-2029）&amp;（百万美元）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全球不同类型漏电流表收入市场份额预测（2024-2029）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全球不同应用漏电流表销量（2018-2023年）&amp;（千件）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全球不同应用漏电流表销量市场份额（2018-2023）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全球不同应用漏电流表销量预测（2024-2029）&amp;（千件）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表154 全球不同应用漏电流表销量市场份额预测（2024-2029）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全球不同应用漏电流表收入（2018-2023年）&amp;（百万美元）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全球不同应用漏电流表收入市场份额（2018-2023）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全球不同应用漏电流表收入预测（2024-2029）&amp;（百万美元）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全球不同应用漏电流表收入市场份额预测（2024-2029）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漏电流表上游原料供应商及联系方式列表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漏电流表典型客户列表</w:t>
      </w:r>
      <w:r>
        <w:rPr>
          <w:rFonts w:hint="eastAsia"/>
        </w:rPr>
        <w:br/>
      </w:r>
      <w:r>
        <w:rPr>
          <w:rFonts w:hint="eastAsia"/>
        </w:rPr>
        <w:t>　　表161 漏电流表主要销售模式及销售渠道</w:t>
      </w:r>
      <w:r>
        <w:rPr>
          <w:rFonts w:hint="eastAsia"/>
        </w:rPr>
        <w:br/>
      </w:r>
      <w:r>
        <w:rPr>
          <w:rFonts w:hint="eastAsia"/>
        </w:rPr>
        <w:t>　　表162 漏电流表行业发展机遇及主要驱动因素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漏电流表行业发展面临的风险</w:t>
      </w:r>
      <w:r>
        <w:rPr>
          <w:rFonts w:hint="eastAsia"/>
        </w:rPr>
        <w:br/>
      </w:r>
      <w:r>
        <w:rPr>
          <w:rFonts w:hint="eastAsia"/>
        </w:rPr>
        <w:t>　　表164 漏电流表行业政策分析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漏电流表产品图片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全球不同产品类型漏电流表销售额2018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全球不同产品类型漏电流表市场份额2022 &amp; 2029</w:t>
      </w:r>
      <w:r>
        <w:rPr>
          <w:rFonts w:hint="eastAsia"/>
        </w:rPr>
        <w:br/>
      </w:r>
      <w:r>
        <w:rPr>
          <w:rFonts w:hint="eastAsia"/>
        </w:rPr>
        <w:t>　　图4 模拟漏电流表产品图片</w:t>
      </w:r>
      <w:r>
        <w:rPr>
          <w:rFonts w:hint="eastAsia"/>
        </w:rPr>
        <w:br/>
      </w:r>
      <w:r>
        <w:rPr>
          <w:rFonts w:hint="eastAsia"/>
        </w:rPr>
        <w:t>　　图5 数字漏电流表产品图片</w:t>
      </w:r>
      <w:r>
        <w:rPr>
          <w:rFonts w:hint="eastAsia"/>
        </w:rPr>
        <w:br/>
      </w:r>
      <w:r>
        <w:rPr>
          <w:rFonts w:hint="eastAsia"/>
        </w:rPr>
        <w:t>　　图6 全球不同应用漏电流表销售额2018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全球不同应用漏电流表市场份额2022 &amp; 2029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商业</w:t>
      </w:r>
      <w:r>
        <w:rPr>
          <w:rFonts w:hint="eastAsia"/>
        </w:rPr>
        <w:br/>
      </w:r>
      <w:r>
        <w:rPr>
          <w:rFonts w:hint="eastAsia"/>
        </w:rPr>
        <w:t>　　图10 住宅</w:t>
      </w:r>
      <w:r>
        <w:rPr>
          <w:rFonts w:hint="eastAsia"/>
        </w:rPr>
        <w:br/>
      </w:r>
      <w:r>
        <w:rPr>
          <w:rFonts w:hint="eastAsia"/>
        </w:rPr>
        <w:t>　　图11 全球漏电流表产能、产量、产能利用率及发展趋势（2018-2029）&amp;（千件）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全球漏电流表产量、需求量及发展趋势（2018-2029）&amp;（千件）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全球主要地区漏电流表产量市场份额（2018-2029）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中国漏电流表产能、产量、产能利用率及发展趋势（2018-2029）&amp;（千件）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中国漏电流表产量、市场需求量及发展趋势（2018-2029）&amp;（千件）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全球漏电流表市场销售额及增长率：（2018-2029）&amp;（百万美元）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全球市场漏电流表市场规模：2018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全球市场漏电流表销量及增长率（2018-2029）&amp;（千件）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全球市场漏电流表价格趋势（2018-2029）&amp;（千件）&amp;（美元/件）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2022年全球市场主要厂商漏电流表销量市场份额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2022年全球市场主要厂商漏电流表收入市场份额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2022年中国市场主要厂商漏电流表销量市场份额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2022年中国市场主要厂商漏电流表收入市场份额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2022年全球前五大生产商漏电流表市场份额</w:t>
      </w:r>
      <w:r>
        <w:rPr>
          <w:rFonts w:hint="eastAsia"/>
        </w:rPr>
        <w:br/>
      </w:r>
      <w:r>
        <w:rPr>
          <w:rFonts w:hint="eastAsia"/>
        </w:rPr>
        <w:t>　　图25 2022年全球漏电流表第一梯队、第二梯队和第三梯队生产商（品牌）及市场份额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全球主要地区漏电流表销售收入（2018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全球主要地区漏电流表销售收入市场份额（2018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北美市场漏电流表销量及增长率（2018-2029）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欧洲市场漏电流表销量及增长率（2018-2029）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中国市场漏电流表销量及增长率（2018-2029）&amp;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日本市场漏电流表销量及增长率（2018-2029）&amp;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韩国市场漏电流表销量及增长率（2018-2029）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图37 韩国市场漏电流表收入及增长率（2018-2029）&amp;（百万美元）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中国台湾市场漏电流表销量及增长率（2018-2029）&amp;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图39 中国台湾市场漏电流表收入及增长率（2018-2029）&amp;（百万美元）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全球不同产品类型漏电流表价格走势（2018-2029）&amp;（美元/件）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图41 全球不同应用漏电流表价格走势（2018-2029）&amp;（美元/件）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图42 漏电流表产业链</w:t>
      </w:r>
      <w:r>
        <w:rPr>
          <w:rFonts w:hint="eastAsia"/>
        </w:rPr>
        <w:br/>
      </w:r>
      <w:r>
        <w:rPr>
          <w:rFonts w:hint="eastAsia"/>
        </w:rPr>
        <w:t>　　图43 漏电流表中国企业SWOT分析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8743b53d4d28" w:history="1">
        <w:r>
          <w:rPr>
            <w:rStyle w:val="Hyperlink"/>
          </w:rPr>
          <w:t>全球与中国漏电流表行业现状及发展趋势预测报告（2024-2029年）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18743b53d4d28" w:history="1">
        <w:r>
          <w:rPr>
            <w:rStyle w:val="Hyperlink"/>
          </w:rPr>
          <w:t>https://www.20087.com/5/70/LouDianLiuBiaoDeQianJingQuShi.html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927eb791e4e8a" w:history="1">
      <w:r>
        <w:rPr>
          <w:rStyle w:val="Hyperlink"/>
        </w:rPr>
        <w:t>全球与中国漏电流表行业现状及发展趋势预测报告（2024-2029年）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ouDianLiuBiaoDeQianJingQuShi.html" TargetMode="External" Id="Reeb18743b53d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ouDianLiuBiaoDeQianJingQuShi.html" TargetMode="External" Id="Rf7a927eb791e4e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2023-11-25T06:34:39Z</dcterms:created>
  <dcterms:modified xsi:type="dcterms:W3CDTF">2023-11-25T07:34:39Z</dcterms:modified>
  <dc:subject>全球与中国漏电流表行业现状及发展趋势预测报告（2024-2029年）</dc:subject>
  <dc:title>全球与中国漏电流表行业现状及发展趋势预测报告（2024-2029年）</dc:title>
  <cp:keywords>全球与中国漏电流表行业现状及发展趋势预测报告（2024-2029年）</cp:keywords>
  <dc:description>全球与中国漏电流表行业现状及发展趋势预测报告（2024-2029年）</dc:description>
</cp:coreProperties>
</file>