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c46a794d74d43" w:history="1">
              <w:r>
                <w:rPr>
                  <w:rStyle w:val="Hyperlink"/>
                </w:rPr>
                <w:t>2025-2031年全球与中国潜水泵行业调研及发展前景预测报告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c46a794d74d43" w:history="1">
              <w:r>
                <w:rPr>
                  <w:rStyle w:val="Hyperlink"/>
                </w:rPr>
                <w:t>2025-2031年全球与中国潜水泵行业调研及发展前景预测报告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c46a794d74d43" w:history="1">
                <w:r>
                  <w:rPr>
                    <w:rStyle w:val="Hyperlink"/>
                  </w:rPr>
                  <w:t>https://www.20087.com/5/20/QianShuiBengQianJing.html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泵是一种直接浸入水中工作的泵类设备，广泛应用于农业灌溉、工业排水及家庭供水等领域。其主要特点是安装方便、运行稳定且效率高。近年来，随着技术进步，潜水泵的设计不断改进，如增加了防腐蚀涂层和自清洁功能，提高了设备的可靠性和使用寿命。然而，市场上产品质量参差不齐，部分低端产品存在性能不稳定的问题。</w:t>
      </w:r>
      <w:r>
        <w:rPr>
          <w:rFonts w:hint="eastAsia"/>
        </w:rPr>
        <w:br/>
      </w:r>
      <w:r>
        <w:rPr>
          <w:rFonts w:hint="eastAsia"/>
        </w:rPr>
        <w:t>　　未来，潜水泵的发展将是高效节能与智能化。一方面，通过优化内部结构和选用高效电机，进一步提高能效比，满足节能减排的要求；另一方面，结合物联网技术，实现远程监控和故障预警，提升运维效率和服务水平。此外，针对特殊应用场景，如深海探测或极端环境作业，开发具备更强适应能力的专业潜水泵，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c46a794d74d43" w:history="1">
        <w:r>
          <w:rPr>
            <w:rStyle w:val="Hyperlink"/>
          </w:rPr>
          <w:t>2025-2031年全球与中国潜水泵行业调研及发展前景预测报告</w:t>
        </w:r>
      </w:hyperlink>
      <w:r>
        <w:rPr>
          <w:rFonts w:hint="eastAsia"/>
        </w:rPr>
        <w:t>》深入解析了潜水泵行业的产业链结构，全面剖析了潜水泵市场规模与需求。潜水泵报告详细探讨了潜水泵市场价格、行业现状及市场前景，并对未来潜水泵发展趋势进行了科学预测。同时，潜水泵报告聚焦于重点企业，深入分析了潜水泵行业竞争格局、市场集中度及品牌影响力。此外，潜水泵报告还对潜水泵市场进行了细分，揭示了潜水泵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按照不同产品类型，潜水泵主要可以分为如下几个类别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全球不同产品类型潜水泵销售额增长趋势2020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塑料潜水泵</w:t>
      </w:r>
      <w:r>
        <w:rPr>
          <w:rFonts w:hint="eastAsia"/>
        </w:rPr>
        <w:br/>
      </w:r>
      <w:r>
        <w:rPr>
          <w:rFonts w:hint="eastAsia"/>
        </w:rPr>
        <w:t>　　　　1.2.3 铸铁潜水泵</w:t>
      </w:r>
      <w:r>
        <w:rPr>
          <w:rFonts w:hint="eastAsia"/>
        </w:rPr>
        <w:br/>
      </w:r>
      <w:r>
        <w:rPr>
          <w:rFonts w:hint="eastAsia"/>
        </w:rPr>
        <w:t>　　　　1.2.4 不锈钢潜水泵</w:t>
      </w:r>
      <w:r>
        <w:rPr>
          <w:rFonts w:hint="eastAsia"/>
        </w:rPr>
        <w:br/>
      </w:r>
      <w:r>
        <w:rPr>
          <w:rFonts w:hint="eastAsia"/>
        </w:rPr>
        <w:t>　　1.3 从不同应用，潜水泵主要包括如下几个方面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全球不同应用潜水泵销售额增长趋势2020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民用和商用</w:t>
      </w:r>
      <w:r>
        <w:rPr>
          <w:rFonts w:hint="eastAsia"/>
        </w:rPr>
        <w:br/>
      </w:r>
      <w:r>
        <w:rPr>
          <w:rFonts w:hint="eastAsia"/>
        </w:rPr>
        <w:t>　　　　1.3.3 农业应用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潜水泵行业背景、发展历史、现状及趋势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潜水泵行业目前现状分析</w:t>
      </w:r>
      <w:r>
        <w:rPr>
          <w:rFonts w:hint="eastAsia"/>
        </w:rPr>
        <w:br/>
      </w:r>
      <w:r>
        <w:rPr>
          <w:rFonts w:hint="eastAsia"/>
        </w:rPr>
        <w:t>　　　　1.4.2 潜水泵发展趋势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全球潜水泵总体规模分析</w:t>
      </w:r>
      <w:r>
        <w:rPr>
          <w:rFonts w:hint="eastAsia"/>
        </w:rPr>
        <w:br/>
      </w:r>
      <w:r>
        <w:rPr>
          <w:rFonts w:hint="eastAsia"/>
        </w:rPr>
        <w:t>　　2.1 全球潜水泵供需现状及预测（2020-2031）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全球潜水泵产能、产量、产能利用率及发展趋势（2020-2031）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全球潜水泵产量、需求量及发展趋势（2020-2031）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全球主要地区潜水泵产量及发展趋势（2020-2031）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全球主要地区潜水泵产量（2020-2025）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全球主要地区潜水泵产量（2026-2031）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全球主要地区潜水泵产量市场份额（2020-2031）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中国潜水泵供需现状及预测（2020-2031）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中国潜水泵产能、产量、产能利用率及发展趋势（2020-2031）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中国潜水泵产量、市场需求量及发展趋势（2020-2031）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全球潜水泵销量及销售额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全球市场潜水泵销售额（2020-2031）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全球市场潜水泵销量（2020-2031）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全球市场潜水泵价格趋势（2020-2031）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全球潜水泵主要地区分析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全球主要地区潜水泵市场规模分析：2020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全球主要地区潜水泵销售收入及市场份额（2020-2025年）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全球主要地区潜水泵销售收入预测（2026-2031年）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全球主要地区潜水泵销量分析：2020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全球主要地区潜水泵销量及市场份额（2020-2025年）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全球主要地区潜水泵销量及市场份额预测（2026-2031）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全球市场主要厂商潜水泵产能市场份额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全球市场主要厂商潜水泵销量（2020-2025）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全球市场主要厂商潜水泵销量（2020-2025）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全球市场主要厂商潜水泵销售收入（2020-2025）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全球市场主要厂商潜水泵销售价格（2020-2025）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2024年全球主要生产商潜水泵收入排名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中国市场主要厂商潜水泵销量（2020-2025）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中国市场主要厂商潜水泵销量（2020-2025）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中国市场主要厂商潜水泵销售收入（2020-2025）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2024年中国主要生产商潜水泵收入排名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中国市场主要厂商潜水泵销售价格（2020-2025）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全球主要厂商潜水泵总部及产地分布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全球主要厂商成立时间及潜水泵商业化日期</w:t>
      </w:r>
      <w:r>
        <w:rPr>
          <w:rFonts w:hint="eastAsia"/>
        </w:rPr>
        <w:br/>
      </w:r>
      <w:r>
        <w:rPr>
          <w:rFonts w:hint="eastAsia"/>
        </w:rPr>
        <w:t>　　4.6 全球主要厂商潜水泵产品类型及应用</w:t>
      </w:r>
      <w:r>
        <w:rPr>
          <w:rFonts w:hint="eastAsia"/>
        </w:rPr>
        <w:br/>
      </w:r>
      <w:r>
        <w:rPr>
          <w:rFonts w:hint="eastAsia"/>
        </w:rPr>
        <w:t>　　4.7 潜水泵行业集中度、竞争程度分析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潜水泵行业集中度分析：2024年全球Top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全球潜水泵第一梯队、第二梯队和第三梯队生产商（品牌）及市场份额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不同产品类型潜水泵分析</w:t>
      </w:r>
      <w:r>
        <w:rPr>
          <w:rFonts w:hint="eastAsia"/>
        </w:rPr>
        <w:br/>
      </w:r>
      <w:r>
        <w:rPr>
          <w:rFonts w:hint="eastAsia"/>
        </w:rPr>
        <w:t>　　6.1 全球不同产品类型潜水泵销量（2020-2031）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全球不同产品类型潜水泵销量及市场份额（2020-2025）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全球不同产品类型潜水泵销量预测（2026-2031）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全球不同产品类型潜水泵收入（2020-2031）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全球不同产品类型潜水泵收入及市场份额（2020-2025）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全球不同产品类型潜水泵收入预测（2026-2031）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全球不同产品类型潜水泵价格走势（2020-2031）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不同应用潜水泵分析</w:t>
      </w:r>
      <w:r>
        <w:rPr>
          <w:rFonts w:hint="eastAsia"/>
        </w:rPr>
        <w:br/>
      </w:r>
      <w:r>
        <w:rPr>
          <w:rFonts w:hint="eastAsia"/>
        </w:rPr>
        <w:t>　　7.1 全球不同应用潜水泵销量（2020-2031）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全球不同应用潜水泵销量及市场份额（2020-2025）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全球不同应用潜水泵销量预测（2026-2031）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全球不同应用潜水泵收入（2020-2031）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全球不同应用潜水泵收入及市场份额（2020-2025）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全球不同应用潜水泵收入预测（2026-2031）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全球不同应用潜水泵价格走势（2020-2031）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潜水泵产业链分析</w:t>
      </w:r>
      <w:r>
        <w:rPr>
          <w:rFonts w:hint="eastAsia"/>
        </w:rPr>
        <w:br/>
      </w:r>
      <w:r>
        <w:rPr>
          <w:rFonts w:hint="eastAsia"/>
        </w:rPr>
        <w:t>　　8.2 潜水泵工艺制造技术分析</w:t>
      </w:r>
      <w:r>
        <w:rPr>
          <w:rFonts w:hint="eastAsia"/>
        </w:rPr>
        <w:br/>
      </w:r>
      <w:r>
        <w:rPr>
          <w:rFonts w:hint="eastAsia"/>
        </w:rPr>
        <w:t>　　8.3 潜水泵产业上游供应分析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潜水泵下游客户分析</w:t>
      </w:r>
      <w:r>
        <w:rPr>
          <w:rFonts w:hint="eastAsia"/>
        </w:rPr>
        <w:br/>
      </w:r>
      <w:r>
        <w:rPr>
          <w:rFonts w:hint="eastAsia"/>
        </w:rPr>
        <w:t>　　8.5 潜水泵销售渠道分析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潜水泵行业发展机遇及主要驱动因素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潜水泵行业发展面临的风险</w:t>
      </w:r>
      <w:r>
        <w:rPr>
          <w:rFonts w:hint="eastAsia"/>
        </w:rPr>
        <w:br/>
      </w:r>
      <w:r>
        <w:rPr>
          <w:rFonts w:hint="eastAsia"/>
        </w:rPr>
        <w:t>　　9.3 潜水泵行业政策分析</w:t>
      </w:r>
      <w:r>
        <w:rPr>
          <w:rFonts w:hint="eastAsia"/>
        </w:rPr>
        <w:br/>
      </w:r>
      <w:r>
        <w:rPr>
          <w:rFonts w:hint="eastAsia"/>
        </w:rPr>
        <w:t>　　9.4 潜水泵中国企业SWOT分析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全球不同产品类型潜水泵销售额增长（CAGR）趋势2020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潜水泵行业目前发展现状</w:t>
      </w:r>
      <w:r>
        <w:rPr>
          <w:rFonts w:hint="eastAsia"/>
        </w:rPr>
        <w:br/>
      </w:r>
      <w:r>
        <w:rPr>
          <w:rFonts w:hint="eastAsia"/>
        </w:rPr>
        <w:t>　　表 4： 潜水泵发展趋势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全球主要地区潜水泵产量增速（CAGR）：（2020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全球主要地区潜水泵产量（2020-2025）&amp;（台）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全球主要地区潜水泵产量（2026-2031）&amp;（台）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全球主要地区潜水泵产量市场份额（2020-2025）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全球主要地区潜水泵产量（2026-2031）&amp;（台）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全球主要地区潜水泵销售收入增速：（2020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全球主要地区潜水泵销售收入（2020-2025）&amp;（百万美元）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全球主要地区潜水泵销售收入市场份额（2020-2025）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全球主要地区潜水泵收入（2026-2031）&amp;（百万美元）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全球主要地区潜水泵收入市场份额（2026-2031）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全球主要地区潜水泵销量（台）：2020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全球主要地区潜水泵销量（2020-2025）&amp;（台）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全球主要地区潜水泵销量（2026-2031）&amp;（台）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全球主要地区潜水泵销量份额（2026-2031）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全球市场主要厂商潜水泵产能（2024-2025）&amp;（台）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全球市场主要厂商潜水泵销量（2020-2025）&amp;（台）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全球市场主要厂商潜水泵销售收入（2020-2025）&amp;（百万美元）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全球市场主要厂商潜水泵销售收入市场份额（2020-2025）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全球市场主要厂商潜水泵销售价格（2020-2025）&amp;（美元/台）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2024年全球主要生产商潜水泵收入排名（百万美元）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中国市场主要厂商潜水泵销量（2020-2025）&amp;（台）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中国市场主要厂商潜水泵销售收入（2020-2025）&amp;（百万美元）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中国市场主要厂商潜水泵销售收入市场份额（2020-2025）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2024年中国主要生产商潜水泵收入排名（百万美元）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中国市场主要厂商潜水泵销售价格（2020-2025）&amp;（美元/台）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全球主要厂商潜水泵总部及产地分布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全球主要厂商成立时间及潜水泵商业化日期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全球主要厂商潜水泵产品类型及应用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2024年全球潜水泵主要厂商市场地位（第一梯队、第二梯队和第三梯队）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全球潜水泵市场投资、并购等现状分析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全球不同产品类型潜水泵销量（2020-2025年）&amp;（台）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全球不同产品类型潜水泵销量预测（2026-2031）&amp;（台）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全球市场不同产品类型潜水泵销量市场份额预测（2026-2031）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全球不同产品类型潜水泵收入（2020-2025年）&amp;（百万美元）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全球不同产品类型潜水泵收入市场份额（2020-2025）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全球不同产品类型潜水泵收入预测（2026-2031）&amp;（百万美元）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全球不同产品类型潜水泵收入市场份额预测（2026-2031）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全球不同应用潜水泵销量（2020-2025年）&amp;（台）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全球不同应用潜水泵销量预测（2026-2031）&amp;（台）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全球市场不同应用潜水泵销量市场份额预测（2026-2031）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全球不同应用潜水泵收入（2020-2025年）&amp;（百万美元）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全球不同应用潜水泵收入市场份额（2020-2025）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全球不同应用潜水泵收入预测（2026-2031）&amp;（百万美元）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全球不同应用潜水泵收入市场份额预测（2026-2031）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潜水泵上游原料供应商及联系方式列表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潜水泵典型客户列表</w:t>
      </w:r>
      <w:r>
        <w:rPr>
          <w:rFonts w:hint="eastAsia"/>
        </w:rPr>
        <w:br/>
      </w:r>
      <w:r>
        <w:rPr>
          <w:rFonts w:hint="eastAsia"/>
        </w:rPr>
        <w:t>　　表 146： 潜水泵主要销售模式及销售渠道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潜水泵行业发展机遇及主要驱动因素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潜水泵行业发展面临的风险</w:t>
      </w:r>
      <w:r>
        <w:rPr>
          <w:rFonts w:hint="eastAsia"/>
        </w:rPr>
        <w:br/>
      </w:r>
      <w:r>
        <w:rPr>
          <w:rFonts w:hint="eastAsia"/>
        </w:rPr>
        <w:t>　　表 149： 潜水泵行业政策分析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潜水泵产品图片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全球不同产品类型潜水泵销售额2020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全球不同产品类型潜水泵市场份额2024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塑料潜水泵产品图片</w:t>
      </w:r>
      <w:r>
        <w:rPr>
          <w:rFonts w:hint="eastAsia"/>
        </w:rPr>
        <w:br/>
      </w:r>
      <w:r>
        <w:rPr>
          <w:rFonts w:hint="eastAsia"/>
        </w:rPr>
        <w:t>　　图 5： 铸铁潜水泵产品图片</w:t>
      </w:r>
      <w:r>
        <w:rPr>
          <w:rFonts w:hint="eastAsia"/>
        </w:rPr>
        <w:br/>
      </w:r>
      <w:r>
        <w:rPr>
          <w:rFonts w:hint="eastAsia"/>
        </w:rPr>
        <w:t>　　图 6： 不锈钢潜水泵产品图片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全球不同应用潜水泵市场份额2024 &amp; 2031</w:t>
      </w:r>
      <w:r>
        <w:rPr>
          <w:rFonts w:hint="eastAsia"/>
        </w:rPr>
        <w:br/>
      </w:r>
      <w:r>
        <w:rPr>
          <w:rFonts w:hint="eastAsia"/>
        </w:rPr>
        <w:t>　　图 9： 民用和商用</w:t>
      </w:r>
      <w:r>
        <w:rPr>
          <w:rFonts w:hint="eastAsia"/>
        </w:rPr>
        <w:br/>
      </w:r>
      <w:r>
        <w:rPr>
          <w:rFonts w:hint="eastAsia"/>
        </w:rPr>
        <w:t>　　图 10： 农业应用</w:t>
      </w:r>
      <w:r>
        <w:rPr>
          <w:rFonts w:hint="eastAsia"/>
        </w:rPr>
        <w:br/>
      </w:r>
      <w:r>
        <w:rPr>
          <w:rFonts w:hint="eastAsia"/>
        </w:rPr>
        <w:t>　　图 11： 工业应用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全球潜水泵产能、产量、产能利用率及发展趋势（2020-2031）&amp;（台）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全球潜水泵产量、需求量及发展趋势（2020-2031）&amp;（台）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全球主要地区潜水泵产量（2020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全球主要地区潜水泵产量市场份额（2020-2031）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中国潜水泵产能、产量、产能利用率及发展趋势（2020-2031）&amp;（台）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中国潜水泵产量、市场需求量及发展趋势（2020-2031）&amp;（台）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全球潜水泵市场销售额及增长率：（2020-2031）&amp;（百万美元）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全球市场潜水泵市场规模：2020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全球市场潜水泵销量及增长率（2020-2031）&amp;（台）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全球市场潜水泵价格趋势（2020-2031）&amp;（美元/台）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全球主要地区潜水泵销售收入（2020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全球主要地区潜水泵销售收入市场份额（2020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北美市场潜水泵销量及增长率（2020-2031）&amp;（台）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北美市场潜水泵收入及增长率（2020-2031）&amp;（百万美元）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欧洲市场潜水泵销量及增长率（2020-2031）&amp;（台）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欧洲市场潜水泵收入及增长率（2020-2031）&amp;（百万美元）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中国市场潜水泵销量及增长率（2020-2031）&amp;（台）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中国市场潜水泵收入及增长率（2020-2031）&amp;（百万美元）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日本市场潜水泵销量及增长率（2020-2031）&amp;（台）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日本市场潜水泵收入及增长率（2020-2031）&amp;（百万美元）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东南亚市场潜水泵销量及增长率（2020-2031）&amp;（台）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东南亚市场潜水泵收入及增长率（2020-2031）&amp;（百万美元）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印度市场潜水泵销量及增长率（2020-2031）&amp;（台）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印度市场潜水泵收入及增长率（2020-2031）&amp;（百万美元）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2024年全球市场主要厂商潜水泵销量市场份额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2024年全球市场主要厂商潜水泵收入市场份额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2024年中国市场主要厂商潜水泵销量市场份额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2024年中国市场主要厂商潜水泵收入市场份额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2024年全球前五大生产商潜水泵市场份额</w:t>
      </w:r>
      <w:r>
        <w:rPr>
          <w:rFonts w:hint="eastAsia"/>
        </w:rPr>
        <w:br/>
      </w:r>
      <w:r>
        <w:rPr>
          <w:rFonts w:hint="eastAsia"/>
        </w:rPr>
        <w:t>　　图 42： 2024年全球潜水泵第一梯队、第二梯队和第三梯队厂商及市场份额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全球不同产品类型潜水泵价格走势（2020-2031）&amp;（美元/台）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全球不同应用潜水泵价格走势（2020-2031）&amp;（美元/台）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潜水泵产业链</w:t>
      </w:r>
      <w:r>
        <w:rPr>
          <w:rFonts w:hint="eastAsia"/>
        </w:rPr>
        <w:br/>
      </w:r>
      <w:r>
        <w:rPr>
          <w:rFonts w:hint="eastAsia"/>
        </w:rPr>
        <w:t>　　图 46： 潜水泵中国企业SWOT分析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c46a794d74d43" w:history="1">
        <w:r>
          <w:rPr>
            <w:rStyle w:val="Hyperlink"/>
          </w:rPr>
          <w:t>2025-2031年全球与中国潜水泵行业调研及发展前景预测报告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c46a794d74d43" w:history="1">
        <w:r>
          <w:rPr>
            <w:rStyle w:val="Hyperlink"/>
          </w:rPr>
          <w:t>https://www.20087.com/5/20/QianShuiBengQianJing.html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c739f51644369" w:history="1">
      <w:r>
        <w:rPr>
          <w:rStyle w:val="Hyperlink"/>
        </w:rPr>
        <w:t>2025-2031年全球与中国潜水泵行业调研及发展前景预测报告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anShuiBengQianJing.html" TargetMode="External" Id="R845c46a794d7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anShuiBengQianJing.html" TargetMode="External" Id="R19ec739f5164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2024-12-27T00:39:04Z</dcterms:created>
  <dcterms:modified xsi:type="dcterms:W3CDTF">2024-12-27T01:39:04Z</dcterms:modified>
  <dc:subject>2025-2031年全球与中国潜水泵行业调研及发展前景预测报告</dc:subject>
  <dc:title>2025-2031年全球与中国潜水泵行业调研及发展前景预测报告</dc:title>
  <cp:keywords>2025-2031年全球与中国潜水泵行业调研及发展前景预测报告</cp:keywords>
  <dc:description>2025-2031年全球与中国潜水泵行业调研及发展前景预测报告</dc:description>
</cp:coreProperties>
</file>