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97fe2838a46f4" w:history="1">
              <w:r>
                <w:rPr>
                  <w:rStyle w:val="Hyperlink"/>
                </w:rPr>
                <w:t>2026-2032年全球与中国焊接机器人市场现状及前景趋势报告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97fe2838a46f4" w:history="1">
              <w:r>
                <w:rPr>
                  <w:rStyle w:val="Hyperlink"/>
                </w:rPr>
                <w:t>2026-2032年全球与中国焊接机器人市场现状及前景趋势报告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97fe2838a46f4" w:history="1">
                <w:r>
                  <w:rPr>
                    <w:rStyle w:val="Hyperlink"/>
                  </w:rPr>
                  <w:t>https://www.20087.com/5/70/HanJieJiQiRenShiChangQianJingFenXi.html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机器人是一种用于自动化焊接作业的工业机器人，广泛应用于汽车制造、船舶建造和金属加工等行业。其主要特点是高效、精准且能够适应复杂的生产环境。近年来，随着智能制造和工业4.0的推进，焊接机器人的应用范围不断扩大，显著提高了生产效率和产品质量。现代焊接机器人不仅具备高精度的运动控制和视觉识别系统，还配备了先进的焊接技术和智能控制系统，实现了自动化和智能化操作。</w:t>
      </w:r>
      <w:r>
        <w:rPr>
          <w:rFonts w:hint="eastAsia"/>
        </w:rPr>
        <w:br/>
      </w:r>
      <w:r>
        <w:rPr>
          <w:rFonts w:hint="eastAsia"/>
        </w:rPr>
        <w:t>　　未来，焊接机器人的发展将更加注重智能化和多功能化。一方面，随着人工智能和大数据技术的应用，未来的焊接机器人将具备更强的数据处理和自适应能力，能够实时监测焊接过程并进行动态调整，提高整体效率和焊接质量。例如，通过机器学习算法分析大量焊接数据，可以提前发现潜在问题并采取预防措施。另一方面，多功能一体化设计将成为新的发展方向，集成多种焊接工艺和检测功能，实现一站式焊接解决方案。此外，协作机器人（Cobot）的应用也将推动焊接机器人向人机协同方向发展，提高生产灵活性和安全性。然而，面对高昂的研发成本和技术复杂性，企业需要持续加大投入，确保产品的先进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97fe2838a46f4" w:history="1">
        <w:r>
          <w:rPr>
            <w:rStyle w:val="Hyperlink"/>
          </w:rPr>
          <w:t>2026-2032年全球与中国焊接机器人市场现状及前景趋势报告</w:t>
        </w:r>
      </w:hyperlink>
      <w:r>
        <w:rPr>
          <w:rFonts w:hint="eastAsia"/>
        </w:rPr>
        <w:t>》从产业链视角出发，系统分析了焊接机器人行业的市场现状与需求动态，详细解读了焊接机器人市场规模、价格波动及上下游影响因素。报告深入剖析了焊接机器人细分领域的发展特点，基于权威数据对市场前景及未来趋势进行了科学预测，同时揭示了焊接机器人重点企业的竞争格局与市场集中度变化。报告客观翔实地指出了焊接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产品分类，按Ingecal</w:t>
      </w:r>
      <w:r>
        <w:rPr>
          <w:rFonts w:hint="eastAsia"/>
        </w:rPr>
        <w:br/>
      </w:r>
      <w:r>
        <w:rPr>
          <w:rFonts w:hint="eastAsia"/>
        </w:rPr>
        <w:t>　　　　1.3.1 按Ingecal细分，全球焊接机器人市场规模2021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弧焊</w:t>
      </w:r>
      <w:r>
        <w:rPr>
          <w:rFonts w:hint="eastAsia"/>
        </w:rPr>
        <w:br/>
      </w:r>
      <w:r>
        <w:rPr>
          <w:rFonts w:hint="eastAsia"/>
        </w:rPr>
        <w:t>　　　　1.3.3 点焊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按应用细分，全球焊接机器人市场规模2021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汽车&amp;运输</w:t>
      </w:r>
      <w:r>
        <w:rPr>
          <w:rFonts w:hint="eastAsia"/>
        </w:rPr>
        <w:br/>
      </w:r>
      <w:r>
        <w:rPr>
          <w:rFonts w:hint="eastAsia"/>
        </w:rPr>
        <w:t>　　　　1.4.3 电气&amp;电子</w:t>
      </w:r>
      <w:r>
        <w:rPr>
          <w:rFonts w:hint="eastAsia"/>
        </w:rPr>
        <w:br/>
      </w:r>
      <w:r>
        <w:rPr>
          <w:rFonts w:hint="eastAsia"/>
        </w:rPr>
        <w:t>　　　　1.4.4 金属&amp;机械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焊接机器人行业发展总体概况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焊接机器人行业发展主要特点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焊接机器人行业发展影响因素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焊接机器人有利因素</w:t>
      </w:r>
      <w:r>
        <w:rPr>
          <w:rFonts w:hint="eastAsia"/>
        </w:rPr>
        <w:br/>
      </w:r>
      <w:r>
        <w:rPr>
          <w:rFonts w:hint="eastAsia"/>
        </w:rPr>
        <w:t>　　　　1.5.3 .2 焊接机器人不利因素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全球市场，近三年焊接机器人主要企业占有率及排名（按销量）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焊接机器人主要企业在国际市场占有率（按销量，2023-2026）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2025年焊接机器人主要企业在国际市场排名（按销量）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全球市场主要企业焊接机器人销量（2023-2026）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全球市场，近三年焊接机器人主要企业占有率及排名（按收入）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焊接机器人主要企业在国际市场占有率（按收入，2023-2026）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2025年焊接机器人主要企业在国际市场排名（按收入）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全球市场主要企业焊接机器人销售收入（2023-2026）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全球市场主要企业焊接机器人销售价格（2023-2026）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中国市场，近三年焊接机器人主要企业占有率及排名（按销量）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焊接机器人主要企业在中国市场占有率（按销量，2023-2026）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2025年焊接机器人主要企业在中国市场排名（按销量）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中国市场主要企业焊接机器人销量（2023-2026）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中国市场，近三年焊接机器人主要企业占有率及排名（按收入）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焊接机器人主要企业在中国市场占有率（按收入，2023-2026）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2025年焊接机器人主要企业在中国市场排名（按收入）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中国市场主要企业焊接机器人销售收入（2023-2026）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全球主要厂商焊接机器人总部及产地分布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全球主要厂商成立时间及焊接机器人商业化日期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全球主要厂商焊接机器人产品类型及应用</w:t>
      </w:r>
      <w:r>
        <w:rPr>
          <w:rFonts w:hint="eastAsia"/>
        </w:rPr>
        <w:br/>
      </w:r>
      <w:r>
        <w:rPr>
          <w:rFonts w:hint="eastAsia"/>
        </w:rPr>
        <w:t>　　2.9 焊接机器人行业集中度、竞争程度分析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焊接机器人行业集中度分析：2025年全球Top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全球焊接机器人第一梯队、第二梯队和第三梯队生产商（品牌）及市场份额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全球焊接机器人总体规模分析</w:t>
      </w:r>
      <w:r>
        <w:rPr>
          <w:rFonts w:hint="eastAsia"/>
        </w:rPr>
        <w:br/>
      </w:r>
      <w:r>
        <w:rPr>
          <w:rFonts w:hint="eastAsia"/>
        </w:rPr>
        <w:t>　　3.1 全球焊接机器人供需现状及预测（2021-2032）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全球焊接机器人产能、产量、产能利用率及发展趋势（2021-2032）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全球焊接机器人产量、需求量及发展趋势（2021-2032）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全球主要地区焊接机器人产量及发展趋势（2021-2032）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全球主要地区焊接机器人产量（2021-2026）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全球主要地区焊接机器人产量（2027-2032）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全球主要地区焊接机器人产量市场份额（2021-2032）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中国焊接机器人供需现状及预测（2021-2032）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中国焊接机器人产能、产量、产能利用率及发展趋势（2021-2032）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中国焊接机器人产量、市场需求量及发展趋势（2021-2032）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中国市场焊接机器人进出口（2021-2032）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全球焊接机器人销量及销售额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全球市场焊接机器人销售额（2021-2032）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全球市场焊接机器人销量（2021-2032）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全球市场焊接机器人价格趋势（2021-2032）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全球焊接机器人主要地区分析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全球主要地区焊接机器人销售收入及市场份额（2021-2026）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全球主要地区焊接机器人销售收入预测（2027-2032）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全球主要地区焊接机器人销量分析：2021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全球主要地区焊接机器人销量及市场份额（2021-2026）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全球主要地区焊接机器人销量及市场份额预测（2027-2032）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北美市场焊接机器人销量、收入及增长率（2021-2032）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欧洲市场焊接机器人销量、收入及增长率（2021-2032）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中国市场焊接机器人销量、收入及增长率（2021-2032）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日本市场焊接机器人销量、收入及增长率（2021-2032）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东南亚市场焊接机器人销量、收入及增长率（2021-2032）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印度市场焊接机器人销量、收入及增长率（2021-2032）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南美市场焊接机器人销量、收入及增长率（2021-2032）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中东市场焊接机器人销量、收入及增长率（2021-2032）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不同Ingecal焊接机器人分析</w:t>
      </w:r>
      <w:r>
        <w:rPr>
          <w:rFonts w:hint="eastAsia"/>
        </w:rPr>
        <w:br/>
      </w:r>
      <w:r>
        <w:rPr>
          <w:rFonts w:hint="eastAsia"/>
        </w:rPr>
        <w:t>　　6.1 全球不同Ingecal焊接机器人销量（2021-2032）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全球不同Ingecal焊接机器人销量及市场份额（2021-2026）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全球不同Ingecal焊接机器人销量预测（2027-2032）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全球不同Ingecal焊接机器人收入（2021-2032）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全球不同Ingecal焊接机器人收入及市场份额（2021-2026）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全球不同Ingecal焊接机器人收入预测（2027-2032）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全球不同Ingecal焊接机器人价格走势（2021-2032）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中国不同Ingecal焊接机器人销量（2021-2032）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中国不同Ingecal焊接机器人销量及市场份额（2021-2026）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中国不同Ingecal焊接机器人销量预测（2027-2032）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中国不同Ingecal焊接机器人收入（2021-2032）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中国不同Ingecal焊接机器人收入及市场份额（2021-2026）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中国不同Ingecal焊接机器人收入预测（2027-2032）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不同应用焊接机器人分析</w:t>
      </w:r>
      <w:r>
        <w:rPr>
          <w:rFonts w:hint="eastAsia"/>
        </w:rPr>
        <w:br/>
      </w:r>
      <w:r>
        <w:rPr>
          <w:rFonts w:hint="eastAsia"/>
        </w:rPr>
        <w:t>　　7.1 全球不同应用焊接机器人销量（2021-2032）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全球不同应用焊接机器人销量及市场份额（2021-2026）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全球不同应用焊接机器人销量预测（2027-2032）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全球不同应用焊接机器人收入（2021-2032）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全球不同应用焊接机器人收入及市场份额（2021-2026）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全球不同应用焊接机器人收入预测（2027-2032）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全球不同应用焊接机器人价格走势（2021-2032）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中国不同应用焊接机器人销量（2021-2032）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中国不同应用焊接机器人销量及市场份额（2021-2026）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中国不同应用焊接机器人销量预测（2027-2032）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中国不同应用焊接机器人收入（2021-2032）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中国不同应用焊接机器人收入及市场份额（2021-2026）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中国不同应用焊接机器人收入预测（2027-2032）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焊接机器人行业发展趋势</w:t>
      </w:r>
      <w:r>
        <w:rPr>
          <w:rFonts w:hint="eastAsia"/>
        </w:rPr>
        <w:br/>
      </w:r>
      <w:r>
        <w:rPr>
          <w:rFonts w:hint="eastAsia"/>
        </w:rPr>
        <w:t>　　8.2 焊接机器人行业主要驱动因素</w:t>
      </w:r>
      <w:r>
        <w:rPr>
          <w:rFonts w:hint="eastAsia"/>
        </w:rPr>
        <w:br/>
      </w:r>
      <w:r>
        <w:rPr>
          <w:rFonts w:hint="eastAsia"/>
        </w:rPr>
        <w:t>　　8.3 焊接机器人中国企业SWOT分析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中国焊接机器人行业政策环境分析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焊接机器人行业产业链简介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焊接机器人行业供应链分析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焊接机器人主要原料及供应情况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焊接机器人行业采购模式</w:t>
      </w:r>
      <w:r>
        <w:rPr>
          <w:rFonts w:hint="eastAsia"/>
        </w:rPr>
        <w:br/>
      </w:r>
      <w:r>
        <w:rPr>
          <w:rFonts w:hint="eastAsia"/>
        </w:rPr>
        <w:t>　　9.3 焊接机器人行业生产模式</w:t>
      </w:r>
      <w:r>
        <w:rPr>
          <w:rFonts w:hint="eastAsia"/>
        </w:rPr>
        <w:br/>
      </w:r>
      <w:r>
        <w:rPr>
          <w:rFonts w:hint="eastAsia"/>
        </w:rPr>
        <w:t>　　9.4 焊接机器人行业销售模式及销售渠道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按Ingecal细分，全球焊接机器人市场规模2021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按应用细分，全球焊接机器人市场规模（CAGR）2021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焊接机器人行业发展主要特点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焊接机器人行业发展有利因素分析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焊接机器人行业发展不利因素分析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进入焊接机器人行业壁垒</w:t>
      </w:r>
      <w:r>
        <w:rPr>
          <w:rFonts w:hint="eastAsia"/>
        </w:rPr>
        <w:br/>
      </w:r>
      <w:r>
        <w:rPr>
          <w:rFonts w:hint="eastAsia"/>
        </w:rPr>
        <w:t>　　表 7： 焊接机器人主要企业在国际市场占有率（按销量，2023-2026）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2025年焊接机器人主要企业在国际市场排名（按销量）&amp;（台）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全球市场主要企业焊接机器人销量（2023-2026）&amp;（台）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焊接机器人主要企业在国际市场占有率（按收入，2023-2026）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2025年焊接机器人主要企业在国际市场排名（按收入）&amp;（万元）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全球市场主要企业焊接机器人销售收入（2023-2026）&amp;（万元）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全球市场主要企业焊接机器人销售价格（2023-2026）&amp;（千元/台）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焊接机器人主要企业在中国市场占有率（按销量，2023-2026）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2025年焊接机器人主要企业在中国市场排名（按销量）&amp;（台）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中国市场主要企业焊接机器人销量（2023-2026）&amp;（台）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焊接机器人主要企业在中国市场占有率（按收入，2023-2026）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2025年焊接机器人主要企业在中国市场排名（按收入）&amp;（万元）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中国市场主要企业焊接机器人销售收入（2023-2026）&amp;（万元）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全球主要厂商焊接机器人总部及产地分布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全球主要厂商成立时间及焊接机器人商业化日期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全球主要厂商焊接机器人产品类型及应用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2025年全球焊接机器人主要厂商市场地位（第一梯队、第二梯队和第三梯队）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全球焊接机器人市场投资、并购等现状分析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全球主要地区焊接机器人产量增速（CAGR）：（2021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全球主要地区焊接机器人产量（2021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全球主要地区焊接机器人产量（2021-2026）&amp;（台）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全球主要地区焊接机器人产量（2027-2032）&amp;（台）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全球主要地区焊接机器人产量市场份额（2021-2026）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全球主要地区焊接机器人产量市场份额（2027-2032）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中国市场焊接机器人产量、销量、进出口（2021-2026）&amp;（台）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中国市场焊接机器人产量、销量、进出口预测（2027-2032）&amp;（台）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全球主要地区焊接机器人销售收入增速：（2021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全球主要地区焊接机器人销售收入（2021-2026）&amp;（万元）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全球主要地区焊接机器人销售收入市场份额（2021-2026）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全球主要地区焊接机器人收入（2027-2032）&amp;（万元）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全球主要地区焊接机器人收入市场份额（2027-2032）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全球主要地区焊接机器人销量（台）：2021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全球主要地区焊接机器人销量（2021-2026）&amp;（台）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全球主要地区焊接机器人销量市场份额（2021-2026）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全球主要地区焊接机器人销量（2027-2032）&amp;（台）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全球主要地区焊接机器人销量份额（2027-2032）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全球不同Ingecal焊接机器人销量（2021-2026）&amp;（台）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全球不同Ingecal焊接机器人销量市场份额（2021-2026）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全球不同Ingecal焊接机器人销量预测（2027-2032）&amp;（台）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全球市场不同Ingecal焊接机器人销量市场份额预测（2027-2032）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全球不同Ingecal焊接机器人收入（2021-2026）&amp;（万元）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全球不同Ingecal焊接机器人收入市场份额（2021-2026）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全球不同Ingecal焊接机器人收入预测（2027-2032）&amp;（万元）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全球不同Ingecal焊接机器人收入市场份额预测（2027-2032）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中国不同Ingecal焊接机器人销量（2021-2026）&amp;（台）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中国不同Ingecal焊接机器人销量市场份额（2021-2026）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中国不同Ingecal焊接机器人销量预测（2027-2032）&amp;（台）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全球市场不同Ingecal焊接机器人销量市场份额预测（2027-2032）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中国不同Ingecal焊接机器人收入（2021-2026）&amp;（万元）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中国不同Ingecal焊接机器人收入市场份额（2021-2026）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中国不同Ingecal焊接机器人收入预测（2027-2032）&amp;（万元）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中国不同Ingecal焊接机器人收入市场份额预测（2027-2032）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全球不同应用焊接机器人销量（2021-2026）&amp;（台）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全球不同应用焊接机器人销量市场份额（2021-2026）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全球不同应用焊接机器人销量预测（2027-2032）&amp;（台）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全球市场不同应用焊接机器人销量市场份额预测（2027-2032）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全球不同应用焊接机器人收入（2021-2026）&amp;（万元）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全球不同应用焊接机器人收入市场份额（2021-2026）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全球不同应用焊接机器人收入预测（2027-2032）&amp;（万元）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全球不同应用焊接机器人收入市场份额预测（2027-2032）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中国不同应用焊接机器人销量（2021-2026）&amp;（台）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中国不同应用焊接机器人销量市场份额（2021-2026）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中国不同应用焊接机器人销量预测（2027-2032）&amp;（台）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中国市场不同应用焊接机器人销量市场份额预测（2027-2032）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中国不同应用焊接机器人收入（2021-2026）&amp;（万元）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中国不同应用焊接机器人收入市场份额（2021-2026）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中国不同应用焊接机器人收入预测（2027-2032）&amp;（万元）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中国不同应用焊接机器人收入市场份额预测（2027-2032）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焊接机器人行业发展趋势</w:t>
      </w:r>
      <w:r>
        <w:rPr>
          <w:rFonts w:hint="eastAsia"/>
        </w:rPr>
        <w:br/>
      </w:r>
      <w:r>
        <w:rPr>
          <w:rFonts w:hint="eastAsia"/>
        </w:rPr>
        <w:t>　　表 176： 焊接机器人行业主要驱动因素</w:t>
      </w:r>
      <w:r>
        <w:rPr>
          <w:rFonts w:hint="eastAsia"/>
        </w:rPr>
        <w:br/>
      </w:r>
      <w:r>
        <w:rPr>
          <w:rFonts w:hint="eastAsia"/>
        </w:rPr>
        <w:t>　　表 177： 焊接机器人行业供应链分析</w:t>
      </w:r>
      <w:r>
        <w:rPr>
          <w:rFonts w:hint="eastAsia"/>
        </w:rPr>
        <w:br/>
      </w:r>
      <w:r>
        <w:rPr>
          <w:rFonts w:hint="eastAsia"/>
        </w:rPr>
        <w:t>　　表 178： 焊接机器人上游原料供应商</w:t>
      </w:r>
      <w:r>
        <w:rPr>
          <w:rFonts w:hint="eastAsia"/>
        </w:rPr>
        <w:br/>
      </w:r>
      <w:r>
        <w:rPr>
          <w:rFonts w:hint="eastAsia"/>
        </w:rPr>
        <w:t>　　表 179： 焊接机器人主要地区不同应用客户分析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焊接机器人典型经销商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全球不同Ingecal焊接机器人销售额2021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全球不同Ingecal焊接机器人市场份额2025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弧焊产品图片</w:t>
      </w:r>
      <w:r>
        <w:rPr>
          <w:rFonts w:hint="eastAsia"/>
        </w:rPr>
        <w:br/>
      </w:r>
      <w:r>
        <w:rPr>
          <w:rFonts w:hint="eastAsia"/>
        </w:rPr>
        <w:t>　　图 5： 点焊产品图片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全球不同应用焊接机器人市场份额2025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汽车&amp;运输</w:t>
      </w:r>
      <w:r>
        <w:rPr>
          <w:rFonts w:hint="eastAsia"/>
        </w:rPr>
        <w:br/>
      </w:r>
      <w:r>
        <w:rPr>
          <w:rFonts w:hint="eastAsia"/>
        </w:rPr>
        <w:t>　　图 10： 电气&amp;电子</w:t>
      </w:r>
      <w:r>
        <w:rPr>
          <w:rFonts w:hint="eastAsia"/>
        </w:rPr>
        <w:br/>
      </w:r>
      <w:r>
        <w:rPr>
          <w:rFonts w:hint="eastAsia"/>
        </w:rPr>
        <w:t>　　图 11： 金属&amp;机械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2025年全球前五大生产商焊接机器人市场份额</w:t>
      </w:r>
      <w:r>
        <w:rPr>
          <w:rFonts w:hint="eastAsia"/>
        </w:rPr>
        <w:br/>
      </w:r>
      <w:r>
        <w:rPr>
          <w:rFonts w:hint="eastAsia"/>
        </w:rPr>
        <w:t>　　图 14： 2025年全球焊接机器人第一梯队、第二梯队和第三梯队厂商及市场份额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全球焊接机器人产能、产量、产能利用率及发展趋势（2021-2032）&amp;（台）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全球焊接机器人产量、需求量及发展趋势（2021-2032）&amp;（台）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全球主要地区焊接机器人产量市场份额（2021-2032）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中国焊接机器人产能、产量、产能利用率及发展趋势（2021-2032）&amp;（台）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中国焊接机器人产量、市场需求量及发展趋势（2021-2032）&amp;（台）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全球焊接机器人市场销售额及增长率：（2021-2032）&amp;（万元）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全球市场焊接机器人市场规模：2021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全球市场焊接机器人销量及增长率（2021-2032）&amp;（台）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全球市场焊接机器人价格趋势（2021-2032）&amp;（千元/台）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全球主要地区焊接机器人销售收入（2021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全球主要地区焊接机器人销售收入市场份额（2021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北美市场焊接机器人销量及增长率（2021-2032）&amp;（台）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北美市场焊接机器人收入及增长率（2021-2032）&amp;（万元）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欧洲市场焊接机器人销量及增长率（2021-2032）&amp;（台）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欧洲市场焊接机器人收入及增长率（2021-2032）&amp;（万元）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中国市场焊接机器人销量及增长率（2021-2032）&amp;（台）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中国市场焊接机器人收入及增长率（2021-2032）&amp;（万元）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日本市场焊接机器人销量及增长率（2021-2032）&amp;（台）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日本市场焊接机器人收入及增长率（2021-2032）&amp;（万元）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东南亚市场焊接机器人销量及增长率（2021-2032）&amp;（台）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东南亚市场焊接机器人收入及增长率（2021-2032）&amp;（万元）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印度市场焊接机器人销量及增长率（2021-2032）&amp;（台）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印度市场焊接机器人收入及增长率（2021-2032）&amp;（万元）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南美市场焊接机器人销量及增长率（2021-2032）&amp;（台）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南美市场焊接机器人收入及增长率（2021-2032）&amp;（万元）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中东市场焊接机器人销量及增长率（2021-2032）&amp;（台）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中东市场焊接机器人收入及增长率（2021-2032）&amp;（万元）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全球不同Ingecal焊接机器人价格走势（2021-2032）&amp;（千元/台）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全球不同应用焊接机器人价格走势（2021-2032）&amp;（千元/台）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焊接机器人中国企业SWOT分析</w:t>
      </w:r>
      <w:r>
        <w:rPr>
          <w:rFonts w:hint="eastAsia"/>
        </w:rPr>
        <w:br/>
      </w:r>
      <w:r>
        <w:rPr>
          <w:rFonts w:hint="eastAsia"/>
        </w:rPr>
        <w:t>　　图 45： 焊接机器人产业链</w:t>
      </w:r>
      <w:r>
        <w:rPr>
          <w:rFonts w:hint="eastAsia"/>
        </w:rPr>
        <w:br/>
      </w:r>
      <w:r>
        <w:rPr>
          <w:rFonts w:hint="eastAsia"/>
        </w:rPr>
        <w:t>　　图 46： 焊接机器人行业采购模式分析</w:t>
      </w:r>
      <w:r>
        <w:rPr>
          <w:rFonts w:hint="eastAsia"/>
        </w:rPr>
        <w:br/>
      </w:r>
      <w:r>
        <w:rPr>
          <w:rFonts w:hint="eastAsia"/>
        </w:rPr>
        <w:t>　　图 47： 焊接机器人行业生产模式</w:t>
      </w:r>
      <w:r>
        <w:rPr>
          <w:rFonts w:hint="eastAsia"/>
        </w:rPr>
        <w:br/>
      </w:r>
      <w:r>
        <w:rPr>
          <w:rFonts w:hint="eastAsia"/>
        </w:rPr>
        <w:t>　　图 48： 焊接机器人行业销售模式分析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97fe2838a46f4" w:history="1">
        <w:r>
          <w:rPr>
            <w:rStyle w:val="Hyperlink"/>
          </w:rPr>
          <w:t>2026-2032年全球与中国焊接机器人市场现状及前景趋势报告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97fe2838a46f4" w:history="1">
        <w:r>
          <w:rPr>
            <w:rStyle w:val="Hyperlink"/>
          </w:rPr>
          <w:t>https://www.20087.com/5/70/HanJieJiQiRenShiChangQianJingFenXi.html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热点：激光焊接机 小型 手持式多少钱、焊接机器人多少钱一套、激光焊机一台多少钱、焊接机器人编程与操作培训、码垛机器人、焊接机器人图片、打磨机器人、焊接机器人工作站、搬运机器人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a7f35bc0b45f6" w:history="1">
      <w:r>
        <w:rPr>
          <w:rStyle w:val="Hyperlink"/>
        </w:rPr>
        <w:t>2026-2032年全球与中国焊接机器人市场现状及前景趋势报告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HanJieJiQiRenShiChangQianJingFenXi.html" TargetMode="External" Id="Rbc797fe2838a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HanJieJiQiRenShiChangQianJingFenXi.html" TargetMode="External" Id="Ra71a7f35bc0b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2025-12-31T02:52:46Z</dcterms:created>
  <dcterms:modified xsi:type="dcterms:W3CDTF">2025-12-31T03:52:46Z</dcterms:modified>
  <dc:subject>2026-2032年全球与中国焊接机器人市场现状及前景趋势报告</dc:subject>
  <dc:title>2026-2032年全球与中国焊接机器人市场现状及前景趋势报告</dc:title>
  <cp:keywords>2026-2032年全球与中国焊接机器人市场现状及前景趋势报告</cp:keywords>
  <dc:description>2026-2032年全球与中国焊接机器人市场现状及前景趋势报告</dc:description>
</cp:coreProperties>
</file>