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68fc511c5455e" w:history="1">
              <w:r>
                <w:rPr>
                  <w:rStyle w:val="Hyperlink"/>
                </w:rPr>
                <w:t>2025-2031年中国电动对夹式蝶阀市场现状与趋势预测报告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68fc511c5455e" w:history="1">
              <w:r>
                <w:rPr>
                  <w:rStyle w:val="Hyperlink"/>
                </w:rPr>
                <w:t>2025-2031年中国电动对夹式蝶阀市场现状与趋势预测报告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68fc511c5455e" w:history="1">
                <w:r>
                  <w:rPr>
                    <w:rStyle w:val="Hyperlink"/>
                  </w:rPr>
                  <w:t>https://www.20087.com/5/50/DianDongDuiJiaShiDieFaFaZhanQuShiFenXi.html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对夹式蝶阀是工业管道系统中常见的调节和截断装置，其凭借结构紧凑、安装便捷、操作省力等优点，在众多行业得到广泛应用。当前，电动对夹式蝶阀的驱动方式已普遍采用电动执行器，配合精密控制单元，可实现精确调节和远程操控，且在耐腐蚀、耐高温、耐磨损等方面有显著提升。</w:t>
      </w:r>
      <w:r>
        <w:rPr>
          <w:rFonts w:hint="eastAsia"/>
        </w:rPr>
        <w:br/>
      </w:r>
      <w:r>
        <w:rPr>
          <w:rFonts w:hint="eastAsia"/>
        </w:rPr>
        <w:t>　　电动对夹式蝶阀的未来发展趋势在于智能化、轻量化和定制化。随着工业4.0和智能制造的推进，阀门将集成更多的传感器和智能控制模块，实现状态监测、故障诊断、预测维护等功能。同时，新型材料的应用将使阀门更轻便、更耐用，适应更多复杂工况。另外，针对不同行业的特殊需求，电动对夹式蝶阀的设计和制造将更倾向于定制化服务，以满足多样化和精细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68fc511c5455e" w:history="1">
        <w:r>
          <w:rPr>
            <w:rStyle w:val="Hyperlink"/>
          </w:rPr>
          <w:t>2025-2031年中国电动对夹式蝶阀市场现状与趋势预测报告</w:t>
        </w:r>
      </w:hyperlink>
      <w:r>
        <w:rPr>
          <w:rFonts w:hint="eastAsia"/>
        </w:rPr>
        <w:t>》基于行业权威数据和长期市场监测信息，结合电动对夹式蝶阀行业发展现状，系统分析了电动对夹式蝶阀行业的市场规模、供需关系、竞争格局及主要企业经营状况，并对未来发展趋势进行了科学预测。报告为投资者提供了电动对夹式蝶阀行业现状分析和前景评估，帮助其挖掘投资价值并制定投资决策。同时，报告从投资、生产及营销等角度提出了可行性建议，为电动对夹式蝶阀行业参与者提供参考，推动电动对夹式蝶阀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电动对夹式蝶阀行业发展概述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一、电动对夹式蝶阀行业定义及分类</w:t>
      </w:r>
      <w:r>
        <w:rPr>
          <w:rFonts w:hint="eastAsia"/>
        </w:rPr>
        <w:br/>
      </w:r>
      <w:r>
        <w:rPr>
          <w:rFonts w:hint="eastAsia"/>
        </w:rPr>
        <w:t>　　　　二、电动对夹式蝶阀行业经济特性</w:t>
      </w:r>
      <w:r>
        <w:rPr>
          <w:rFonts w:hint="eastAsia"/>
        </w:rPr>
        <w:br/>
      </w:r>
      <w:r>
        <w:rPr>
          <w:rFonts w:hint="eastAsia"/>
        </w:rPr>
        <w:t>　　　　三、电动对夹式蝶阀行业产业链简介</w:t>
      </w:r>
      <w:r>
        <w:rPr>
          <w:rFonts w:hint="eastAsia"/>
        </w:rPr>
        <w:br/>
      </w:r>
      <w:r>
        <w:rPr>
          <w:rFonts w:hint="eastAsia"/>
        </w:rPr>
        <w:t>　　第二节 电动对夹式蝶阀行业发展成熟度</w:t>
      </w:r>
      <w:r>
        <w:rPr>
          <w:rFonts w:hint="eastAsia"/>
        </w:rPr>
        <w:br/>
      </w:r>
      <w:r>
        <w:rPr>
          <w:rFonts w:hint="eastAsia"/>
        </w:rPr>
        <w:t>　　　　一、电动对夹式蝶阀行业发展周期分析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2024-2025年电动对夹式蝶阀行业相关产业动态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2024-2025年电动对夹式蝶阀行业发展环境分析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电动对夹式蝶阀行业环境分析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电动对夹式蝶阀行业相关政策、法规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2024-2025年电动对夹式蝶阀行业技术发展现状及趋势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当前我国电动对夹式蝶阀技术发展现状</w:t>
      </w:r>
      <w:r>
        <w:rPr>
          <w:rFonts w:hint="eastAsia"/>
        </w:rPr>
        <w:br/>
      </w:r>
      <w:r>
        <w:rPr>
          <w:rFonts w:hint="eastAsia"/>
        </w:rPr>
        <w:t>　　第二节 中外电动对夹式蝶阀技术差距及产生差距的主要原因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提高我国电动对夹式蝶阀技术的对策</w:t>
      </w:r>
      <w:r>
        <w:rPr>
          <w:rFonts w:hint="eastAsia"/>
        </w:rPr>
        <w:br/>
      </w:r>
      <w:r>
        <w:rPr>
          <w:rFonts w:hint="eastAsia"/>
        </w:rPr>
        <w:t>　　第四节 我国电动对夹式蝶阀产品研发、设计发展趋势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中国电动对夹式蝶阀市场发展调研</w:t>
      </w:r>
      <w:r>
        <w:rPr>
          <w:rFonts w:hint="eastAsia"/>
        </w:rPr>
        <w:br/>
      </w:r>
      <w:r>
        <w:rPr>
          <w:rFonts w:hint="eastAsia"/>
        </w:rPr>
        <w:t>　　第一节 电动对夹式蝶阀市场现状分析及预测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一、2019-2024年中国电动对夹式蝶阀市场规模分析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二、2025-2031年中国电动对夹式蝶阀市场规模预测</w:t>
      </w:r>
      <w:r>
        <w:rPr>
          <w:rFonts w:hint="eastAsia"/>
        </w:rPr>
        <w:br/>
      </w:r>
      <w:r>
        <w:rPr>
          <w:rFonts w:hint="eastAsia"/>
        </w:rPr>
        <w:t>　　第二节 电动对夹式蝶阀行业产能分析及预测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一、2019-2024年中国电动对夹式蝶阀行业产能分析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二、2025-2031年中国电动对夹式蝶阀行业产能预测</w:t>
      </w:r>
      <w:r>
        <w:rPr>
          <w:rFonts w:hint="eastAsia"/>
        </w:rPr>
        <w:br/>
      </w:r>
      <w:r>
        <w:rPr>
          <w:rFonts w:hint="eastAsia"/>
        </w:rPr>
        <w:t>　　第三节 电动对夹式蝶阀行业产量分析及预测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一、2019-2024年中国电动对夹式蝶阀行业产量分析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二、2025-2031年中国电动对夹式蝶阀行业产量预测</w:t>
      </w:r>
      <w:r>
        <w:rPr>
          <w:rFonts w:hint="eastAsia"/>
        </w:rPr>
        <w:br/>
      </w:r>
      <w:r>
        <w:rPr>
          <w:rFonts w:hint="eastAsia"/>
        </w:rPr>
        <w:t>　　第四节 电动对夹式蝶阀市场需求分析及预测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一、2019-2024年中国电动对夹式蝶阀市场需求分析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二、2025-2031年中国电动对夹式蝶阀市场需求预测</w:t>
      </w:r>
      <w:r>
        <w:rPr>
          <w:rFonts w:hint="eastAsia"/>
        </w:rPr>
        <w:br/>
      </w:r>
      <w:r>
        <w:rPr>
          <w:rFonts w:hint="eastAsia"/>
        </w:rPr>
        <w:t>　　第五节 电动对夹式蝶阀进出口数据分析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一、2019-2024年中国电动对夹式蝶阀进出口数据分析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二、2025-2031年国内电动对夹式蝶阀进出口情况预测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2019-2024年中国电动对夹式蝶阀行业总体发展状况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中国电动对夹式蝶阀行业规模情况分析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一、电动对夹式蝶阀行业单位规模情况分析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二、电动对夹式蝶阀行业人员规模状况分析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三、电动对夹式蝶阀行业资产规模状况分析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四、电动对夹式蝶阀行业市场规模状况分析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五、电动对夹式蝶阀行业敏感性分析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中国电动对夹式蝶阀行业财务能力分析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一、电动对夹式蝶阀行业盈利能力分析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二、电动对夹式蝶阀行业偿债能力分析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三、电动对夹式蝶阀行业营运能力分析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四、电动对夹式蝶阀行业发展能力分析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中国电动对夹式蝶阀行业重点区域发展分析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一、中国电动对夹式蝶阀行业重点区域市场结构变化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二、重点地区（一）电动对夹式蝶阀行业发展分析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三、重点地区（二）电动对夹式蝶阀行业发展分析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四、重点地区（三）电动对夹式蝶阀行业发展分析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五、重点地区（四）电动对夹式蝶阀行业发展分析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六、重点地区（五）电动对夹式蝶阀行业发展分析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电动对夹式蝶阀行业产品价格分析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三、主要电动对夹式蝶阀品牌产品价位分析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五、价格在电动对夹式蝶阀行业竞争中的重要性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2025年中国电动对夹式蝶阀行业上下游行业发展分析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电动对夹式蝶阀上游行业分析</w:t>
      </w:r>
      <w:r>
        <w:rPr>
          <w:rFonts w:hint="eastAsia"/>
        </w:rPr>
        <w:br/>
      </w:r>
      <w:r>
        <w:rPr>
          <w:rFonts w:hint="eastAsia"/>
        </w:rPr>
        <w:t>　　　　一、电动对夹式蝶阀产品成本构成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四、上游供给对电动对夹式蝶阀行业的影响</w:t>
      </w:r>
      <w:r>
        <w:rPr>
          <w:rFonts w:hint="eastAsia"/>
        </w:rPr>
        <w:br/>
      </w:r>
      <w:r>
        <w:rPr>
          <w:rFonts w:hint="eastAsia"/>
        </w:rPr>
        <w:t>　　第二节 电动对夹式蝶阀下游行业分析</w:t>
      </w:r>
      <w:r>
        <w:rPr>
          <w:rFonts w:hint="eastAsia"/>
        </w:rPr>
        <w:br/>
      </w:r>
      <w:r>
        <w:rPr>
          <w:rFonts w:hint="eastAsia"/>
        </w:rPr>
        <w:t>　　　　一、电动对夹式蝶阀下游行业分布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四、下游需求对电动对夹式蝶阀行业的影响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电动对夹式蝶阀行业重点企业发展调研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2025年中国电动对夹式蝶阀产业市场竞争格局分析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2025年中国电动对夹式蝶阀产业竞争现状分析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一、电动对夹式蝶阀竞争力分析</w:t>
      </w:r>
      <w:r>
        <w:rPr>
          <w:rFonts w:hint="eastAsia"/>
        </w:rPr>
        <w:br/>
      </w:r>
      <w:r>
        <w:rPr>
          <w:rFonts w:hint="eastAsia"/>
        </w:rPr>
        <w:t>　　　　二、电动对夹式蝶阀技术竞争分析</w:t>
      </w:r>
      <w:r>
        <w:rPr>
          <w:rFonts w:hint="eastAsia"/>
        </w:rPr>
        <w:br/>
      </w:r>
      <w:r>
        <w:rPr>
          <w:rFonts w:hint="eastAsia"/>
        </w:rPr>
        <w:t>　　　　三、电动对夹式蝶阀价格竞争分析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2025年中国电动对夹式蝶阀产业集中度分析</w:t>
      </w:r>
      <w:r>
        <w:rPr>
          <w:rFonts w:hint="eastAsia"/>
        </w:rPr>
        <w:br/>
      </w:r>
      <w:r>
        <w:rPr>
          <w:rFonts w:hint="eastAsia"/>
        </w:rPr>
        <w:t>　　　　一、电动对夹式蝶阀市场集中度分析</w:t>
      </w:r>
      <w:r>
        <w:rPr>
          <w:rFonts w:hint="eastAsia"/>
        </w:rPr>
        <w:br/>
      </w:r>
      <w:r>
        <w:rPr>
          <w:rFonts w:hint="eastAsia"/>
        </w:rPr>
        <w:t>　　　　二、电动对夹式蝶阀企业集中度分析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2025-2031年提高电动对夹式蝶阀企业竞争力的策略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电动对夹式蝶阀行业投资风险预警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2025年影响电动对夹式蝶阀行业发展的主要因素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一、影响电动对夹式蝶阀行业运行的有利因素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二、影响电动对夹式蝶阀行业运行的稳定因素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三、影响电动对夹式蝶阀行业运行的不利因素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四、我国电动对夹式蝶阀行业发展面临的挑战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五、我国电动对夹式蝶阀行业发展面临的机遇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对电动对夹式蝶阀行业投资风险预警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一、2025-2031年电动对夹式蝶阀行业市场风险及控制策略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二、2025-2031年电动对夹式蝶阀行业政策风险及控制策略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三、2025-2031年电动对夹式蝶阀行业经营风险及控制策略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四、2025-2031年电动对夹式蝶阀同业竞争风险及控制策略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五、2025-2031年电动对夹式蝶阀行业其他风险及控制策略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电动对夹式蝶阀行业发展趋势与投资规划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2025-2031年电动对夹式蝶阀市场发展潜力分析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2025-2031年电动对夹式蝶阀行业发展趋势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2025-2031年电动对夹式蝶阀行业投资前景研究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[中:智:林:]对我国电动对夹式蝶阀品牌的战略思考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二、电动对夹式蝶阀实施品牌战略的意义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三、电动对夹式蝶阀企业品牌的现状分析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四、我国电动对夹式蝶阀企业的品牌战略</w:t>
      </w:r>
      <w:r>
        <w:rPr>
          <w:rFonts w:hint="eastAsia"/>
        </w:rPr>
        <w:br/>
      </w:r>
      <w:r>
        <w:rPr>
          <w:rFonts w:hint="eastAsia"/>
        </w:rPr>
        <w:t>　　　　五、电动对夹式蝶阀品牌战略管理的策略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电动对夹式蝶阀图片</w:t>
      </w:r>
      <w:r>
        <w:rPr>
          <w:rFonts w:hint="eastAsia"/>
        </w:rPr>
        <w:br/>
      </w:r>
      <w:r>
        <w:rPr>
          <w:rFonts w:hint="eastAsia"/>
        </w:rPr>
        <w:t>　　图表 电动对夹式蝶阀种类 分类</w:t>
      </w:r>
      <w:r>
        <w:rPr>
          <w:rFonts w:hint="eastAsia"/>
        </w:rPr>
        <w:br/>
      </w:r>
      <w:r>
        <w:rPr>
          <w:rFonts w:hint="eastAsia"/>
        </w:rPr>
        <w:t>　　图表 电动对夹式蝶阀用途 应用</w:t>
      </w:r>
      <w:r>
        <w:rPr>
          <w:rFonts w:hint="eastAsia"/>
        </w:rPr>
        <w:br/>
      </w:r>
      <w:r>
        <w:rPr>
          <w:rFonts w:hint="eastAsia"/>
        </w:rPr>
        <w:t>　　图表 电动对夹式蝶阀主要特点</w:t>
      </w:r>
      <w:r>
        <w:rPr>
          <w:rFonts w:hint="eastAsia"/>
        </w:rPr>
        <w:br/>
      </w:r>
      <w:r>
        <w:rPr>
          <w:rFonts w:hint="eastAsia"/>
        </w:rPr>
        <w:t>　　图表 电动对夹式蝶阀产业链分析</w:t>
      </w:r>
      <w:r>
        <w:rPr>
          <w:rFonts w:hint="eastAsia"/>
        </w:rPr>
        <w:br/>
      </w:r>
      <w:r>
        <w:rPr>
          <w:rFonts w:hint="eastAsia"/>
        </w:rPr>
        <w:t>　　图表 电动对夹式蝶阀政策分析</w:t>
      </w:r>
      <w:r>
        <w:rPr>
          <w:rFonts w:hint="eastAsia"/>
        </w:rPr>
        <w:br/>
      </w:r>
      <w:r>
        <w:rPr>
          <w:rFonts w:hint="eastAsia"/>
        </w:rPr>
        <w:t>　　图表 电动对夹式蝶阀技术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2019-2024年中国电动对夹式蝶阀行业市场规模及增长情况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2019-2024年电动对夹式蝶阀行业市场容量分析</w:t>
      </w:r>
      <w:r>
        <w:rPr>
          <w:rFonts w:hint="eastAsia"/>
        </w:rPr>
        <w:br/>
      </w:r>
      <w:r>
        <w:rPr>
          <w:rFonts w:hint="eastAsia"/>
        </w:rPr>
        <w:t>　　图表 电动对夹式蝶阀生产现状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2019-2024年中国电动对夹式蝶阀行业产能统计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2019-2024年中国电动对夹式蝶阀行业产量及增长趋势</w:t>
      </w:r>
      <w:r>
        <w:rPr>
          <w:rFonts w:hint="eastAsia"/>
        </w:rPr>
        <w:br/>
      </w:r>
      <w:r>
        <w:rPr>
          <w:rFonts w:hint="eastAsia"/>
        </w:rPr>
        <w:t>　　图表 电动对夹式蝶阀行业动态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2019-2024年中国电动对夹式蝶阀市场需求量及增速统计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2019-2024年中国电动对夹式蝶阀行业销售收入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2024年中国电动对夹式蝶阀行业需求领域分布格局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2019-2024年中国电动对夹式蝶阀行业利润总额统计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2019-2024年中国电动对夹式蝶阀进口情况分析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2019-2024年中国电动对夹式蝶阀出口情况分析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2019-2024年中国电动对夹式蝶阀行业企业数量情况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2019-2024年中国电动对夹式蝶阀行业企业平均规模情况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2019-2024年中国电动对夹式蝶阀价格走势</w:t>
      </w:r>
      <w:r>
        <w:rPr>
          <w:rFonts w:hint="eastAsia"/>
        </w:rPr>
        <w:br/>
      </w:r>
      <w:r>
        <w:rPr>
          <w:rFonts w:hint="eastAsia"/>
        </w:rPr>
        <w:t>　　图表 2024年电动对夹式蝶阀成本和利润分析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**地区电动对夹式蝶阀市场规模及增长情况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**地区电动对夹式蝶阀行业市场需求情况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**地区电动对夹式蝶阀市场规模及增长情况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**地区电动对夹式蝶阀行业市场需求情况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**地区电动对夹式蝶阀市场规模及增长情况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**地区电动对夹式蝶阀行业市场需求情况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**地区电动对夹式蝶阀市场规模及增长情况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**地区电动对夹式蝶阀行业市场需求情况</w:t>
      </w:r>
      <w:r>
        <w:rPr>
          <w:rFonts w:hint="eastAsia"/>
        </w:rPr>
        <w:br/>
      </w:r>
      <w:r>
        <w:rPr>
          <w:rFonts w:hint="eastAsia"/>
        </w:rPr>
        <w:t>　　图表 电动对夹式蝶阀品牌</w:t>
      </w:r>
      <w:r>
        <w:rPr>
          <w:rFonts w:hint="eastAsia"/>
        </w:rPr>
        <w:br/>
      </w:r>
      <w:r>
        <w:rPr>
          <w:rFonts w:hint="eastAsia"/>
        </w:rPr>
        <w:t>　　图表 电动对夹式蝶阀企业（一）概况</w:t>
      </w:r>
      <w:r>
        <w:rPr>
          <w:rFonts w:hint="eastAsia"/>
        </w:rPr>
        <w:br/>
      </w:r>
      <w:r>
        <w:rPr>
          <w:rFonts w:hint="eastAsia"/>
        </w:rPr>
        <w:t>　　图表 企业电动对夹式蝶阀型号 规格</w:t>
      </w:r>
      <w:r>
        <w:rPr>
          <w:rFonts w:hint="eastAsia"/>
        </w:rPr>
        <w:br/>
      </w:r>
      <w:r>
        <w:rPr>
          <w:rFonts w:hint="eastAsia"/>
        </w:rPr>
        <w:t>　　图表 电动对夹式蝶阀企业（一）经营分析</w:t>
      </w:r>
      <w:r>
        <w:rPr>
          <w:rFonts w:hint="eastAsia"/>
        </w:rPr>
        <w:br/>
      </w:r>
      <w:r>
        <w:rPr>
          <w:rFonts w:hint="eastAsia"/>
        </w:rPr>
        <w:t>　　图表 电动对夹式蝶阀企业（一）盈利能力情况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电动对夹式蝶阀企业（一）偿债能力情况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电动对夹式蝶阀企业（一）运营能力情况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电动对夹式蝶阀企业（一）成长能力情况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电动对夹式蝶阀上游现状</w:t>
      </w:r>
      <w:r>
        <w:rPr>
          <w:rFonts w:hint="eastAsia"/>
        </w:rPr>
        <w:br/>
      </w:r>
      <w:r>
        <w:rPr>
          <w:rFonts w:hint="eastAsia"/>
        </w:rPr>
        <w:t>　　图表 电动对夹式蝶阀下游调研</w:t>
      </w:r>
      <w:r>
        <w:rPr>
          <w:rFonts w:hint="eastAsia"/>
        </w:rPr>
        <w:br/>
      </w:r>
      <w:r>
        <w:rPr>
          <w:rFonts w:hint="eastAsia"/>
        </w:rPr>
        <w:t>　　图表 电动对夹式蝶阀企业（二）概况</w:t>
      </w:r>
      <w:r>
        <w:rPr>
          <w:rFonts w:hint="eastAsia"/>
        </w:rPr>
        <w:br/>
      </w:r>
      <w:r>
        <w:rPr>
          <w:rFonts w:hint="eastAsia"/>
        </w:rPr>
        <w:t>　　图表 企业电动对夹式蝶阀型号 规格</w:t>
      </w:r>
      <w:r>
        <w:rPr>
          <w:rFonts w:hint="eastAsia"/>
        </w:rPr>
        <w:br/>
      </w:r>
      <w:r>
        <w:rPr>
          <w:rFonts w:hint="eastAsia"/>
        </w:rPr>
        <w:t>　　图表 电动对夹式蝶阀企业（二）经营分析</w:t>
      </w:r>
      <w:r>
        <w:rPr>
          <w:rFonts w:hint="eastAsia"/>
        </w:rPr>
        <w:br/>
      </w:r>
      <w:r>
        <w:rPr>
          <w:rFonts w:hint="eastAsia"/>
        </w:rPr>
        <w:t>　　图表 电动对夹式蝶阀企业（二）盈利能力情况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电动对夹式蝶阀企业（二）偿债能力情况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电动对夹式蝶阀企业（二）运营能力情况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电动对夹式蝶阀企业（二）成长能力情况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电动对夹式蝶阀企业（三）概况</w:t>
      </w:r>
      <w:r>
        <w:rPr>
          <w:rFonts w:hint="eastAsia"/>
        </w:rPr>
        <w:br/>
      </w:r>
      <w:r>
        <w:rPr>
          <w:rFonts w:hint="eastAsia"/>
        </w:rPr>
        <w:t>　　图表 企业电动对夹式蝶阀型号 规格</w:t>
      </w:r>
      <w:r>
        <w:rPr>
          <w:rFonts w:hint="eastAsia"/>
        </w:rPr>
        <w:br/>
      </w:r>
      <w:r>
        <w:rPr>
          <w:rFonts w:hint="eastAsia"/>
        </w:rPr>
        <w:t>　　图表 电动对夹式蝶阀企业（三）经营分析</w:t>
      </w:r>
      <w:r>
        <w:rPr>
          <w:rFonts w:hint="eastAsia"/>
        </w:rPr>
        <w:br/>
      </w:r>
      <w:r>
        <w:rPr>
          <w:rFonts w:hint="eastAsia"/>
        </w:rPr>
        <w:t>　　图表 电动对夹式蝶阀企业（三）盈利能力情况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电动对夹式蝶阀企业（三）偿债能力情况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电动对夹式蝶阀企业（三）运营能力情况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电动对夹式蝶阀企业（三）成长能力情况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电动对夹式蝶阀优势</w:t>
      </w:r>
      <w:r>
        <w:rPr>
          <w:rFonts w:hint="eastAsia"/>
        </w:rPr>
        <w:br/>
      </w:r>
      <w:r>
        <w:rPr>
          <w:rFonts w:hint="eastAsia"/>
        </w:rPr>
        <w:t>　　图表 电动对夹式蝶阀劣势</w:t>
      </w:r>
      <w:r>
        <w:rPr>
          <w:rFonts w:hint="eastAsia"/>
        </w:rPr>
        <w:br/>
      </w:r>
      <w:r>
        <w:rPr>
          <w:rFonts w:hint="eastAsia"/>
        </w:rPr>
        <w:t>　　图表 电动对夹式蝶阀机会</w:t>
      </w:r>
      <w:r>
        <w:rPr>
          <w:rFonts w:hint="eastAsia"/>
        </w:rPr>
        <w:br/>
      </w:r>
      <w:r>
        <w:rPr>
          <w:rFonts w:hint="eastAsia"/>
        </w:rPr>
        <w:t>　　图表 电动对夹式蝶阀威胁</w:t>
      </w:r>
      <w:r>
        <w:rPr>
          <w:rFonts w:hint="eastAsia"/>
        </w:rPr>
        <w:br/>
      </w:r>
      <w:r>
        <w:rPr>
          <w:rFonts w:hint="eastAsia"/>
        </w:rPr>
        <w:t>　　图表 2025-2031年中国电动对夹式蝶阀行业产能预测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2025-2031年中国电动对夹式蝶阀行业产量预测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2025-2031年中国电动对夹式蝶阀市场销售预测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2025-2031年中国电动对夹式蝶阀行业市场规模预测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2025-2031年中国电动对夹式蝶阀市场前景分析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2025-2031年中国电动对夹式蝶阀行业风险分析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2025-2031年中国电动对夹式蝶阀行业发展趋势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68fc511c5455e" w:history="1">
        <w:r>
          <w:rPr>
            <w:rStyle w:val="Hyperlink"/>
          </w:rPr>
          <w:t>2025-2031年中国电动对夹式蝶阀市场现状与趋势预测报告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68fc511c5455e" w:history="1">
        <w:r>
          <w:rPr>
            <w:rStyle w:val="Hyperlink"/>
          </w:rPr>
          <w:t>https://www.20087.com/5/50/DianDongDuiJiaShiDieFaFaZhanQuShiFenXi.html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夹式蝶阀安装图片、电动对夹式蝶阀价格、球墨铸铁蝶阀、电动对夹式蝶阀开关速度可以调节吗、对夹式蝶阀法兰尺寸表、电动对夹式蝶阀检不到开关信号怎么办、对夹式蝶阀用什么法兰、电动对夹式蝶阀/气动对夹式蝶阀、气动对夹式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70eb21d414491" w:history="1">
      <w:r>
        <w:rPr>
          <w:rStyle w:val="Hyperlink"/>
        </w:rPr>
        <w:t>2025-2031年中国电动对夹式蝶阀市场现状与趋势预测报告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anDongDuiJiaShiDieFaFaZhanQuShiFenXi.html" TargetMode="External" Id="R92968fc511c5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anDongDuiJiaShiDieFaFaZhanQuShiFenXi.html" TargetMode="External" Id="Rb5470eb21d41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2025-02-12T00:24:00Z</dcterms:created>
  <dcterms:modified xsi:type="dcterms:W3CDTF">2025-02-12T01:24:00Z</dcterms:modified>
  <dc:subject>2025-2031年中国电动对夹式蝶阀市场现状与趋势预测报告</dc:subject>
  <dc:title>2025-2031年中国电动对夹式蝶阀市场现状与趋势预测报告</dc:title>
  <cp:keywords>2025-2031年中国电动对夹式蝶阀市场现状与趋势预测报告</cp:keywords>
  <dc:description>2025-2031年中国电动对夹式蝶阀市场现状与趋势预测报告</dc:description>
</cp:coreProperties>
</file>