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46e2eb53348e3" w:history="1">
              <w:r>
                <w:rPr>
                  <w:rStyle w:val="Hyperlink"/>
                </w:rPr>
                <w:t>2025-2031年全球与中国电子防丢器行业现状调研及前景趋势报告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46e2eb53348e3" w:history="1">
              <w:r>
                <w:rPr>
                  <w:rStyle w:val="Hyperlink"/>
                </w:rPr>
                <w:t>2025-2031年全球与中国电子防丢器行业现状调研及前景趋势报告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46e2eb53348e3" w:history="1">
                <w:r>
                  <w:rPr>
                    <w:rStyle w:val="Hyperlink"/>
                  </w:rPr>
                  <w:t>https://www.20087.com/5/90/DianZiFangDiuQiQianJing.html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防丢器是一种便捷的个人物品追踪设备，近年来随着物联网技术的发展得到了快速普及。目前市场上的电子防丢器不仅具有小巧便携的特点，还集成了蓝牙、GPS等多种定位技术，能够通过智能手机应用实现对物品的实时追踪。随着技术的进步，电子防丢器的电池寿命得到了显著延长，信号覆盖范围也更加广泛，同时，许多产品还加入了防水、防尘等特性，以适应各种使用环境。</w:t>
      </w:r>
      <w:r>
        <w:rPr>
          <w:rFonts w:hint="eastAsia"/>
        </w:rPr>
        <w:br/>
      </w:r>
      <w:r>
        <w:rPr>
          <w:rFonts w:hint="eastAsia"/>
        </w:rPr>
        <w:t>　　未来，电子防丢器的发展将更加注重智能化和个性化。随着人工智能技术的应用，未来的电子防丢器将能够实现更智能的物品管理，例如自动识别物品类别并提供相应的保护策略。同时，随着消费者对个性化需求的增加，电子防丢器的设计将更加多样化，提供定制化的外观和功能选项。此外，随着可穿戴技术的进步，电子防丢器有望与智能手表、智能眼镜等设备更好地集成，为用户提供无缝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46e2eb53348e3" w:history="1">
        <w:r>
          <w:rPr>
            <w:rStyle w:val="Hyperlink"/>
          </w:rPr>
          <w:t>2025-2031年全球与中国电子防丢器行业现状调研及前景趋势报告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电子防丢器行业的市场规模、需求变化、产业链动态及区域发展格局。报告重点解读了电子防丢器行业竞争态势与重点企业的市场表现，并通过科学研判行业趋势与前景，揭示了电子防丢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中国电子防丢器概述</w:t>
      </w:r>
      <w:r>
        <w:rPr>
          <w:rFonts w:hint="eastAsia"/>
        </w:rPr>
        <w:br/>
      </w:r>
      <w:r>
        <w:rPr>
          <w:rFonts w:hint="eastAsia"/>
        </w:rPr>
        <w:t>　　第一节 电子防丢器行业定义</w:t>
      </w:r>
      <w:r>
        <w:rPr>
          <w:rFonts w:hint="eastAsia"/>
        </w:rPr>
        <w:br/>
      </w:r>
      <w:r>
        <w:rPr>
          <w:rFonts w:hint="eastAsia"/>
        </w:rPr>
        <w:t>　　第二节 电子防丢器行业发展特性</w:t>
      </w:r>
      <w:r>
        <w:rPr>
          <w:rFonts w:hint="eastAsia"/>
        </w:rPr>
        <w:br/>
      </w:r>
      <w:r>
        <w:rPr>
          <w:rFonts w:hint="eastAsia"/>
        </w:rPr>
        <w:t>　　第三节 电子防丢器产业链分析</w:t>
      </w:r>
      <w:r>
        <w:rPr>
          <w:rFonts w:hint="eastAsia"/>
        </w:rPr>
        <w:br/>
      </w:r>
      <w:r>
        <w:rPr>
          <w:rFonts w:hint="eastAsia"/>
        </w:rPr>
        <w:t>　　第四节 电子防丢器行业生命周期分析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国外主要电子防丢器市场发展概况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全球电子防丢器市场发展分析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欧洲地区主要国家电子防丢器市场概况</w:t>
      </w:r>
      <w:r>
        <w:rPr>
          <w:rFonts w:hint="eastAsia"/>
        </w:rPr>
        <w:br/>
      </w:r>
      <w:r>
        <w:rPr>
          <w:rFonts w:hint="eastAsia"/>
        </w:rPr>
        <w:t>　　第三节 北美地区电子防丢器市场概况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亚洲地区主要国家电子防丢器市场概况</w:t>
      </w:r>
      <w:r>
        <w:rPr>
          <w:rFonts w:hint="eastAsia"/>
        </w:rPr>
        <w:br/>
      </w:r>
      <w:r>
        <w:rPr>
          <w:rFonts w:hint="eastAsia"/>
        </w:rPr>
        <w:t>　　第五节 全球电子防丢器市场发展预测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中国电子防丢器发展环境分析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电子防丢器行业相关政策、标准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电子防丢器行业相关发展规划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中国电子防丢器技术发展分析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当前电子防丢器技术发展现状分析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电子防丢器生产中需注意的问题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电子防丢器行业主要技术发展趋势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电子防丢器市场特性分析</w:t>
      </w:r>
      <w:r>
        <w:rPr>
          <w:rFonts w:hint="eastAsia"/>
        </w:rPr>
        <w:br/>
      </w:r>
      <w:r>
        <w:rPr>
          <w:rFonts w:hint="eastAsia"/>
        </w:rPr>
        <w:t>　　第一节 电子防丢器行业集中度分析</w:t>
      </w:r>
      <w:r>
        <w:rPr>
          <w:rFonts w:hint="eastAsia"/>
        </w:rPr>
        <w:br/>
      </w:r>
      <w:r>
        <w:rPr>
          <w:rFonts w:hint="eastAsia"/>
        </w:rPr>
        <w:t>　　第二节 电子防丢器行业SWOT分析</w:t>
      </w:r>
      <w:r>
        <w:rPr>
          <w:rFonts w:hint="eastAsia"/>
        </w:rPr>
        <w:br/>
      </w:r>
      <w:r>
        <w:rPr>
          <w:rFonts w:hint="eastAsia"/>
        </w:rPr>
        <w:t>　　　　一、电子防丢器行业优势</w:t>
      </w:r>
      <w:r>
        <w:rPr>
          <w:rFonts w:hint="eastAsia"/>
        </w:rPr>
        <w:br/>
      </w:r>
      <w:r>
        <w:rPr>
          <w:rFonts w:hint="eastAsia"/>
        </w:rPr>
        <w:t>　　　　二、电子防丢器行业劣势</w:t>
      </w:r>
      <w:r>
        <w:rPr>
          <w:rFonts w:hint="eastAsia"/>
        </w:rPr>
        <w:br/>
      </w:r>
      <w:r>
        <w:rPr>
          <w:rFonts w:hint="eastAsia"/>
        </w:rPr>
        <w:t>　　　　三、电子防丢器行业机会</w:t>
      </w:r>
      <w:r>
        <w:rPr>
          <w:rFonts w:hint="eastAsia"/>
        </w:rPr>
        <w:br/>
      </w:r>
      <w:r>
        <w:rPr>
          <w:rFonts w:hint="eastAsia"/>
        </w:rPr>
        <w:t>　　　　四、电子防丢器行业风险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中国电子防丢器发展现状</w:t>
      </w:r>
      <w:r>
        <w:rPr>
          <w:rFonts w:hint="eastAsia"/>
        </w:rPr>
        <w:br/>
      </w:r>
      <w:r>
        <w:rPr>
          <w:rFonts w:hint="eastAsia"/>
        </w:rPr>
        <w:t>　　第一节 中国电子防丢器市场现状分析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中国电子防丢器行业产量情况分析及预测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一、电子防丢器总体产能规模</w:t>
      </w:r>
      <w:r>
        <w:rPr>
          <w:rFonts w:hint="eastAsia"/>
        </w:rPr>
        <w:br/>
      </w:r>
      <w:r>
        <w:rPr>
          <w:rFonts w:hint="eastAsia"/>
        </w:rPr>
        <w:t>　　　　二、电子防丢器生产区域分布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三、2019-2024年中国电子防丢器产量统计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四、2025-2031年中国电子防丢器产量预测</w:t>
      </w:r>
      <w:r>
        <w:rPr>
          <w:rFonts w:hint="eastAsia"/>
        </w:rPr>
        <w:br/>
      </w:r>
      <w:r>
        <w:rPr>
          <w:rFonts w:hint="eastAsia"/>
        </w:rPr>
        <w:t>　　第三节 中国电子防丢器市场需求分析及预测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一、中国电子防丢器市场需求特点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二、2019-2024年中国电子防丢器市场需求量统计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三、2025-2031年中国电子防丢器市场需求量预测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中国电子防丢器价格趋势分析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一、2019-2024年中国电子防丢器市场价格趋势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二、2025-2031年中国电子防丢器市场价格走势预测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2019-2024年电子防丢器行业经济运行状况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2019-2024年中国电子防丢器行业盈利能力分析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2019-2024年中国电子防丢器行业发展能力分析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2019-2024年电子防丢器行业偿债能力分析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2019-2024年电子防丢器制造企业数量分析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电子防丢器行业上、下游市场分析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电子防丢器行业上游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电子防丢器行业下游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中国电子防丢器行业重点地区发展分析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电子防丢器行业重点区域市场结构调研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**地区电子防丢器市场发展分析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**地区电子防丢器市场发展分析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**地区电子防丢器市场发展分析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**地区电子防丢器市场发展分析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**地区电子防丢器市场发展分析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2019-2024年中国电子防丢器进出口分析</w:t>
      </w:r>
      <w:r>
        <w:rPr>
          <w:rFonts w:hint="eastAsia"/>
        </w:rPr>
        <w:br/>
      </w:r>
      <w:r>
        <w:rPr>
          <w:rFonts w:hint="eastAsia"/>
        </w:rPr>
        <w:t>　　第一节 电子防丢器进口情况分析</w:t>
      </w:r>
      <w:r>
        <w:rPr>
          <w:rFonts w:hint="eastAsia"/>
        </w:rPr>
        <w:br/>
      </w:r>
      <w:r>
        <w:rPr>
          <w:rFonts w:hint="eastAsia"/>
        </w:rPr>
        <w:t>　　第二节 电子防丢器出口情况分析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影响电子防丢器进出口因素分析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电子防丢器行业重点企业竞争力分析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三、企业电子防丢器经营状况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电子防丢器行业企业经营策略研究分析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电子防丢器企业多样化经营策略分析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一、电子防丢器企业多样化经营情况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二、现行电子防丢器行业多样化经营的方向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大型电子防丢器企业集团未来发展策略分析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对中小电子防丢器企业生产经营的建议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电子防丢器行业投资风险预警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影响电子防丢器行业发展的主要因素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一、2025年影响电子防丢器行业运行的有利因素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二、2025年影响电子防丢器行业运行的稳定因素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三、2025年影响电子防丢器行业运行的不利因素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四、2025年我国电子防丢器行业发展面临的挑战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五、2025年我国电子防丢器行业发展面临的机遇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电子防丢器行业投资风险预警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一、电子防丢器行业市场风险预测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二、电子防丢器行业政策风险预测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三、电子防丢器行业经营风险预测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四、电子防丢器行业技术风险预测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五、电子防丢器行业竞争风险预测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六、电子防丢器行业其他风险预测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电子防丢器投资建议</w:t>
      </w:r>
      <w:r>
        <w:rPr>
          <w:rFonts w:hint="eastAsia"/>
        </w:rPr>
        <w:br/>
      </w:r>
      <w:r>
        <w:rPr>
          <w:rFonts w:hint="eastAsia"/>
        </w:rPr>
        <w:t>　　第一节 2025年电子防丢器市场前景分析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2025年电子防丢器发展趋势预测</w:t>
      </w:r>
      <w:r>
        <w:rPr>
          <w:rFonts w:hint="eastAsia"/>
        </w:rPr>
        <w:br/>
      </w:r>
      <w:r>
        <w:rPr>
          <w:rFonts w:hint="eastAsia"/>
        </w:rPr>
        <w:t>　　第三节 电子防丢器行业投资进入壁垒分析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电子防丢器行业类别</w:t>
      </w:r>
      <w:r>
        <w:rPr>
          <w:rFonts w:hint="eastAsia"/>
        </w:rPr>
        <w:br/>
      </w:r>
      <w:r>
        <w:rPr>
          <w:rFonts w:hint="eastAsia"/>
        </w:rPr>
        <w:t>　　图表 电子防丢器行业产业链调研</w:t>
      </w:r>
      <w:r>
        <w:rPr>
          <w:rFonts w:hint="eastAsia"/>
        </w:rPr>
        <w:br/>
      </w:r>
      <w:r>
        <w:rPr>
          <w:rFonts w:hint="eastAsia"/>
        </w:rPr>
        <w:t>　　图表 电子防丢器行业现状</w:t>
      </w:r>
      <w:r>
        <w:rPr>
          <w:rFonts w:hint="eastAsia"/>
        </w:rPr>
        <w:br/>
      </w:r>
      <w:r>
        <w:rPr>
          <w:rFonts w:hint="eastAsia"/>
        </w:rPr>
        <w:t>　　图表 电子防丢器行业标准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2019-2024年中国电子防丢器市场规模</w:t>
      </w:r>
      <w:r>
        <w:rPr>
          <w:rFonts w:hint="eastAsia"/>
        </w:rPr>
        <w:br/>
      </w:r>
      <w:r>
        <w:rPr>
          <w:rFonts w:hint="eastAsia"/>
        </w:rPr>
        <w:t>　　图表 2025年中国电子防丢器行业产能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2019-2024年中国电子防丢器产量</w:t>
      </w:r>
      <w:r>
        <w:rPr>
          <w:rFonts w:hint="eastAsia"/>
        </w:rPr>
        <w:br/>
      </w:r>
      <w:r>
        <w:rPr>
          <w:rFonts w:hint="eastAsia"/>
        </w:rPr>
        <w:t>　　图表 电子防丢器行业动态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2019-2024年中国电子防丢器市场需求量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2025年中国电子防丢器行业需求区域调研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2019-2024年中国电子防丢器行情</w:t>
      </w:r>
      <w:r>
        <w:rPr>
          <w:rFonts w:hint="eastAsia"/>
        </w:rPr>
        <w:br/>
      </w:r>
      <w:r>
        <w:rPr>
          <w:rFonts w:hint="eastAsia"/>
        </w:rPr>
        <w:t>　　图表 2019-2024年中国电子防丢器价格走势图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2019-2024年中国电子防丢器行业销售收入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2019-2024年中国电子防丢器行业盈利情况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2019-2024年中国电子防丢器行业利润总额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2019-2024年中国电子防丢器进口数据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2019-2024年中国电子防丢器出口数据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2019-2024年中国电子防丢器行业企业数量统计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**地区电子防丢器市场规模</w:t>
      </w:r>
      <w:r>
        <w:rPr>
          <w:rFonts w:hint="eastAsia"/>
        </w:rPr>
        <w:br/>
      </w:r>
      <w:r>
        <w:rPr>
          <w:rFonts w:hint="eastAsia"/>
        </w:rPr>
        <w:t>　　图表 **地区电子防丢器行业市场需求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**地区电子防丢器市场调研</w:t>
      </w:r>
      <w:r>
        <w:rPr>
          <w:rFonts w:hint="eastAsia"/>
        </w:rPr>
        <w:br/>
      </w:r>
      <w:r>
        <w:rPr>
          <w:rFonts w:hint="eastAsia"/>
        </w:rPr>
        <w:t>　　图表 **地区电子防丢器行业市场需求分析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**地区电子防丢器市场规模</w:t>
      </w:r>
      <w:r>
        <w:rPr>
          <w:rFonts w:hint="eastAsia"/>
        </w:rPr>
        <w:br/>
      </w:r>
      <w:r>
        <w:rPr>
          <w:rFonts w:hint="eastAsia"/>
        </w:rPr>
        <w:t>　　图表 **地区电子防丢器行业市场需求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**地区电子防丢器市场调研</w:t>
      </w:r>
      <w:r>
        <w:rPr>
          <w:rFonts w:hint="eastAsia"/>
        </w:rPr>
        <w:br/>
      </w:r>
      <w:r>
        <w:rPr>
          <w:rFonts w:hint="eastAsia"/>
        </w:rPr>
        <w:t>　　图表 **地区电子防丢器行业市场需求分析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电子防丢器行业竞争对手分析</w:t>
      </w:r>
      <w:r>
        <w:rPr>
          <w:rFonts w:hint="eastAsia"/>
        </w:rPr>
        <w:br/>
      </w:r>
      <w:r>
        <w:rPr>
          <w:rFonts w:hint="eastAsia"/>
        </w:rPr>
        <w:t>　　图表 电子防丢器重点企业（一）基本信息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电子防丢器重点企业（一）经营情况分析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电子防丢器重点企业（一）主要经济指标情况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电子防丢器重点企业（二）经营情况分析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电子防丢器重点企业（二）主要经济指标情况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电子防丢器重点企业（三）经营情况分析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电子防丢器重点企业（三）主要经济指标情况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电子防丢器重点企业（三）成长能力情况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2025-2031年中国电子防丢器行业产能预测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2025-2031年中国电子防丢器行业产量预测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2025-2031年中国电子防丢器市场需求预测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2025-2031年中国电子防丢器市场规模预测</w:t>
      </w:r>
      <w:r>
        <w:rPr>
          <w:rFonts w:hint="eastAsia"/>
        </w:rPr>
        <w:br/>
      </w:r>
      <w:r>
        <w:rPr>
          <w:rFonts w:hint="eastAsia"/>
        </w:rPr>
        <w:t>　　图表 电子防丢器行业准入条件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2025-2031年中国电子防丢器行业信息化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2025年中国电子防丢器市场前景分析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2025-2031年中国电子防丢器行业风险分析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2025-2031年中国电子防丢器行业发展趋势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46e2eb53348e3" w:history="1">
        <w:r>
          <w:rPr>
            <w:rStyle w:val="Hyperlink"/>
          </w:rPr>
          <w:t>2025-2031年全球与中国电子防丢器行业现状调研及前景趋势报告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46e2eb53348e3" w:history="1">
        <w:r>
          <w:rPr>
            <w:rStyle w:val="Hyperlink"/>
          </w:rPr>
          <w:t>https://www.20087.com/5/90/DianZiFangDiuQiQianJing.html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热点：电子防丢器项目计划书、电子防丢器制作方法、电子防丢器hs编码、电子防丢器的功能、电子防丢器的设计与制作毕业论文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f7e3b2a114acc" w:history="1">
      <w:r>
        <w:rPr>
          <w:rStyle w:val="Hyperlink"/>
        </w:rPr>
        <w:t>2025-2031年全球与中国电子防丢器行业现状调研及前景趋势报告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ZiFangDiuQiQianJing.html" TargetMode="External" Id="Rd6546e2eb53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ZiFangDiuQiQianJing.html" TargetMode="External" Id="Re96f7e3b2a11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2025-02-17T04:02:00Z</dcterms:created>
  <dcterms:modified xsi:type="dcterms:W3CDTF">2025-02-17T05:02:00Z</dcterms:modified>
  <dc:subject>2025-2031年全球与中国电子防丢器行业现状调研及前景趋势报告</dc:subject>
  <dc:title>2025-2031年全球与中国电子防丢器行业现状调研及前景趋势报告</dc:title>
  <cp:keywords>2025-2031年全球与中国电子防丢器行业现状调研及前景趋势报告</cp:keywords>
  <dc:description>2025-2031年全球与中国电子防丢器行业现状调研及前景趋势报告</dc:description>
</cp:coreProperties>
</file>