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1832b330141f8" w:history="1">
              <w:r>
                <w:rPr>
                  <w:rStyle w:val="Hyperlink"/>
                </w:rPr>
                <w:t>2024-2030年中国电工仪器仪表制造市场全面调研与发展趋势分析报告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1832b330141f8" w:history="1">
              <w:r>
                <w:rPr>
                  <w:rStyle w:val="Hyperlink"/>
                </w:rPr>
                <w:t>2024-2030年中国电工仪器仪表制造市场全面调研与发展趋势分析报告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1832b330141f8" w:history="1">
                <w:r>
                  <w:rPr>
                    <w:rStyle w:val="Hyperlink"/>
                  </w:rPr>
                  <w:t>https://www.20087.com/5/20/DianGongYiQiYiBiaoZhiZaoXianZhua.html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是电力系统、工业自动化、实验室研究等领域不可或缺的测量和检测工具。近年来，随着数字化转型和智能制造的推进，电工仪器仪表制造业经历了从传统机械式向电子式、智能式转变的过程。现代电工仪器仪表不仅精度和稳定性大大提高，还具备了数据记录、无线传输、远程监控等功能，适应了智能化生产和维护的需求。</w:t>
      </w:r>
      <w:r>
        <w:rPr>
          <w:rFonts w:hint="eastAsia"/>
        </w:rPr>
        <w:br/>
      </w:r>
      <w:r>
        <w:rPr>
          <w:rFonts w:hint="eastAsia"/>
        </w:rPr>
        <w:t>　　未来，电工仪器仪表制造将更加聚焦于集成化和智能化。集成化意味着将多种测量功能整合到单一设备中，简化操作流程，降低成本。智能化则是指利用物联网（IoT）、大数据分析等技术，实现设备之间的互联互通，提供预测性维护和故障诊断服务。此外，随着新能源和电动汽车市场的扩大，电工仪器仪表将拓展至电池管理系统、充电桩检测等领域，满足新兴行业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1832b330141f8" w:history="1">
        <w:r>
          <w:rPr>
            <w:rStyle w:val="Hyperlink"/>
          </w:rPr>
          <w:t>2024-2030年中国电工仪器仪表制造市场全面调研与发展趋势分析报告</w:t>
        </w:r>
      </w:hyperlink>
      <w:r>
        <w:rPr>
          <w:rFonts w:hint="eastAsia"/>
        </w:rPr>
        <w:t>》在多年电工仪器仪表制造行业研究的基础上，结合中国电工仪器仪表制造行业市场的发展现状，通过资深研究团队对电工仪器仪表制造市场资料进行整理，并依托国家权威数据资源和长期市场监测的数据库，对电工仪器仪表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f1832b330141f8" w:history="1">
        <w:r>
          <w:rPr>
            <w:rStyle w:val="Hyperlink"/>
          </w:rPr>
          <w:t>2024-2030年中国电工仪器仪表制造市场全面调研与发展趋势分析报告</w:t>
        </w:r>
      </w:hyperlink>
      <w:r>
        <w:rPr>
          <w:rFonts w:hint="eastAsia"/>
        </w:rPr>
        <w:t>》可以帮助投资者准确把握电工仪器仪表制造行业的市场现状，为投资者进行投资作出电工仪器仪表制造行业前景预判，挖掘电工仪器仪表制造行业投资价值，同时提出电工仪器仪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电工仪器仪表制造行业相关基础概述</w:t>
      </w:r>
      <w:r>
        <w:rPr>
          <w:rFonts w:hint="eastAsia"/>
        </w:rPr>
        <w:br/>
      </w:r>
      <w:r>
        <w:rPr>
          <w:rFonts w:hint="eastAsia"/>
        </w:rPr>
        <w:t>　　1.1 电工仪器仪表制造的定义及分类</w:t>
      </w:r>
      <w:r>
        <w:rPr>
          <w:rFonts w:hint="eastAsia"/>
        </w:rPr>
        <w:br/>
      </w:r>
      <w:r>
        <w:rPr>
          <w:rFonts w:hint="eastAsia"/>
        </w:rPr>
        <w:t>　　　　1.1.1 电工仪器仪表制造的界定</w:t>
      </w:r>
      <w:r>
        <w:rPr>
          <w:rFonts w:hint="eastAsia"/>
        </w:rPr>
        <w:br/>
      </w:r>
      <w:r>
        <w:rPr>
          <w:rFonts w:hint="eastAsia"/>
        </w:rPr>
        <w:t>　　　　1.1.2 电工仪器仪表制造的分类</w:t>
      </w:r>
      <w:r>
        <w:rPr>
          <w:rFonts w:hint="eastAsia"/>
        </w:rPr>
        <w:br/>
      </w:r>
      <w:r>
        <w:rPr>
          <w:rFonts w:hint="eastAsia"/>
        </w:rPr>
        <w:t>　　　　1.1.3 电工仪器仪表制造的特性</w:t>
      </w:r>
      <w:r>
        <w:rPr>
          <w:rFonts w:hint="eastAsia"/>
        </w:rPr>
        <w:br/>
      </w:r>
      <w:r>
        <w:rPr>
          <w:rFonts w:hint="eastAsia"/>
        </w:rPr>
        <w:t>　　1.2 电工仪器仪表制造行业特点分析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2019-2024年中国电工仪器仪表制造行业市场发展环境分析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中国电工仪器仪表制造行业经济环境分析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中国电工仪器仪表制造行业政策环境分析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中国电工仪器仪表制造行业社会环境分析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中国电工仪器仪表制造行业技术环境分析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电工仪器仪表制造生产工艺水平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中国电工仪器仪表制造行业产业链分析</w:t>
      </w:r>
      <w:r>
        <w:rPr>
          <w:rFonts w:hint="eastAsia"/>
        </w:rPr>
        <w:br/>
      </w:r>
      <w:r>
        <w:rPr>
          <w:rFonts w:hint="eastAsia"/>
        </w:rPr>
        <w:t>　　3.1 电工仪器仪表制造行业产业链简介</w:t>
      </w:r>
      <w:r>
        <w:rPr>
          <w:rFonts w:hint="eastAsia"/>
        </w:rPr>
        <w:br/>
      </w:r>
      <w:r>
        <w:rPr>
          <w:rFonts w:hint="eastAsia"/>
        </w:rPr>
        <w:t>　　3.2 电工仪器仪表制造行业上游产业链分析</w:t>
      </w:r>
      <w:r>
        <w:rPr>
          <w:rFonts w:hint="eastAsia"/>
        </w:rPr>
        <w:br/>
      </w:r>
      <w:r>
        <w:rPr>
          <w:rFonts w:hint="eastAsia"/>
        </w:rPr>
        <w:t>　　　　3.2.1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（3）2018年电子元器件前景预测</w:t>
      </w:r>
      <w:r>
        <w:rPr>
          <w:rFonts w:hint="eastAsia"/>
        </w:rPr>
        <w:br/>
      </w:r>
      <w:r>
        <w:rPr>
          <w:rFonts w:hint="eastAsia"/>
        </w:rPr>
        <w:t>　　　　3.2.2 铜市场分析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（2）铜消费量分析</w:t>
      </w:r>
      <w:r>
        <w:rPr>
          <w:rFonts w:hint="eastAsia"/>
        </w:rPr>
        <w:br/>
      </w:r>
      <w:r>
        <w:rPr>
          <w:rFonts w:hint="eastAsia"/>
        </w:rPr>
        <w:t>　　　　（3）铜供需平衡分析</w:t>
      </w:r>
      <w:r>
        <w:rPr>
          <w:rFonts w:hint="eastAsia"/>
        </w:rPr>
        <w:br/>
      </w:r>
      <w:r>
        <w:rPr>
          <w:rFonts w:hint="eastAsia"/>
        </w:rPr>
        <w:t>　　　　（4）铜价格走势及预测分析</w:t>
      </w:r>
      <w:r>
        <w:rPr>
          <w:rFonts w:hint="eastAsia"/>
        </w:rPr>
        <w:br/>
      </w:r>
      <w:r>
        <w:rPr>
          <w:rFonts w:hint="eastAsia"/>
        </w:rPr>
        <w:t>　　　　3.2.3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3.2.4 铁硼磁性材料产业发展现状与趋势</w:t>
      </w:r>
      <w:r>
        <w:rPr>
          <w:rFonts w:hint="eastAsia"/>
        </w:rPr>
        <w:br/>
      </w:r>
      <w:r>
        <w:rPr>
          <w:rFonts w:hint="eastAsia"/>
        </w:rPr>
        <w:t>　　　　3.2.5 软件产业发展现状与趋势</w:t>
      </w:r>
      <w:r>
        <w:rPr>
          <w:rFonts w:hint="eastAsia"/>
        </w:rPr>
        <w:br/>
      </w:r>
      <w:r>
        <w:rPr>
          <w:rFonts w:hint="eastAsia"/>
        </w:rPr>
        <w:t>　　3.3 电工仪器仪表制造行业下游产业链分析</w:t>
      </w:r>
      <w:r>
        <w:rPr>
          <w:rFonts w:hint="eastAsia"/>
        </w:rPr>
        <w:br/>
      </w:r>
      <w:r>
        <w:rPr>
          <w:rFonts w:hint="eastAsia"/>
        </w:rPr>
        <w:t>　　　　3.3.1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（3）2018年国家电网建设动向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（4）“十三五”电力工业投资动向</w:t>
      </w:r>
      <w:r>
        <w:rPr>
          <w:rFonts w:hint="eastAsia"/>
        </w:rPr>
        <w:br/>
      </w:r>
      <w:r>
        <w:rPr>
          <w:rFonts w:hint="eastAsia"/>
        </w:rPr>
        <w:t>　　　　3.3.2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国际电工仪器仪表制造行业市场发展分析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2019-2024年国际电工仪器仪表制造行业发展现状</w:t>
      </w:r>
      <w:r>
        <w:rPr>
          <w:rFonts w:hint="eastAsia"/>
        </w:rPr>
        <w:br/>
      </w:r>
      <w:r>
        <w:rPr>
          <w:rFonts w:hint="eastAsia"/>
        </w:rPr>
        <w:t>　　　　4.1.1 国际电工仪器仪表制造行业发展现状</w:t>
      </w:r>
      <w:r>
        <w:rPr>
          <w:rFonts w:hint="eastAsia"/>
        </w:rPr>
        <w:br/>
      </w:r>
      <w:r>
        <w:rPr>
          <w:rFonts w:hint="eastAsia"/>
        </w:rPr>
        <w:t>　　　　4.1.2 国际电工仪器仪表制造行业发展规模</w:t>
      </w:r>
      <w:r>
        <w:rPr>
          <w:rFonts w:hint="eastAsia"/>
        </w:rPr>
        <w:br/>
      </w:r>
      <w:r>
        <w:rPr>
          <w:rFonts w:hint="eastAsia"/>
        </w:rPr>
        <w:t>　　　　4.1.3 国际电工仪器仪表制造主要技术水平</w:t>
      </w:r>
      <w:r>
        <w:rPr>
          <w:rFonts w:hint="eastAsia"/>
        </w:rPr>
        <w:br/>
      </w:r>
      <w:r>
        <w:rPr>
          <w:rFonts w:hint="eastAsia"/>
        </w:rPr>
        <w:t>　　4.2 2019-2024年国际电工仪器仪表制造市场研究</w:t>
      </w:r>
      <w:r>
        <w:rPr>
          <w:rFonts w:hint="eastAsia"/>
        </w:rPr>
        <w:br/>
      </w:r>
      <w:r>
        <w:rPr>
          <w:rFonts w:hint="eastAsia"/>
        </w:rPr>
        <w:t>　　　　4.2.1 国际电工仪器仪表制造市场特点</w:t>
      </w:r>
      <w:r>
        <w:rPr>
          <w:rFonts w:hint="eastAsia"/>
        </w:rPr>
        <w:br/>
      </w:r>
      <w:r>
        <w:rPr>
          <w:rFonts w:hint="eastAsia"/>
        </w:rPr>
        <w:t>　　　　4.2.2 国际电工仪器仪表制造市场结构</w:t>
      </w:r>
      <w:r>
        <w:rPr>
          <w:rFonts w:hint="eastAsia"/>
        </w:rPr>
        <w:br/>
      </w:r>
      <w:r>
        <w:rPr>
          <w:rFonts w:hint="eastAsia"/>
        </w:rPr>
        <w:t>　　　　4.2.3 国际电工仪器仪表制造市场规模</w:t>
      </w:r>
      <w:r>
        <w:rPr>
          <w:rFonts w:hint="eastAsia"/>
        </w:rPr>
        <w:br/>
      </w:r>
      <w:r>
        <w:rPr>
          <w:rFonts w:hint="eastAsia"/>
        </w:rPr>
        <w:t>　　4.3 2019-2024年国际区域电工仪器仪表制造行业研究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2024-2030年国际电工仪器仪表制造行业发展展望</w:t>
      </w:r>
      <w:r>
        <w:rPr>
          <w:rFonts w:hint="eastAsia"/>
        </w:rPr>
        <w:br/>
      </w:r>
      <w:r>
        <w:rPr>
          <w:rFonts w:hint="eastAsia"/>
        </w:rPr>
        <w:t>　　　　4.4.1 国际电工仪器仪表制造行业发展趋势</w:t>
      </w:r>
      <w:r>
        <w:rPr>
          <w:rFonts w:hint="eastAsia"/>
        </w:rPr>
        <w:br/>
      </w:r>
      <w:r>
        <w:rPr>
          <w:rFonts w:hint="eastAsia"/>
        </w:rPr>
        <w:t>　　　　4.4.2 国际电工仪器仪表制造行业规模预测</w:t>
      </w:r>
      <w:r>
        <w:rPr>
          <w:rFonts w:hint="eastAsia"/>
        </w:rPr>
        <w:br/>
      </w:r>
      <w:r>
        <w:rPr>
          <w:rFonts w:hint="eastAsia"/>
        </w:rPr>
        <w:t>　　　　4.4.3 国际电工仪器仪表制造行业发展机会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2019-2024年中国电工仪器仪表制造行业发展概述</w:t>
      </w:r>
      <w:r>
        <w:rPr>
          <w:rFonts w:hint="eastAsia"/>
        </w:rPr>
        <w:br/>
      </w:r>
      <w:r>
        <w:rPr>
          <w:rFonts w:hint="eastAsia"/>
        </w:rPr>
        <w:t>　　5.1 中国电工仪器仪表制造行业发展状况分析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中国电工仪器仪表制造行业发展阶段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中国电工仪器仪表制造行业发展总体概况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中国电工仪器仪表制造行业发展特点分析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2019-2024年电工仪器仪表制造行业发展现状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2019-2024年中国电工仪器仪表制造行业发展热点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2019-2024年中国电工仪器仪表制造行业发展现状</w:t>
      </w:r>
      <w:r>
        <w:rPr>
          <w:rFonts w:hint="eastAsia"/>
        </w:rPr>
        <w:br/>
      </w:r>
      <w:r>
        <w:rPr>
          <w:rFonts w:hint="eastAsia"/>
        </w:rPr>
        <w:t>　　　　2017年1-7月中国电工仪器仪表产量为11984万台，同比下降11.92%；中国电工仪器仪表产量为20411.69万台，同比增长18.54%。</w:t>
      </w:r>
      <w:r>
        <w:rPr>
          <w:rFonts w:hint="eastAsia"/>
        </w:rPr>
        <w:br/>
      </w:r>
      <w:r>
        <w:rPr>
          <w:rFonts w:hint="eastAsia"/>
        </w:rPr>
        <w:t>　　　　2019-2024年中国电工仪器仪表产量及增速</w:t>
      </w:r>
      <w:r>
        <w:rPr>
          <w:rFonts w:hint="eastAsia"/>
        </w:rPr>
        <w:br/>
      </w:r>
      <w:r>
        <w:rPr>
          <w:rFonts w:hint="eastAsia"/>
        </w:rPr>
        <w:t>　　　　5.2.3 2019-2024年中国电工仪器仪表制造企业发展分析</w:t>
      </w:r>
      <w:r>
        <w:rPr>
          <w:rFonts w:hint="eastAsia"/>
        </w:rPr>
        <w:br/>
      </w:r>
      <w:r>
        <w:rPr>
          <w:rFonts w:hint="eastAsia"/>
        </w:rPr>
        <w:t>　　5.3 中国电工仪器仪表制造行业细分市场概况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中国电工仪器仪表制造行业发展问题及对策建议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中国电工仪器仪表制造行业发展制约因素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中国电工仪器仪表制造行业存在问题分析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中国电工仪器仪表制造行业发展对策建议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中国电工仪器仪表制造所属行业运行指标分析及预测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中国电工仪器仪表制造所属行业企业数量分析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2019-2024年中国电工仪器仪表制造所属行业企业数量情况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2019-2024年中国电工仪器仪表制造所属行业企业竞争结构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2019-2024年中国电工仪器仪表制造所属行业财务指标总体分析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中国电工仪器仪表制造所属行业市场规模分析及预测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2019-2024年中国电工仪器仪表制造行业市场规模分析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2024-2030年中国电工仪器仪表制造行业市场规模预测</w:t>
      </w:r>
      <w:r>
        <w:rPr>
          <w:rFonts w:hint="eastAsia"/>
        </w:rPr>
        <w:br/>
      </w:r>
      <w:r>
        <w:rPr>
          <w:rFonts w:hint="eastAsia"/>
        </w:rPr>
        <w:t>　　6.4 中国电工仪器仪表制造行业市场供需分析及预测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中国电工仪器仪表制造行业市场供给分析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1、2019-2024年中国电工仪器仪表制造行业供给规模分析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2、2024-2030年中国电工仪器仪表制造行业供给规模预测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中国电工仪器仪表制造行业市场需求分析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1、2019-2024年中国电工仪器仪表制造行业需求规模分析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2、2024-2030年中国电工仪器仪表制造行业需求规模预测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中国互联网+电工仪器仪表制造行业发展现状及前景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互联网给电工仪器仪表制造行业带来的冲击和变革分析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互联网时代电工仪器仪表制造行业大环境变化分析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互联网给电工仪器仪表制造行业带来的突破机遇分析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互联网给电工仪器仪表制造行业带来的挑战分析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互联网+电工仪器仪表制造行业融合创新机会分析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中国互联网+电工仪器仪表制造行业市场发展现状分析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中国互联网+电工仪器仪表制造行业投资布局分析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1、中国互联网+电工仪器仪表制造行业投资切入方式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2、中国互联网+电工仪器仪表制造行业投资规模分析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3、中国互联网+电工仪器仪表制造行业投资业务布局</w:t>
      </w:r>
      <w:r>
        <w:rPr>
          <w:rFonts w:hint="eastAsia"/>
        </w:rPr>
        <w:br/>
      </w:r>
      <w:r>
        <w:rPr>
          <w:rFonts w:hint="eastAsia"/>
        </w:rPr>
        <w:t>　　　　7.2.2 电工仪器仪表制造行业目标客户互联网渗透率分析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中国互联网+电工仪器仪表制造行业市场规模分析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中国互联网+电工仪器仪表制造行业竞争格局分析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1、中国互联网+电工仪器仪表制造行业参与者结构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2、中国互联网+电工仪器仪表制造行业竞争者类型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3、中国互联网+电工仪器仪表制造行业市场占有率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中国互联网+电工仪器仪表制造行业市场发展前景分析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中国互联网+电工仪器仪表制造行业市场增长动力分析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中国互联网+电工仪器仪表制造行业市场发展瓶颈剖析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中国互联网+电工仪器仪表制造行业市场发展趋势分析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中国电工仪器仪表制造需求市场调查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中国电工仪器仪表制造行业市场竞争格局分析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中国电工仪器仪表制造行业竞争格局分析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电工仪器仪表制造行业区域分布格局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电工仪器仪表制造行业企业规模格局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电工仪器仪表制造行业企业性质格局</w:t>
      </w:r>
      <w:r>
        <w:rPr>
          <w:rFonts w:hint="eastAsia"/>
        </w:rPr>
        <w:br/>
      </w:r>
      <w:r>
        <w:rPr>
          <w:rFonts w:hint="eastAsia"/>
        </w:rPr>
        <w:t>　　9.2 中国电工仪器仪表制造行业竞争五力分析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电工仪器仪表制造行业上游议价能力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电工仪器仪表制造行业下游议价能力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电工仪器仪表制造行业新进入者威胁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电工仪器仪表制造行业替代产品威胁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电工仪器仪表制造行业现有企业竞争</w:t>
      </w:r>
      <w:r>
        <w:rPr>
          <w:rFonts w:hint="eastAsia"/>
        </w:rPr>
        <w:br/>
      </w:r>
      <w:r>
        <w:rPr>
          <w:rFonts w:hint="eastAsia"/>
        </w:rPr>
        <w:t>　　9.3 中国电工仪器仪表制造行业竞争SWOT分析</w:t>
      </w:r>
      <w:r>
        <w:rPr>
          <w:rFonts w:hint="eastAsia"/>
        </w:rPr>
        <w:br/>
      </w:r>
      <w:r>
        <w:rPr>
          <w:rFonts w:hint="eastAsia"/>
        </w:rPr>
        <w:t>　　　　9.3.1 电工仪器仪表制造行业优势分析（S）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电工仪器仪表制造行业劣势分析（W）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电工仪器仪表制造行业机会分析（O）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电工仪器仪表制造行业威胁分析（T）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中国电工仪器仪表制造行业投资兼并重组整合分析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中国电工仪器仪表制造行业竞争策略建议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中国电工仪器仪表制造行业领先企业竞争力分析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威胜集团控股有限公司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2024-2030年中国电工仪器仪表制造行业发展趋势与投资机会研究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2024-2030年中国电工仪器仪表制造行业市场发展潜力分析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中国电工仪器仪表制造行业市场空间分析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中国电工仪器仪表制造行业竞争格局变化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中国电工仪器仪表制造行业互联网+前景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2024-2030年中国电工仪器仪表制造行业发展趋势分析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中国电工仪器仪表制造行业品牌格局趋势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中国电工仪器仪表制造行业渠道分布趋势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中国电工仪器仪表制造行业市场趋势分析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2024-2030年中国电工仪器仪表制造行业投资机会与建议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中国电工仪器仪表制造行业投资前景展望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中国电工仪器仪表制造行业投资机会分析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中国电工仪器仪表制造行业投资建议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2024-2030年中国电工仪器仪表制造行业投资分析与风险规避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中国电工仪器仪表制造行业关键成功要素分析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中国电工仪器仪表制造行业投资壁垒分析</w:t>
      </w:r>
      <w:r>
        <w:rPr>
          <w:rFonts w:hint="eastAsia"/>
        </w:rPr>
        <w:br/>
      </w:r>
      <w:r>
        <w:rPr>
          <w:rFonts w:hint="eastAsia"/>
        </w:rPr>
        <w:t>　　12.3 中国电工仪器仪表制造行业投资风险与规避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中国电工仪器仪表制造行业融资渠道与策略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电工仪器仪表制造行业融资渠道分析</w:t>
      </w:r>
      <w:r>
        <w:rPr>
          <w:rFonts w:hint="eastAsia"/>
        </w:rPr>
        <w:br/>
      </w:r>
      <w:r>
        <w:rPr>
          <w:rFonts w:hint="eastAsia"/>
        </w:rPr>
        <w:t>　　　　12.4.2 电工仪器仪表制造行业融资策略分析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2024-2030年中国电工仪器仪表制造行业盈利模式与投资战略规划分析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国外电工仪器仪表制造行业投资现状及经营模式分析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境外电工仪器仪表制造行业成长情况调查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中国电工仪器仪表制造行业商业模式探讨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中国电工仪器仪表制造行业投资发展战略规划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1832b330141f8" w:history="1">
        <w:r>
          <w:rPr>
            <w:rStyle w:val="Hyperlink"/>
          </w:rPr>
          <w:t>2024-2030年中国电工仪器仪表制造市场全面调研与发展趋势分析报告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1832b330141f8" w:history="1">
        <w:r>
          <w:rPr>
            <w:rStyle w:val="Hyperlink"/>
          </w:rPr>
          <w:t>https://www.20087.com/5/20/DianGongYiQiYiBiaoZhiZaoXianZhua.html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f21902849427c" w:history="1">
      <w:r>
        <w:rPr>
          <w:rStyle w:val="Hyperlink"/>
        </w:rPr>
        <w:t>2024-2030年中国电工仪器仪表制造市场全面调研与发展趋势分析报告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GongYiQiYiBiaoZhiZaoXianZhua.html" TargetMode="External" Id="Rbef1832b3301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GongYiQiYiBiaoZhiZaoXianZhua.html" TargetMode="External" Id="R8d0f21902849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2024-03-01T05:55:00Z</dcterms:created>
  <dcterms:modified xsi:type="dcterms:W3CDTF">2024-03-01T06:55:00Z</dcterms:modified>
  <dc:subject>2024-2030年中国电工仪器仪表制造市场全面调研与发展趋势分析报告</dc:subject>
  <dc:title>2024-2030年中国电工仪器仪表制造市场全面调研与发展趋势分析报告</dc:title>
  <cp:keywords>2024-2030年中国电工仪器仪表制造市场全面调研与发展趋势分析报告</cp:keywords>
  <dc:description>2024-2030年中国电工仪器仪表制造市场全面调研与发展趋势分析报告</dc:description>
</cp:coreProperties>
</file>