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5ade529c84727" w:history="1">
              <w:r>
                <w:rPr>
                  <w:rStyle w:val="Hyperlink"/>
                </w:rPr>
                <w:t>全球与中国电机反馈系统行业发展研究及前景趋势分析报告（2025-2031年）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5ade529c84727" w:history="1">
              <w:r>
                <w:rPr>
                  <w:rStyle w:val="Hyperlink"/>
                </w:rPr>
                <w:t>全球与中国电机反馈系统行业发展研究及前景趋势分析报告（2025-2031年）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5ade529c84727" w:history="1">
                <w:r>
                  <w:rPr>
                    <w:rStyle w:val="Hyperlink"/>
                  </w:rPr>
                  <w:t>https://www.20087.com/5/70/DianJiFanKuiXiTongFaZhanQuShiFenXi.html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反馈系统是一种用于实时监测和控制电机运行状态的系统，广泛应用于工业自动化、机器人、电动汽车等领域。目前，电机反馈系统的工艺已经非常成熟，能够提供从基础的编码器到高级的磁编码器等不同产品。随着工业4.0的发展，电机反馈系统的设计更加注重高精度和高可靠性，通过优化传感器技术和控制算法，提高了电机的动态响应速度和位置控制精度。此外，随着智能制造技术的应用，电机反馈系统能够实现远程监控和智能维护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电机反馈系统的发展将更加注重智能化与集成化。一方面，通过引入先进的传感技术和智能控制系统，未来的电机反馈系统将能够实现更加精确的位置检测和速度控制，提高电机的运行效率和可靠性。另一方面，随着物联网技术的发展，电机反馈系统将更加注重与智能工厂系统的集成，通过数据共享和协同工作，提高整个生产流程的效率。此外，随着新能源技术的应用，电机反馈系统将更加注重在电动汽车等领域的应用，通过优化控制策略，提高电机系统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5ade529c84727" w:history="1">
        <w:r>
          <w:rPr>
            <w:rStyle w:val="Hyperlink"/>
          </w:rPr>
          <w:t>全球与中国电机反馈系统行业发展研究及前景趋势分析报告（2025-2031年）</w:t>
        </w:r>
      </w:hyperlink>
      <w:r>
        <w:rPr>
          <w:rFonts w:hint="eastAsia"/>
        </w:rPr>
        <w:t>》基于统计局、相关行业协会及科研机构的详实数据，系统分析了电机反馈系统市场的规模现状、需求特征及价格走势。报告客观评估了电机反馈系统行业技术水平及未来发展方向，对市场前景做出科学预测，并重点分析了电机反馈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美国关税政策演进与电机反馈系统产业冲击</w:t>
      </w:r>
      <w:r>
        <w:rPr>
          <w:rFonts w:hint="eastAsia"/>
        </w:rPr>
        <w:br/>
      </w:r>
      <w:r>
        <w:rPr>
          <w:rFonts w:hint="eastAsia"/>
        </w:rPr>
        <w:t>　　1.1 电机反馈系统产品定义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中国电机反馈系统企业国际化的紧迫性：国内市场竞争饱和与全球化机遇并存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美国关税政策背景下，未来几年全球电机反馈系统行业规模趋势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乐观情形-全球电机反馈系统发展形式及未来趋势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保守情形-全球电机反馈系统发展形式及未来趋势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悲观情形-全球电机反馈系统发展形式及未来趋势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关税政策对中国电机反馈系统企业的直接影响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近三年全球市场电机反馈系统主要企业占有率及排名（按收入）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电机反馈系统主要企业在国际市场占有率（按收入，2022-2025），其中2025为当下预测值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2024年电机反馈系统主要企业在国际市场排名（按收入）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全球市场主要企业电机反馈系统销售收入（2022-2025），其中2025为当下预测值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全球市场，近三年电机反馈系统主要企业占有率及排名（按销量）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电机反馈系统主要企业在国际市场占有率（按销量，2022-2025），其中2025为当下预测值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2024年电机反馈系统主要企业在国际市场排名（按销量）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全球市场主要企业电机反馈系统销量（2022-2025）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全球市场主要企业电机反馈系统销售价格（2022-2025），其中2025为当下预测值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全球主要厂商电机反馈系统总部及产地分布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全球主要厂商成立时间及电机反馈系统商业化日期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全球主要厂商电机反馈系统产品类型及应用</w:t>
      </w:r>
      <w:r>
        <w:rPr>
          <w:rFonts w:hint="eastAsia"/>
        </w:rPr>
        <w:br/>
      </w:r>
      <w:r>
        <w:rPr>
          <w:rFonts w:hint="eastAsia"/>
        </w:rPr>
        <w:t>　　3.7 电机反馈系统行业集中度、竞争程度分析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电机反馈系统行业集中度分析：2024年全球Top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全球电机反馈系统第一梯队、第二梯队和第三梯队生产商（品牌）及市场份额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全球电机反馈系统供需现状及预测（2020-2031）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全球电机反馈系统产能、产量、产能利用率及发展趋势（2020-2031）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全球电机反馈系统产量、需求量及发展趋势（2020-2031）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全球主要地区电机反馈系统产量及发展趋势（2020-2031）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全球主要地区电机反馈系统产量（2020-2025）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全球主要地区电机反馈系统产量（2026-2031）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全球主要地区电机反馈系统产量市场份额（2020-2031）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全球电机反馈系统销量及销售额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全球市场电机反馈系统销售额（2020-2031）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全球市场电机反馈系统销量（2020-2031）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全球市场电机反馈系统价格趋势（2020-2031）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全球主要地区电机反馈系统市场规模分析：2020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全球主要地区电机反馈系统销售收入及市场份额（2020-2025年）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全球主要地区电机反馈系统销售收入预测（2026-2031年）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全球主要地区电机反馈系统销量分析：2020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全球主要地区电机反馈系统销量及市场份额（2020-2025年）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全球主要地区电机反馈系统销量及市场份额预测（2026-2031）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SICK</w:t>
      </w:r>
      <w:r>
        <w:rPr>
          <w:rFonts w:hint="eastAsia"/>
        </w:rPr>
        <w:br/>
      </w:r>
      <w:r>
        <w:rPr>
          <w:rFonts w:hint="eastAsia"/>
        </w:rPr>
        <w:t>　　　　8.1.1 SICK基本信息、电机反馈系统生产基地、销售区域、竞争对手及市场地位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SICK 电机反馈系统产品规格、参数及市场应用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SICK 电机反馈系统销量、收入、价格及毛利率（2020-2025）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SICK公司简介及主要业务</w:t>
      </w:r>
      <w:r>
        <w:rPr>
          <w:rFonts w:hint="eastAsia"/>
        </w:rPr>
        <w:br/>
      </w:r>
      <w:r>
        <w:rPr>
          <w:rFonts w:hint="eastAsia"/>
        </w:rPr>
        <w:t>　　　　8.1.5 SICK企业最新动态</w:t>
      </w:r>
      <w:r>
        <w:rPr>
          <w:rFonts w:hint="eastAsia"/>
        </w:rPr>
        <w:br/>
      </w:r>
      <w:r>
        <w:rPr>
          <w:rFonts w:hint="eastAsia"/>
        </w:rPr>
        <w:t>　　8.2 Kübler Group</w:t>
      </w:r>
      <w:r>
        <w:rPr>
          <w:rFonts w:hint="eastAsia"/>
        </w:rPr>
        <w:br/>
      </w:r>
      <w:r>
        <w:rPr>
          <w:rFonts w:hint="eastAsia"/>
        </w:rPr>
        <w:t>　　　　8.2.1 Kübler Group基本信息、电机反馈系统生产基地、销售区域、竞争对手及市场地位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Kübler Group 电机反馈系统产品规格、参数及市场应用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Kübler Group 电机反馈系统销量、收入、价格及毛利率（2020-2025）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Kübler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Kübler Group企业最新动态</w:t>
      </w:r>
      <w:r>
        <w:rPr>
          <w:rFonts w:hint="eastAsia"/>
        </w:rPr>
        <w:br/>
      </w:r>
      <w:r>
        <w:rPr>
          <w:rFonts w:hint="eastAsia"/>
        </w:rPr>
        <w:t>　　8.3 Hengstler</w:t>
      </w:r>
      <w:r>
        <w:rPr>
          <w:rFonts w:hint="eastAsia"/>
        </w:rPr>
        <w:br/>
      </w:r>
      <w:r>
        <w:rPr>
          <w:rFonts w:hint="eastAsia"/>
        </w:rPr>
        <w:t>　　　　8.3.1 Hengstler基本信息、电机反馈系统生产基地、销售区域、竞争对手及市场地位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Hengstler 电机反馈系统产品规格、参数及市场应用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Hengstler 电机反馈系统销量、收入、价格及毛利率（2020-2025）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Hengstler公司简介及主要业务</w:t>
      </w:r>
      <w:r>
        <w:rPr>
          <w:rFonts w:hint="eastAsia"/>
        </w:rPr>
        <w:br/>
      </w:r>
      <w:r>
        <w:rPr>
          <w:rFonts w:hint="eastAsia"/>
        </w:rPr>
        <w:t>　　　　8.3.5 Hengstler企业最新动态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旋转式</w:t>
      </w:r>
      <w:r>
        <w:rPr>
          <w:rFonts w:hint="eastAsia"/>
        </w:rPr>
        <w:br/>
      </w:r>
      <w:r>
        <w:rPr>
          <w:rFonts w:hint="eastAsia"/>
        </w:rPr>
        <w:t>　　　　9.1.2 线性</w:t>
      </w:r>
      <w:r>
        <w:rPr>
          <w:rFonts w:hint="eastAsia"/>
        </w:rPr>
        <w:br/>
      </w:r>
      <w:r>
        <w:rPr>
          <w:rFonts w:hint="eastAsia"/>
        </w:rPr>
        <w:t>　　9.2 按产品类型细分，全球电机反馈系统销售额对比（2020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全球不同产品类型电机反馈系统销量（2020-2031）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全球不同产品类型电机反馈系统销量及市场份额（2020-2025）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全球不同产品类型电机反馈系统销量预测（2026-2031）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全球不同产品类型电机反馈系统收入（2020-2031）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全球不同产品类型电机反馈系统收入及市场份额（2020-2025）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全球不同产品类型电机反馈系统收入预测（2026-2031）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全球不同产品类型电机反馈系统价格走势（2020-2031）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交流伺服电机</w:t>
      </w:r>
      <w:r>
        <w:rPr>
          <w:rFonts w:hint="eastAsia"/>
        </w:rPr>
        <w:br/>
      </w:r>
      <w:r>
        <w:rPr>
          <w:rFonts w:hint="eastAsia"/>
        </w:rPr>
        <w:t>　　　　10.1.2 直流伺服电机</w:t>
      </w:r>
      <w:r>
        <w:rPr>
          <w:rFonts w:hint="eastAsia"/>
        </w:rPr>
        <w:br/>
      </w:r>
      <w:r>
        <w:rPr>
          <w:rFonts w:hint="eastAsia"/>
        </w:rPr>
        <w:t>　　10.2 按应用细分，全球电机反馈系统销售额对比（2020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全球不同应用电机反馈系统销量（2020-2031）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全球不同应用电机反馈系统销量及市场份额（2020-2025）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全球不同应用电机反馈系统销量预测（2026-2031）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全球不同应用电机反馈系统收入（2020-2031）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全球不同应用电机反馈系统收入及市场份额（2020-2025）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全球不同应用电机反馈系统收入预测（2026-2031）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全球不同应用电机反馈系统价格走势（2020-2031）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三种情形下（乐观、悲观、保守），未来几年全球电机反馈系统行业规模趋势（亿美元）2024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电机反馈系统主要企业在国际市场占有率（按收入，2022-2025），其中2025为当下预测值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2024年电机反馈系统主要企业在国际市场排名（按收入）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全球市场主要企业电机反馈系统销售收入（2022-2025）&amp;（百万美元），其中2025为当下预测值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电机反馈系统主要企业在国际市场占有率（按销量，2022-2025），其中2025为当下预测值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2024年电机反馈系统主要企业在国际市场排名（按销量）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全球市场主要企业电机反馈系统销量（2022-2025）&amp;（台），其中2025为当下预测值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全球市场主要企业电机反馈系统销售价格（2022-2025）&amp;（美元/台），其中2025为当下预测值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全球主要厂商电机反馈系统总部及产地分布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全球主要厂商成立时间及电机反馈系统商业化日期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全球主要厂商电机反馈系统产品类型及应用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2024年全球电机反馈系统主要厂商市场地位（第一梯队、第二梯队和第三梯队）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全球电机反馈系统市场投资、并购等现状分析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全球主要地区电机反馈系统产量增速（CAGR）：（2020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全球主要地区电机反馈系统产量（2020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全球主要地区电机反馈系统产量（2020-2025）&amp;（台）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全球主要地区电机反馈系统产量（2026-2031）&amp;（台）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全球主要地区电机反馈系统产量市场份额（2020-2025）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全球主要地区电机反馈系统产量（2026-2031）&amp;（台）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全球主要地区电机反馈系统销售收入增速：（2020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全球主要地区电机反馈系统销售收入（2020-2025）&amp;（百万美元）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全球主要地区电机反馈系统销售收入市场份额（2020-2025）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全球主要地区电机反馈系统收入（2026-2031）&amp;（百万美元）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全球主要地区电机反馈系统收入市场份额（2026-2031）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全球主要地区电机反馈系统销量（台）：2020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全球主要地区电机反馈系统销量（2020-2025）&amp;（台）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全球主要地区电机反馈系统销量市场份额（2020-2025）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全球主要地区电机反馈系统销量（2026-2031）&amp;（台）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全球主要地区电机反馈系统销量份额（2026-2031）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SICK 电机反馈系统生产基地、销售区域、竞争对手及市场地位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SICK 电机反馈系统产品规格、参数及市场应用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SICK 电机反馈系统销量（台）、收入（百万美元）、价格（美元/台）及毛利率（2020-2025）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SICK公司简介及主要业务</w:t>
      </w:r>
      <w:r>
        <w:rPr>
          <w:rFonts w:hint="eastAsia"/>
        </w:rPr>
        <w:br/>
      </w:r>
      <w:r>
        <w:rPr>
          <w:rFonts w:hint="eastAsia"/>
        </w:rPr>
        <w:t>　　表 34： SICK企业最新动态</w:t>
      </w:r>
      <w:r>
        <w:rPr>
          <w:rFonts w:hint="eastAsia"/>
        </w:rPr>
        <w:br/>
      </w:r>
      <w:r>
        <w:rPr>
          <w:rFonts w:hint="eastAsia"/>
        </w:rPr>
        <w:t>　　表 35： Kübler Group 电机反馈系统生产基地、销售区域、竞争对手及市场地位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Kübler Group 电机反馈系统产品规格、参数及市场应用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Kübler Group 电机反馈系统销量（台）、收入（百万美元）、价格（美元/台）及毛利率（2020-2025）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Kübler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Kübler Group企业最新动态</w:t>
      </w:r>
      <w:r>
        <w:rPr>
          <w:rFonts w:hint="eastAsia"/>
        </w:rPr>
        <w:br/>
      </w:r>
      <w:r>
        <w:rPr>
          <w:rFonts w:hint="eastAsia"/>
        </w:rPr>
        <w:t>　　表 40： Hengstler 电机反馈系统生产基地、销售区域、竞争对手及市场地位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Hengstler 电机反馈系统产品规格、参数及市场应用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Hengstler 电机反馈系统销量（台）、收入（百万美元）、价格（美元/台）及毛利率（2020-2025）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Hengstler公司简介及主要业务</w:t>
      </w:r>
      <w:r>
        <w:rPr>
          <w:rFonts w:hint="eastAsia"/>
        </w:rPr>
        <w:br/>
      </w:r>
      <w:r>
        <w:rPr>
          <w:rFonts w:hint="eastAsia"/>
        </w:rPr>
        <w:t>　　表 44： Hengstler企业最新动态</w:t>
      </w:r>
      <w:r>
        <w:rPr>
          <w:rFonts w:hint="eastAsia"/>
        </w:rPr>
        <w:br/>
      </w:r>
      <w:r>
        <w:rPr>
          <w:rFonts w:hint="eastAsia"/>
        </w:rPr>
        <w:t>　　表 45： 按产品类型细分，全球电机反馈系统销售额及增长率对比（2020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46： 全球不同产品类型电机反馈系统销量（2020-2025年）&amp;（台）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47： 全球不同产品类型电机反馈系统销量市场份额（2020-2025）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全球不同产品类型电机反馈系统销量预测（2026-2031）&amp;（台）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49： 全球市场不同产品类型电机反馈系统销量市场份额预测（2026-2031）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全球不同产品类型电机反馈系统收入（2020-2025年）&amp;（百万美元）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全球不同产品类型电机反馈系统收入市场份额（2020-2025）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52： 全球不同产品类型电机反馈系统收入预测（2026-2031）&amp;（百万美元）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全球不同产品类型电机反馈系统收入市场份额预测（2026-2031）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按应用细分，全球电机反馈系统销售额及增长率对比（2020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全球不同应用电机反馈系统销量（2020-2025年）&amp;（台）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56： 全球不同应用电机反馈系统销量市场份额（2020-2025）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全球不同应用电机反馈系统销量预测（2026-2031）&amp;（台）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58： 全球市场不同应用电机反馈系统销量市场份额预测（2026-2031）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全球不同应用电机反馈系统收入（2020-2025年）&amp;（百万美元）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全球不同应用电机反馈系统收入市场份额（2020-2025）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61： 全球不同应用电机反馈系统收入预测（2026-2031）&amp;（百万美元）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62： 全球不同应用电机反馈系统收入市场份额预测（2026-2031）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电机反馈系统产品图片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三种情形下（乐观、悲观、保守），未来几年全球电机反馈系统行业规模趋势（亿美元）2024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2024年全球前五大生产商电机反馈系统市场份额</w:t>
      </w:r>
      <w:r>
        <w:rPr>
          <w:rFonts w:hint="eastAsia"/>
        </w:rPr>
        <w:br/>
      </w:r>
      <w:r>
        <w:rPr>
          <w:rFonts w:hint="eastAsia"/>
        </w:rPr>
        <w:t>　　图 4： 2024年全球电机反馈系统第一梯队、第二梯队和第三梯队厂商及市场份额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全球电机反馈系统产能、产量、产能利用率及发展趋势（2020-2031）&amp;（台）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全球电机反馈系统产量、需求量及发展趋势（2020-2031）&amp;（台）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全球主要地区电机反馈系统产量市场份额（2020-2031）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全球电机反馈系统市场销售额及增长率：（2020-2031）&amp;（百万美元）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全球市场电机反馈系统市场规模：2020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全球市场电机反馈系统销量及增长率（2020-2031）&amp;（台）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全球市场电机反馈系统价格趋势（2020-2031）&amp;（美元/台）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全球主要地区电机反馈系统销售收入（2020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全球主要地区电机反馈系统销售收入市场份额（2020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东南亚地区电机反馈系统企业市场份额（2024）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南美地区电机反馈系统企业市场份额（2024）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旋转式产品图片</w:t>
      </w:r>
      <w:r>
        <w:rPr>
          <w:rFonts w:hint="eastAsia"/>
        </w:rPr>
        <w:br/>
      </w:r>
      <w:r>
        <w:rPr>
          <w:rFonts w:hint="eastAsia"/>
        </w:rPr>
        <w:t>　　图 17： 线性产品图片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全球不同产品类型电机反馈系统价格走势（2020-2031）&amp;（美元/台）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交流伺服电机</w:t>
      </w:r>
      <w:r>
        <w:rPr>
          <w:rFonts w:hint="eastAsia"/>
        </w:rPr>
        <w:br/>
      </w:r>
      <w:r>
        <w:rPr>
          <w:rFonts w:hint="eastAsia"/>
        </w:rPr>
        <w:t>　　图 20： 直流伺服电机</w:t>
      </w:r>
      <w:r>
        <w:rPr>
          <w:rFonts w:hint="eastAsia"/>
        </w:rPr>
        <w:br/>
      </w:r>
      <w:r>
        <w:rPr>
          <w:rFonts w:hint="eastAsia"/>
        </w:rPr>
        <w:t>　　图 21： 全球不同应用电机反馈系统价格走势（2020-2031）&amp;（美元/台）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5ade529c84727" w:history="1">
        <w:r>
          <w:rPr>
            <w:rStyle w:val="Hyperlink"/>
          </w:rPr>
          <w:t>全球与中国电机反馈系统行业发展研究及前景趋势分析报告（2025-2031年）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5ade529c84727" w:history="1">
        <w:r>
          <w:rPr>
            <w:rStyle w:val="Hyperlink"/>
          </w:rPr>
          <w:t>https://www.20087.com/5/70/DianJiFanKuiXiTongFaZhanQuShiFenXi.html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热点：jscc电机、电机反馈系统图、电机驱动模块、电机 反馈、电机控制系统、电机反馈故障、模糊电机反馈线是什么、电机的反馈制动是指什么、新代系统三轴电机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41d93433a4643" w:history="1">
      <w:r>
        <w:rPr>
          <w:rStyle w:val="Hyperlink"/>
        </w:rPr>
        <w:t>全球与中国电机反馈系统行业发展研究及前景趋势分析报告（2025-2031年）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JiFanKuiXiTongFaZhanQuShiFenXi.html" TargetMode="External" Id="R2a45ade529c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JiFanKuiXiTongFaZhanQuShiFenXi.html" TargetMode="External" Id="R45c41d93433a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2025-04-21T04:35:26Z</dcterms:created>
  <dcterms:modified xsi:type="dcterms:W3CDTF">2025-04-21T05:35:26Z</dcterms:modified>
  <dc:subject>全球与中国电机反馈系统行业发展研究及前景趋势分析报告（2025-2031年）</dc:subject>
  <dc:title>全球与中国电机反馈系统行业发展研究及前景趋势分析报告（2025-2031年）</dc:title>
  <cp:keywords>全球与中国电机反馈系统行业发展研究及前景趋势分析报告（2025-2031年）</cp:keywords>
  <dc:description>全球与中国电机反馈系统行业发展研究及前景趋势分析报告（2025-2031年）</dc:description>
</cp:coreProperties>
</file>