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629eb974e415a" w:history="1">
              <w:r>
                <w:rPr>
                  <w:rStyle w:val="Hyperlink"/>
                </w:rPr>
                <w:t>中国电连接器市场调查分析及发展前景研究报告（2024-2030年）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629eb974e415a" w:history="1">
              <w:r>
                <w:rPr>
                  <w:rStyle w:val="Hyperlink"/>
                </w:rPr>
                <w:t>中国电连接器市场调查分析及发展前景研究报告（2024-2030年）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629eb974e415a" w:history="1">
                <w:r>
                  <w:rPr>
                    <w:rStyle w:val="Hyperlink"/>
                  </w:rPr>
                  <w:t>https://www.20087.com/5/50/DianLianJieQiHangYeFenXiBaoGao.html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连接器是电气系统中不可或缺的组成部分，用于实现电路之间的可靠连接。近年来，随着电子设备的小型化和高性能化，电连接器的技术也在不断发展，以满足高速数据传输、高密度连接和严苛环境下的工作需求。目前，电连接器市场正经历从传统连接方式向无线、光纤和智能连接器的转变，以适应物联网、5G通信和自动驾驶等新兴技术的需要。</w:t>
      </w:r>
      <w:r>
        <w:rPr>
          <w:rFonts w:hint="eastAsia"/>
        </w:rPr>
        <w:br/>
      </w:r>
      <w:r>
        <w:rPr>
          <w:rFonts w:hint="eastAsia"/>
        </w:rPr>
        <w:t>　　未来，电连接器的发展将更加注重技术创新和材料科学的融合。微型化和模块化设计将成为主流，以适应设备的紧凑布局和灵活组装。同时，智能连接器将集成传感器和数据处理功能，实现连接状态的实时监测和智能管理。此外，随着环保意识的增强，可回收和生物降解材料的使用将推动连接器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629eb974e415a" w:history="1">
        <w:r>
          <w:rPr>
            <w:rStyle w:val="Hyperlink"/>
          </w:rPr>
          <w:t>中国电连接器市场调查分析及发展前景研究报告（2024-2030年）</w:t>
        </w:r>
      </w:hyperlink>
      <w:r>
        <w:rPr>
          <w:rFonts w:hint="eastAsia"/>
        </w:rPr>
        <w:t>》是对电连接器行业的市场调研，内容包含电连接器市场规模及预测、电连接器供给产能分析、电连接器市场需求及预测、电连接器市场价格行情及趋势、电连接器行业进出口状况及预测、电连接器技术现状与发展方向、电连接器重点企业竞争力分析，数据来源于国家权威机构、电连接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电连接器行业概述</w:t>
      </w:r>
      <w:r>
        <w:rPr>
          <w:rFonts w:hint="eastAsia"/>
        </w:rPr>
        <w:br/>
      </w:r>
      <w:r>
        <w:rPr>
          <w:rFonts w:hint="eastAsia"/>
        </w:rPr>
        <w:t>　　第一节 电连接器定义</w:t>
      </w:r>
      <w:r>
        <w:rPr>
          <w:rFonts w:hint="eastAsia"/>
        </w:rPr>
        <w:br/>
      </w:r>
      <w:r>
        <w:rPr>
          <w:rFonts w:hint="eastAsia"/>
        </w:rPr>
        <w:t>　　第二节 电连接器行业发展历程</w:t>
      </w:r>
      <w:r>
        <w:rPr>
          <w:rFonts w:hint="eastAsia"/>
        </w:rPr>
        <w:br/>
      </w:r>
      <w:r>
        <w:rPr>
          <w:rFonts w:hint="eastAsia"/>
        </w:rPr>
        <w:t>　　第三节 电连接器行业分类情况</w:t>
      </w:r>
      <w:r>
        <w:rPr>
          <w:rFonts w:hint="eastAsia"/>
        </w:rPr>
        <w:br/>
      </w:r>
      <w:r>
        <w:rPr>
          <w:rFonts w:hint="eastAsia"/>
        </w:rPr>
        <w:t>　　第四节 电连接器产业链分析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二、电连接器产业链模型分析</w:t>
      </w:r>
      <w:r>
        <w:rPr>
          <w:rFonts w:hint="eastAsia"/>
        </w:rPr>
        <w:br/>
      </w:r>
      <w:r>
        <w:rPr>
          <w:rFonts w:hint="eastAsia"/>
        </w:rPr>
        <w:t>　　第五节 电连接器行业地位分析</w:t>
      </w:r>
      <w:r>
        <w:rPr>
          <w:rFonts w:hint="eastAsia"/>
        </w:rPr>
        <w:br/>
      </w:r>
      <w:r>
        <w:rPr>
          <w:rFonts w:hint="eastAsia"/>
        </w:rPr>
        <w:t>　　　　一、电连接器行业对经济增长的影响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二、电连接器行业对人民生活的影响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三、电连接器行业关联度情况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中国电连接器行业相关政策、标准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2023-2024年中国电连接器行业发展分析</w:t>
      </w:r>
      <w:r>
        <w:rPr>
          <w:rFonts w:hint="eastAsia"/>
        </w:rPr>
        <w:br/>
      </w:r>
      <w:r>
        <w:rPr>
          <w:rFonts w:hint="eastAsia"/>
        </w:rPr>
        <w:t>　　第一节 中国电连接器行业市场分析</w:t>
      </w:r>
      <w:r>
        <w:rPr>
          <w:rFonts w:hint="eastAsia"/>
        </w:rPr>
        <w:br/>
      </w:r>
      <w:r>
        <w:rPr>
          <w:rFonts w:hint="eastAsia"/>
        </w:rPr>
        <w:t>　　　　一、电连接器行业品牌发展现状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二、电连接器行业消费市场现状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三、电连接器行业相关政策现状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2019-2024年电连接器行业主要原材料价格及供应情况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2019-2024年中国电连接器行业供需分析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一、2019-2024年中国电连接器行业供给分析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二、2019-2024年中国电连接器行业需求分析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三、2019-2024年中国电连接器行业供需平衡分析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2024-2030年电连接器行业主要原材料价格及供应情况预测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2024-2030年中国电连接器行业供需预测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一、2024-2030年中国电连接器行业供给预测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二、2024-2030年中国电连接器行业需求预测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中国电连接器行业市场价格走势及影响因素分析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中国电连接器市场价格回顾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2023-2024年中国电连接器行业当前市场价格及评述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2023-2024年中国电连接器市场价格影响因素分析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2024-2030年中国电连接器未来市场价格走势预测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2019-2024年中国电连接器行业总体发展状况分析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中国电连接器行业规模情况分析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中国电连接器行业产销情况分析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一、电连接器行业生产情况分析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二、电连接器行业销售情况分析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三、电连接器行业产销情况分析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一、电连接器行业盈利能力分析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二、电连接器行业偿债能力分析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三、电连接器行业营运能力分析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四、电连接器行业发展能力分析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2024-2030年中国电连接器行业进出口分析及预测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2023-2024年中国电连接器行业进出口格局分析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一、电连接器行业进口格局</w:t>
      </w:r>
      <w:r>
        <w:rPr>
          <w:rFonts w:hint="eastAsia"/>
        </w:rPr>
        <w:br/>
      </w:r>
      <w:r>
        <w:rPr>
          <w:rFonts w:hint="eastAsia"/>
        </w:rPr>
        <w:t>　　　　二、电连接器行业出口格局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2019-2024年中国电连接器行业进出口分析</w:t>
      </w:r>
      <w:r>
        <w:rPr>
          <w:rFonts w:hint="eastAsia"/>
        </w:rPr>
        <w:br/>
      </w:r>
      <w:r>
        <w:rPr>
          <w:rFonts w:hint="eastAsia"/>
        </w:rPr>
        <w:t>　　　　一、电连接器行业进口分析</w:t>
      </w:r>
      <w:r>
        <w:rPr>
          <w:rFonts w:hint="eastAsia"/>
        </w:rPr>
        <w:br/>
      </w:r>
      <w:r>
        <w:rPr>
          <w:rFonts w:hint="eastAsia"/>
        </w:rPr>
        <w:t>　　　　二、电连接器行业出口分析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2023-2024年影响电连接器行业进出口因素分析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2024-2030年中国电连接器行业进口预测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2024-2030年中国电连接器行业出口预测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电连接器竞争结构分析</w:t>
      </w:r>
      <w:r>
        <w:rPr>
          <w:rFonts w:hint="eastAsia"/>
        </w:rPr>
        <w:br/>
      </w:r>
      <w:r>
        <w:rPr>
          <w:rFonts w:hint="eastAsia"/>
        </w:rPr>
        <w:t>　　　　一、电连接器行业现有企业间竞争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二、电连接器行业潜在进入者分析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三、电连接器行业替代品威胁分析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四、电连接器行业供应商议价能力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五、电连接器行业客户议价能力</w:t>
      </w:r>
      <w:r>
        <w:rPr>
          <w:rFonts w:hint="eastAsia"/>
        </w:rPr>
        <w:br/>
      </w:r>
      <w:r>
        <w:rPr>
          <w:rFonts w:hint="eastAsia"/>
        </w:rPr>
        <w:t>　　第二节 电连接器市场竞争策略分析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二、电连接器行业产品竞争策略分析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三、2024-2030年电连接器行业竞争策略分析</w:t>
      </w:r>
      <w:r>
        <w:rPr>
          <w:rFonts w:hint="eastAsia"/>
        </w:rPr>
        <w:br/>
      </w:r>
      <w:r>
        <w:rPr>
          <w:rFonts w:hint="eastAsia"/>
        </w:rPr>
        <w:t>　　第四节 电连接器竞争力评价及构建分析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一、电连接器整体产品竞争力评价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二、电连接器竞争优势评价及构建建议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中国电连接器重点企业发展分析</w:t>
      </w:r>
      <w:r>
        <w:rPr>
          <w:rFonts w:hint="eastAsia"/>
        </w:rPr>
        <w:br/>
      </w:r>
      <w:r>
        <w:rPr>
          <w:rFonts w:hint="eastAsia"/>
        </w:rPr>
        <w:t>　　第一节 电连接器企业（一）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电连接器企业（二）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电连接器企业（三）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电连接器企业（四）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电连接器企业（五）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电连接器企业（六）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电连接器行业发展趋势与投资战略研究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一、2019-2024年中国电连接器行业发展趋势总结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二、2024-2030年中国电连接器行业发展趋势预测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2024-2030年中国电连接器行业产品技术趋势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一、电连接器行业产品发展新动态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二、电连接器行业产品技术新动态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三、电连接器行业产品技术发展趋势预测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2024-2030年中国电连接器行业风险分析</w:t>
      </w:r>
      <w:r>
        <w:rPr>
          <w:rFonts w:hint="eastAsia"/>
        </w:rPr>
        <w:br/>
      </w:r>
      <w:r>
        <w:rPr>
          <w:rFonts w:hint="eastAsia"/>
        </w:rPr>
        <w:t>　　　　一、电连接器市场竞争风险分析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二、电连接器行业原材料压力风险分析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三、电连接器行业技术风险分析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四、电连接器行业政策和体制风险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电连接器行业的发展战略研究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一、电连接器行业战略综合规划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二、电连接器行业技术开发战略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三、电连接器行业区域战略规划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四、电连接器行业产业战略规划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五、电连接器行业营销品牌战略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六、电连接器行业竞争战略规划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2024-2030年电连接器行业前景分析及对策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电连接器行业发展前景分析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一、电连接器行业市场发展前景分析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二、电连接器行业市场蕴藏的商机分析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电连接器行业发展对策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[.中.智.林.]电连接器行业研究结论及建议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电连接器行业类别</w:t>
      </w:r>
      <w:r>
        <w:rPr>
          <w:rFonts w:hint="eastAsia"/>
        </w:rPr>
        <w:br/>
      </w:r>
      <w:r>
        <w:rPr>
          <w:rFonts w:hint="eastAsia"/>
        </w:rPr>
        <w:t>　　图表 电连接器行业产业链调研</w:t>
      </w:r>
      <w:r>
        <w:rPr>
          <w:rFonts w:hint="eastAsia"/>
        </w:rPr>
        <w:br/>
      </w:r>
      <w:r>
        <w:rPr>
          <w:rFonts w:hint="eastAsia"/>
        </w:rPr>
        <w:t>　　图表 电连接器行业现状</w:t>
      </w:r>
      <w:r>
        <w:rPr>
          <w:rFonts w:hint="eastAsia"/>
        </w:rPr>
        <w:br/>
      </w:r>
      <w:r>
        <w:rPr>
          <w:rFonts w:hint="eastAsia"/>
        </w:rPr>
        <w:t>　　图表 电连接器行业标准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2019-2024年中国电连接器行业产量统计</w:t>
      </w:r>
      <w:r>
        <w:rPr>
          <w:rFonts w:hint="eastAsia"/>
        </w:rPr>
        <w:br/>
      </w:r>
      <w:r>
        <w:rPr>
          <w:rFonts w:hint="eastAsia"/>
        </w:rPr>
        <w:t>　　图表 电连接器行业动态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2024年中国电连接器行业需求区域调研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2019-2024年中国电连接器行情</w:t>
      </w:r>
      <w:r>
        <w:rPr>
          <w:rFonts w:hint="eastAsia"/>
        </w:rPr>
        <w:br/>
      </w:r>
      <w:r>
        <w:rPr>
          <w:rFonts w:hint="eastAsia"/>
        </w:rPr>
        <w:t>　　图表 2019-2024年中国电连接器价格走势图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2019-2024年中国电连接器进口统计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**地区电连接器市场规模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**地区电连接器市场调研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**地区电连接器市场规模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**地区电连接器市场调研</w:t>
      </w:r>
      <w:r>
        <w:rPr>
          <w:rFonts w:hint="eastAsia"/>
        </w:rPr>
        <w:br/>
      </w:r>
      <w:r>
        <w:rPr>
          <w:rFonts w:hint="eastAsia"/>
        </w:rPr>
        <w:t>　　图表 **地区电连接器行业市场需求分析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电连接器行业竞争对手分析</w:t>
      </w:r>
      <w:r>
        <w:rPr>
          <w:rFonts w:hint="eastAsia"/>
        </w:rPr>
        <w:br/>
      </w:r>
      <w:r>
        <w:rPr>
          <w:rFonts w:hint="eastAsia"/>
        </w:rPr>
        <w:t>　　图表 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电连接器行业准入条件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2024-2030年中国电连接器行业发展趋势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2024-2030年中国电连接器市场前景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629eb974e415a" w:history="1">
        <w:r>
          <w:rPr>
            <w:rStyle w:val="Hyperlink"/>
          </w:rPr>
          <w:t>中国电连接器市场调查分析及发展前景研究报告（2024-2030年）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629eb974e415a" w:history="1">
        <w:r>
          <w:rPr>
            <w:rStyle w:val="Hyperlink"/>
          </w:rPr>
          <w:t>https://www.20087.com/5/50/DianLianJieQiHangYeFenXiBaoGao.html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b48f7711c4e8b" w:history="1">
      <w:r>
        <w:rPr>
          <w:rStyle w:val="Hyperlink"/>
        </w:rPr>
        <w:t>中国电连接器市场调查分析及发展前景研究报告（2024-2030年）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LianJieQiHangYeFenXiBaoGao.html" TargetMode="External" Id="Rc11629eb974e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LianJieQiHangYeFenXiBaoGao.html" TargetMode="External" Id="Rda9b48f7711c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2024-05-07T05:56:00Z</dcterms:created>
  <dcterms:modified xsi:type="dcterms:W3CDTF">2024-05-07T06:56:00Z</dcterms:modified>
  <dc:subject>中国电连接器市场调查分析及发展前景研究报告（2024-2030年）</dc:subject>
  <dc:title>中国电连接器市场调查分析及发展前景研究报告（2024-2030年）</dc:title>
  <cp:keywords>中国电连接器市场调查分析及发展前景研究报告（2024-2030年）</cp:keywords>
  <dc:description>中国电连接器市场调查分析及发展前景研究报告（2024-2030年）</dc:description>
</cp:coreProperties>
</file>