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6b814fc5f4f93" w:history="1">
              <w:r>
                <w:rPr>
                  <w:rStyle w:val="Hyperlink"/>
                </w:rPr>
                <w:t>2024-2029年全球与中国电量隔离传感器行业现状调研及发展趋势预测报告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6b814fc5f4f93" w:history="1">
              <w:r>
                <w:rPr>
                  <w:rStyle w:val="Hyperlink"/>
                </w:rPr>
                <w:t>2024-2029年全球与中国电量隔离传感器行业现状调研及发展趋势预测报告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6b814fc5f4f93" w:history="1">
                <w:r>
                  <w:rPr>
                    <w:rStyle w:val="Hyperlink"/>
                  </w:rPr>
                  <w:t>https://www.20087.com/5/30/DianLiangGeLiChuanGanQiHangYeQuShi.html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隔离传感器在电力系统、自动化设备和仪表测量领域扮演着关键角色，通过提供精确且安全的信号转换，确保系统运行的稳定性和可靠性。目前，这类传感器采用了先进的光电耦合或磁耦合技术，实现了电气隔离的同时，还具备高速响应和高精度测量的优点。随着工业4.0的推进，智能化和网络化的需求日益增长，电量隔离传感器正朝着集成化、数字化和远程监控的方向发展。</w:t>
      </w:r>
      <w:r>
        <w:rPr>
          <w:rFonts w:hint="eastAsia"/>
        </w:rPr>
        <w:br/>
      </w:r>
      <w:r>
        <w:rPr>
          <w:rFonts w:hint="eastAsia"/>
        </w:rPr>
        <w:t>　　未来，电量隔离传感器技术将更加注重低功耗设计和即插即用功能，以适应物联网(IoT)和边缘计算应用的需求。同时，为提升设备的环境适应性和耐用性，传感器的封装技术将不断优化，引入新材料和表面处理工艺。此外，随着AI和大数据技术的融合，传感器将具备自学习和自适应能力，为用户提供更加智能化的监测和预警服务，进一步推动智能电网和智能制造的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6b814fc5f4f93" w:history="1">
        <w:r>
          <w:rPr>
            <w:rStyle w:val="Hyperlink"/>
          </w:rPr>
          <w:t>2024-2029年全球与中国电量隔离传感器行业现状调研及发展趋势预测报告</w:t>
        </w:r>
      </w:hyperlink>
      <w:r>
        <w:rPr>
          <w:rFonts w:hint="eastAsia"/>
        </w:rPr>
        <w:t>》依据国家统计局、发改委及电量隔离传感器相关协会等的数据资料，深入研究了电量隔离传感器行业的现状，包括电量隔离传感器市场需求、市场规模及产业链状况。电量隔离传感器报告分析了电量隔离传感器的价格波动、各细分市场的动态，以及重点企业的经营状况。同时，报告对电量隔离传感器市场前景及发展趋势进行了科学预测，揭示了潜在的市场需求和投资机会，也指出了电量隔离传感器行业内可能的风险。此外，电量隔离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电量隔离传感器市场概述</w:t>
      </w:r>
      <w:r>
        <w:rPr>
          <w:rFonts w:hint="eastAsia"/>
        </w:rPr>
        <w:br/>
      </w:r>
      <w:r>
        <w:rPr>
          <w:rFonts w:hint="eastAsia"/>
        </w:rPr>
        <w:t>　　1.1 电量隔离传感器行业概述及统计范围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按照不同产品类型，电量隔离传感器主要可以分为如下几个类别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不同产品类型电量隔离传感器规模增长趋势2018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霍尔效应传感器</w:t>
      </w:r>
      <w:r>
        <w:rPr>
          <w:rFonts w:hint="eastAsia"/>
        </w:rPr>
        <w:br/>
      </w:r>
      <w:r>
        <w:rPr>
          <w:rFonts w:hint="eastAsia"/>
        </w:rPr>
        <w:t>　　　　1.2.3 光耦隔离传感器</w:t>
      </w:r>
      <w:r>
        <w:rPr>
          <w:rFonts w:hint="eastAsia"/>
        </w:rPr>
        <w:br/>
      </w:r>
      <w:r>
        <w:rPr>
          <w:rFonts w:hint="eastAsia"/>
        </w:rPr>
        <w:t>　　　　1.2.4 电容隔离传感器</w:t>
      </w:r>
      <w:r>
        <w:rPr>
          <w:rFonts w:hint="eastAsia"/>
        </w:rPr>
        <w:br/>
      </w:r>
      <w:r>
        <w:rPr>
          <w:rFonts w:hint="eastAsia"/>
        </w:rPr>
        <w:t>　　　　1.2.5 电感隔离传感器</w:t>
      </w:r>
      <w:r>
        <w:rPr>
          <w:rFonts w:hint="eastAsia"/>
        </w:rPr>
        <w:br/>
      </w:r>
      <w:r>
        <w:rPr>
          <w:rFonts w:hint="eastAsia"/>
        </w:rPr>
        <w:t>　　1.3 从不同应用，电量隔离传感器主要包括如下几个方面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不同应用电量隔离传感器规模增长趋势2018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电力系统监测和控制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新能源领域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电量隔离传感器行业发展总体概况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电量隔离传感器行业发展主要特点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电量隔离传感器行业发展影响因素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全球电量隔离传感器供需现状及预测（2018-2029）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全球电量隔离传感器产能、产量、产能利用率及发展趋势（2018-2029）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全球电量隔离传感器产量、需求量及发展趋势（2018-2029）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全球主要地区电量隔离传感器产量及发展趋势（2018-2029）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中国电量隔离传感器供需现状及预测（2018-2029）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中国电量隔离传感器产能、产量、产能利用率及发展趋势（2018-2029）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中国电量隔离传感器产量、市场需求量及发展趋势（2018-2029）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中国电量隔离传感器产能和产量占全球的比重（2018-2029）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全球电量隔离传感器销量及收入（2018-2029）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全球市场电量隔离传感器价格趋势（2018-2029）</w:t>
      </w:r>
      <w:r>
        <w:rPr>
          <w:rFonts w:hint="eastAsia"/>
        </w:rPr>
        <w:br/>
      </w:r>
      <w:r>
        <w:rPr>
          <w:rFonts w:hint="eastAsia"/>
        </w:rPr>
        <w:t>　　2.4 中国电量隔离传感器销量及收入（2018-2029）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中国市场电量隔离传感器销量和收入占全球的比重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全球电量隔离传感器主要地区分析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全球主要地区电量隔离传感器市场规模分析：2018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全球主要地区电量隔离传感器销售收入及市场份额（2018-2023年）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全球主要地区电量隔离传感器销售收入预测（2024-2029）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全球主要地区电量隔离传感器销量分析：2018 VS 2023 VS 2029</w:t>
      </w:r>
      <w:r>
        <w:rPr>
          <w:rFonts w:hint="eastAsia"/>
        </w:rPr>
        <w:br/>
      </w:r>
      <w:r>
        <w:rPr>
          <w:rFonts w:hint="eastAsia"/>
        </w:rPr>
        <w:t>　　　　3.2.1 全球主要地区电量隔离传感器销量及市场份额（2018-2023年）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全球主要地区电量隔离传感器销量及市场份额预测（2024-2029）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中东及非洲（土耳其、沙特等国家）电量隔离传感器收入（2018-2029）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全球市场主要厂商电量隔离传感器产能市场份额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全球市场主要厂商电量隔离传感器销量（2018-2023）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全球市场主要厂商电量隔离传感器销售收入（2018-2023）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全球市场主要厂商电量隔离传感器销售价格（2018-2023）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2023年全球主要生产商电量隔离传感器收入排名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中国市场主要厂商电量隔离传感器销量（2018-2023）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中国市场主要厂商电量隔离传感器销售收入（2018-2023）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中国市场主要厂商电量隔离传感器销售价格（2018-2023）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2023年中国主要生产商电量隔离传感器收入排名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全球主要厂商电量隔离传感器总部及产地分布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全球主要厂商电量隔离传感器商业化日期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全球主要厂商电量隔离传感器产品类型及应用</w:t>
      </w:r>
      <w:r>
        <w:rPr>
          <w:rFonts w:hint="eastAsia"/>
        </w:rPr>
        <w:br/>
      </w:r>
      <w:r>
        <w:rPr>
          <w:rFonts w:hint="eastAsia"/>
        </w:rPr>
        <w:t>　　4.6 电量隔离传感器行业集中度、竞争程度分析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电量隔离传感器行业集中度分析：全球头部厂商份额（Top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全球电量隔离传感器第一梯队、第二梯队和第三梯队生产商（品牌）及市场份额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不同产品类型电量隔离传感器分析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全球市场不同产品类型电量隔离传感器销量及市场份额（2018-2023）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全球市场不同产品类型电量隔离传感器销量预测（2024-2029）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全球市场不同产品类型电量隔离传感器收入及市场份额（2018-2023）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全球市场不同产品类型电量隔离传感器收入预测（2024-2029）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全球市场不同产品类型电量隔离传感器价格走势（2018-2029）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中国市场不同产品类型电量隔离传感器销量及市场份额（2018-2023）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中国市场不同产品类型电量隔离传感器销量预测（2024-2029）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中国市场不同产品类型电量隔离传感器收入及市场份额（2018-2023）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中国市场不同产品类型电量隔离传感器收入预测（2024-2029）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不同应用电量隔离传感器分析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全球市场不同应用电量隔离传感器销量及市场份额（2018-2023）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全球市场不同应用电量隔离传感器销量预测（2024-2029）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全球市场不同应用电量隔离传感器收入及市场份额（2018-2023）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全球市场不同应用电量隔离传感器收入预测（2024-2029）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全球市场不同应用电量隔离传感器价格走势（2018-2029）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中国市场不同应用电量隔离传感器销量（2018-2029）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中国市场不同应用电量隔离传感器销量及市场份额（2018-2023）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中国市场不同应用电量隔离传感器销量预测（2024-2029）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中国市场不同应用电量隔离传感器收入（2018-2029）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中国市场不同应用电量隔离传感器收入及市场份额（2018-2023）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中国市场不同应用电量隔离传感器收入预测（2024-2029）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电量隔离传感器行业发展趋势</w:t>
      </w:r>
      <w:r>
        <w:rPr>
          <w:rFonts w:hint="eastAsia"/>
        </w:rPr>
        <w:br/>
      </w:r>
      <w:r>
        <w:rPr>
          <w:rFonts w:hint="eastAsia"/>
        </w:rPr>
        <w:t>　　7.2 电量隔离传感器行业主要驱动因素</w:t>
      </w:r>
      <w:r>
        <w:rPr>
          <w:rFonts w:hint="eastAsia"/>
        </w:rPr>
        <w:br/>
      </w:r>
      <w:r>
        <w:rPr>
          <w:rFonts w:hint="eastAsia"/>
        </w:rPr>
        <w:t>　　7.3 电量隔离传感器中国企业SWOT分析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中国电量隔离传感器行业政策环境分析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电量隔离传感器行业产业链简介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电量隔离传感器行业供应链分析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电量隔离传感器主要原料及供应情况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电量隔离传感器行业主要下游客户</w:t>
      </w:r>
      <w:r>
        <w:rPr>
          <w:rFonts w:hint="eastAsia"/>
        </w:rPr>
        <w:br/>
      </w:r>
      <w:r>
        <w:rPr>
          <w:rFonts w:hint="eastAsia"/>
        </w:rPr>
        <w:t>　　8.2 电量隔离传感器行业采购模式</w:t>
      </w:r>
      <w:r>
        <w:rPr>
          <w:rFonts w:hint="eastAsia"/>
        </w:rPr>
        <w:br/>
      </w:r>
      <w:r>
        <w:rPr>
          <w:rFonts w:hint="eastAsia"/>
        </w:rPr>
        <w:t>　　8.3 电量隔离传感器行业生产模式</w:t>
      </w:r>
      <w:r>
        <w:rPr>
          <w:rFonts w:hint="eastAsia"/>
        </w:rPr>
        <w:br/>
      </w:r>
      <w:r>
        <w:rPr>
          <w:rFonts w:hint="eastAsia"/>
        </w:rPr>
        <w:t>　　8.4 电量隔离传感器行业销售模式及销售渠道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全球市场主要电量隔离传感器厂商简介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电量隔离传感器销量、收入、价格及毛利率（2018-2023）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中国市场电量隔离传感器产量、销量、进出口分析及未来趋势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中国市场电量隔离传感器产量、销量、进出口分析及未来趋势（2018-2029）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中国市场电量隔离传感器进出口贸易趋势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中国市场电量隔离传感器主要进口来源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中国市场电量隔离传感器主要出口目的地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中国市场电量隔离传感器主要地区分布</w:t>
      </w:r>
      <w:r>
        <w:rPr>
          <w:rFonts w:hint="eastAsia"/>
        </w:rPr>
        <w:br/>
      </w:r>
      <w:r>
        <w:rPr>
          <w:rFonts w:hint="eastAsia"/>
        </w:rPr>
        <w:t>　　11.1 中国电量隔离传感器生产地区分布</w:t>
      </w:r>
      <w:r>
        <w:rPr>
          <w:rFonts w:hint="eastAsia"/>
        </w:rPr>
        <w:br/>
      </w:r>
      <w:r>
        <w:rPr>
          <w:rFonts w:hint="eastAsia"/>
        </w:rPr>
        <w:t>　　11.2 中国电量隔离传感器消费地区分布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全球不同产品类型电量隔离传感器增长趋势2018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不同应用电量隔离传感器增长趋势2018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电量隔离传感器行业发展主要特点</w:t>
      </w:r>
      <w:r>
        <w:rPr>
          <w:rFonts w:hint="eastAsia"/>
        </w:rPr>
        <w:br/>
      </w:r>
      <w:r>
        <w:rPr>
          <w:rFonts w:hint="eastAsia"/>
        </w:rPr>
        <w:t>　　表4 电量隔离传感器行业发展有利因素分析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电量隔离传感器行业发展不利因素分析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进入电量隔离传感器行业壁垒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全球主要地区电量隔离传感器产量（千件）：2018 VS 2023 VS 2029</w:t>
      </w:r>
      <w:r>
        <w:rPr>
          <w:rFonts w:hint="eastAsia"/>
        </w:rPr>
        <w:br/>
      </w:r>
      <w:r>
        <w:rPr>
          <w:rFonts w:hint="eastAsia"/>
        </w:rPr>
        <w:t>　　表8 全球主要地区电量隔离传感器产量（2018-2023）&amp;（千件）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全球主要地区电量隔离传感器产量市场份额（2018-2023）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全球主要地区电量隔离传感器产量（2024-2029）&amp;（千件）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全球主要地区电量隔离传感器销售收入（百万美元）：2018 VS 2023 VS 2029</w:t>
      </w:r>
      <w:r>
        <w:rPr>
          <w:rFonts w:hint="eastAsia"/>
        </w:rPr>
        <w:br/>
      </w:r>
      <w:r>
        <w:rPr>
          <w:rFonts w:hint="eastAsia"/>
        </w:rPr>
        <w:t>　　表12 全球主要地区电量隔离传感器销售收入（2018-2023）&amp;（百万美元）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全球主要地区电量隔离传感器销售收入市场份额（2018-2023）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全球主要地区电量隔离传感器收入（2024-2029）&amp;（百万美元）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全球主要地区电量隔离传感器收入市场份额（2024-2029）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全球主要地区电量隔离传感器销量（千件）：2018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表17 全球主要地区电量隔离传感器销量（2018-2023）&amp;（千件）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全球主要地区电量隔离传感器销量市场份额（2018-2023）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全球主要地区电量隔离传感器销量（2024-2029）&amp;（千件）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全球主要地区电量隔离传感器销量份额（2024-2029）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北美电量隔离传感器基本情况分析</w:t>
      </w:r>
      <w:r>
        <w:rPr>
          <w:rFonts w:hint="eastAsia"/>
        </w:rPr>
        <w:br/>
      </w:r>
      <w:r>
        <w:rPr>
          <w:rFonts w:hint="eastAsia"/>
        </w:rPr>
        <w:t>　　表22 欧洲电量隔离传感器基本情况分析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亚太地区电量隔离传感器基本情况分析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拉美地区电量隔离传感器基本情况分析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中东及非洲电量隔离传感器基本情况分析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全球市场主要厂商电量隔离传感器产能（2022-2023）&amp;（千件）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全球市场主要厂商电量隔离传感器销量（2018-2023）&amp;（千件）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全球市场主要厂商电量隔离传感器销量市场份额（2018-2023）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全球市场主要厂商电量隔离传感器销售收入（2018-2023）&amp;（百万美元）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全球市场主要厂商电量隔离传感器销售收入市场份额（2018-2023）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全球市场主要厂商电量隔离传感器销售价格（2018-2023）&amp;（美元/件）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2023年全球主要生产商电量隔离传感器收入排名（百万美元）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中国市场主要厂商电量隔离传感器销量（2018-2023）&amp;（千件）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中国市场主要厂商电量隔离传感器销量市场份额（2018-2023）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中国市场主要厂商电量隔离传感器销售收入（2018-2023）&amp;（百万美元）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中国市场主要厂商电量隔离传感器销售收入市场份额（2018-2023）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中国市场主要厂商电量隔离传感器销售价格（2018-2023）&amp;（美元/件）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2023年中国主要生产商电量隔离传感器收入排名（百万美元）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全球主要厂商电量隔离传感器总部及产地分布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全球主要厂商电量隔离传感器商业化日期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全球主要厂商电量隔离传感器产品类型及应用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2023年全球电量隔离传感器主要厂商市场地位（第一梯队、第二梯队和第三梯队）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全球不同产品类型电量隔离传感器销量（2018-2023年）&amp;（千件）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全球不同产品类型电量隔离传感器销量市场份额（2018-2023）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全球不同产品类型电量隔离传感器销量预测（2024-2029）&amp;（千件）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全球市场不同产品类型电量隔离传感器销量市场份额预测（2024-2029）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全球不同产品类型电量隔离传感器收入（2018-2023年）&amp;（百万美元）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全球不同产品类型电量隔离传感器收入市场份额（2018-2023）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全球不同产品类型电量隔离传感器收入预测（2024-2029）&amp;（百万美元）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全球不同产品类型电量隔离传感器收入市场份额预测（2024-2029）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中国不同产品类型电量隔离传感器销量（2018-2023年）&amp;（千件）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中国不同产品类型电量隔离传感器销量市场份额（2018-2023）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中国不同产品类型电量隔离传感器销量预测（2024-2029）&amp;（千件）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中国不同产品类型电量隔离传感器销量市场份额预测（2024-2029）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中国不同产品类型电量隔离传感器收入（2018-2023年）&amp;（百万美元）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中国不同产品类型电量隔离传感器收入市场份额（2018-2023）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中国不同产品类型电量隔离传感器收入预测（2024-2029）&amp;（百万美元）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中国不同产品类型电量隔离传感器收入市场份额预测（2024-2029）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全球不同应用电量隔离传感器销量（2018-2023年）&amp;（千件）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全球不同应用电量隔离传感器销量市场份额（2018-2023）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全球不同应用电量隔离传感器销量预测（2024-2029）&amp;（千件）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全球市场不同应用电量隔离传感器销量市场份额预测（2024-2029）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全球不同应用电量隔离传感器收入（2018-2023年）&amp;（百万美元）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全球不同应用电量隔离传感器收入市场份额（2018-2023）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全球不同应用电量隔离传感器收入预测（2024-2029）&amp;（百万美元）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全球不同应用电量隔离传感器收入市场份额预测（2024-2029）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中国不同应用电量隔离传感器销量（2018-2023年）&amp;（千件）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中国不同应用电量隔离传感器销量市场份额（2018-2023）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中国不同应用电量隔离传感器销量预测（2024-2029）&amp;（千件）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中国不同应用电量隔离传感器销量市场份额预测（2024-2029）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中国不同应用电量隔离传感器收入（2018-2023年）&amp;（百万美元）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中国不同应用电量隔离传感器收入市场份额（2018-2023）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中国不同应用电量隔离传感器收入预测（2024-2029）&amp;（百万美元）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中国不同应用电量隔离传感器收入市场份额预测（2024-2029）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电量隔离传感器行业技术发展趋势</w:t>
      </w:r>
      <w:r>
        <w:rPr>
          <w:rFonts w:hint="eastAsia"/>
        </w:rPr>
        <w:br/>
      </w:r>
      <w:r>
        <w:rPr>
          <w:rFonts w:hint="eastAsia"/>
        </w:rPr>
        <w:t>　　表76 电量隔离传感器行业主要驱动因素</w:t>
      </w:r>
      <w:r>
        <w:rPr>
          <w:rFonts w:hint="eastAsia"/>
        </w:rPr>
        <w:br/>
      </w:r>
      <w:r>
        <w:rPr>
          <w:rFonts w:hint="eastAsia"/>
        </w:rPr>
        <w:t>　　表77 电量隔离传感器行业供应链分析</w:t>
      </w:r>
      <w:r>
        <w:rPr>
          <w:rFonts w:hint="eastAsia"/>
        </w:rPr>
        <w:br/>
      </w:r>
      <w:r>
        <w:rPr>
          <w:rFonts w:hint="eastAsia"/>
        </w:rPr>
        <w:t>　　表78 电量隔离传感器上游原料供应商</w:t>
      </w:r>
      <w:r>
        <w:rPr>
          <w:rFonts w:hint="eastAsia"/>
        </w:rPr>
        <w:br/>
      </w:r>
      <w:r>
        <w:rPr>
          <w:rFonts w:hint="eastAsia"/>
        </w:rPr>
        <w:t>　　表79 电量隔离传感器行业主要下游客户</w:t>
      </w:r>
      <w:r>
        <w:rPr>
          <w:rFonts w:hint="eastAsia"/>
        </w:rPr>
        <w:br/>
      </w:r>
      <w:r>
        <w:rPr>
          <w:rFonts w:hint="eastAsia"/>
        </w:rPr>
        <w:t>　　表80 电量隔离传感器行业典型经销商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电量隔离传感器生产基地、销售区域、竞争对手及市场地位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电量隔离传感器产品规格、参数及市场应用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电量隔离传感器销量（千件）、收入（百万美元）、价格（美元/件）及毛利率（2018-2023）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中国市场电量隔离传感器产量、销量、进出口（2018-2023年）&amp;（千件）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中国市场电量隔离传感器产量、销量、进出口预测（2024-2029）&amp;（千件）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表133 中国市场电量隔离传感器进出口贸易趋势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中国市场电量隔离传感器主要进口来源</w:t>
      </w:r>
      <w:r>
        <w:rPr>
          <w:rFonts w:hint="eastAsia"/>
        </w:rPr>
        <w:br/>
      </w:r>
      <w:r>
        <w:rPr>
          <w:rFonts w:hint="eastAsia"/>
        </w:rPr>
        <w:t>　　表135 中国市场电量隔离传感器主要出口目的地</w:t>
      </w:r>
      <w:r>
        <w:rPr>
          <w:rFonts w:hint="eastAsia"/>
        </w:rPr>
        <w:br/>
      </w:r>
      <w:r>
        <w:rPr>
          <w:rFonts w:hint="eastAsia"/>
        </w:rPr>
        <w:t>　　表136 中国电量隔离传感器生产地区分布</w:t>
      </w:r>
      <w:r>
        <w:rPr>
          <w:rFonts w:hint="eastAsia"/>
        </w:rPr>
        <w:br/>
      </w:r>
      <w:r>
        <w:rPr>
          <w:rFonts w:hint="eastAsia"/>
        </w:rPr>
        <w:t>　　表137 中国电量隔离传感器消费地区分布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电量隔离传感器产品图片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全球不同产品类型电量隔离传感器规模2018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全球不同产品类型电量隔离传感器市场份额2022 &amp; 2029</w:t>
      </w:r>
      <w:r>
        <w:rPr>
          <w:rFonts w:hint="eastAsia"/>
        </w:rPr>
        <w:br/>
      </w:r>
      <w:r>
        <w:rPr>
          <w:rFonts w:hint="eastAsia"/>
        </w:rPr>
        <w:t>　　图4 霍尔效应传感器产品图片</w:t>
      </w:r>
      <w:r>
        <w:rPr>
          <w:rFonts w:hint="eastAsia"/>
        </w:rPr>
        <w:br/>
      </w:r>
      <w:r>
        <w:rPr>
          <w:rFonts w:hint="eastAsia"/>
        </w:rPr>
        <w:t>　　图5 光耦隔离传感器产品图片</w:t>
      </w:r>
      <w:r>
        <w:rPr>
          <w:rFonts w:hint="eastAsia"/>
        </w:rPr>
        <w:br/>
      </w:r>
      <w:r>
        <w:rPr>
          <w:rFonts w:hint="eastAsia"/>
        </w:rPr>
        <w:t>　　图6 电容隔离传感器产品图片</w:t>
      </w:r>
      <w:r>
        <w:rPr>
          <w:rFonts w:hint="eastAsia"/>
        </w:rPr>
        <w:br/>
      </w:r>
      <w:r>
        <w:rPr>
          <w:rFonts w:hint="eastAsia"/>
        </w:rPr>
        <w:t>　　图7 电感隔离传感器产品图片</w:t>
      </w:r>
      <w:r>
        <w:rPr>
          <w:rFonts w:hint="eastAsia"/>
        </w:rPr>
        <w:br/>
      </w:r>
      <w:r>
        <w:rPr>
          <w:rFonts w:hint="eastAsia"/>
        </w:rPr>
        <w:t>　　图8 全球不同应用电量隔离传感器规模2018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全球不同应用电量隔离传感器市场份额2022 VS 2029</w:t>
      </w:r>
      <w:r>
        <w:rPr>
          <w:rFonts w:hint="eastAsia"/>
        </w:rPr>
        <w:br/>
      </w:r>
      <w:r>
        <w:rPr>
          <w:rFonts w:hint="eastAsia"/>
        </w:rPr>
        <w:t>　　图10 电力系统监测和控制</w:t>
      </w:r>
      <w:r>
        <w:rPr>
          <w:rFonts w:hint="eastAsia"/>
        </w:rPr>
        <w:br/>
      </w:r>
      <w:r>
        <w:rPr>
          <w:rFonts w:hint="eastAsia"/>
        </w:rPr>
        <w:t>　　图11 工业自动化</w:t>
      </w:r>
      <w:r>
        <w:rPr>
          <w:rFonts w:hint="eastAsia"/>
        </w:rPr>
        <w:br/>
      </w:r>
      <w:r>
        <w:rPr>
          <w:rFonts w:hint="eastAsia"/>
        </w:rPr>
        <w:t>　　图12 医疗设备</w:t>
      </w:r>
      <w:r>
        <w:rPr>
          <w:rFonts w:hint="eastAsia"/>
        </w:rPr>
        <w:br/>
      </w:r>
      <w:r>
        <w:rPr>
          <w:rFonts w:hint="eastAsia"/>
        </w:rPr>
        <w:t>　　图13 交通运输</w:t>
      </w:r>
      <w:r>
        <w:rPr>
          <w:rFonts w:hint="eastAsia"/>
        </w:rPr>
        <w:br/>
      </w:r>
      <w:r>
        <w:rPr>
          <w:rFonts w:hint="eastAsia"/>
        </w:rPr>
        <w:t>　　图14 新能源领域</w:t>
      </w:r>
      <w:r>
        <w:rPr>
          <w:rFonts w:hint="eastAsia"/>
        </w:rPr>
        <w:br/>
      </w:r>
      <w:r>
        <w:rPr>
          <w:rFonts w:hint="eastAsia"/>
        </w:rPr>
        <w:t>　　图15 全球电量隔离传感器产能、产量、产能利用率及发展趋势（2018-2029）&amp;（千件）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全球电量隔离传感器产量、需求量及发展趋势（2018-2029）&amp;（千件）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全球主要地区电量隔离传感器产量规模：2018 VS 2023 VS 2029（千件）</w:t>
      </w:r>
      <w:r>
        <w:rPr>
          <w:rFonts w:hint="eastAsia"/>
        </w:rPr>
        <w:br/>
      </w:r>
      <w:r>
        <w:rPr>
          <w:rFonts w:hint="eastAsia"/>
        </w:rPr>
        <w:t>　　图18 全球主要地区电量隔离传感器产量市场份额（2018-2029）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中国电量隔离传感器产能、产量、产能利用率及发展趋势（2018-2029）&amp;（千件）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中国电量隔离传感器产量、市场需求量及发展趋势（2018-2029）&amp;（千件）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中国电量隔离传感器总产能占全球比重（2018-2029）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图22 中国电量隔离传感器总产量占全球比重（2018-2029）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图23 全球电量隔离传感器市场收入及增长率：（2018-2029）&amp;（百万美元）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全球市场电量隔离传感器市场规模：2018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图25 全球市场电量隔离传感器销量及增长率（2018-2029）&amp;（千件）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全球市场电量隔离传感器价格趋势（2018-2029）&amp;（美元/件）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图27 中国电量隔离传感器市场收入及增长率：（2018-2029）&amp;（百万美元）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中国市场电量隔离传感器市场规模：2018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图29 中国市场电量隔离传感器销量及增长率（2018-2029）&amp;（千件）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中国市场电量隔离传感器销量占全球比重（2018-2029）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图31 中国电量隔离传感器收入占全球比重（2018-2029）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图32 全球主要地区电量隔离传感器销售收入规模：2018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全球主要地区电量隔离传感器销售收入市场份额（2018-2023）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图34 全球主要地区电量隔离传感器销售收入市场份额（2018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图35 全球主要地区电量隔离传感器收入市场份额（2024-2029）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北美（美国和加拿大）电量隔离传感器销量（2018-2029）&amp;（千件）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北美（美国和加拿大）电量隔离传感器销量份额（2018-2029）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北美（美国和加拿大）电量隔离传感器收入（2018-2029）&amp;（百万美元）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北美（美国和加拿大）电量隔离传感器收入份额（2018-2029）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欧洲（德国、英国、法国和意大利等国家）电量隔离传感器销量（2018-2029）&amp;（千件）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欧洲（德国、英国、法国和意大利等国家）电量隔离传感器销量份额（2018-2029）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欧洲（德国、英国、法国和意大利等国家）电量隔离传感器收入（2018-2029）&amp;（百万美元）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欧洲（德国、英国、法国和意大利等国家）电量隔离传感器收入份额（2018-2029）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亚太（中国、日本、韩国、中国台湾、印度和东南亚等）电量隔离传感器销量（2018-2029）&amp;（千件）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亚太（中国、日本、韩国、中国台湾、印度和东南亚等）电量隔离传感器销量份额（2018-2029）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亚太（中国、日本、韩国、中国台湾、印度和东南亚等）电量隔离传感器收入（2018-2029）&amp;（百万美元）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亚太（中国、日本、韩国、中国台湾、印度和东南亚等）电量隔离传感器收入份额（2018-2029）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拉美地区（墨西哥、巴西等国家）电量隔离传感器销量（2018-2029）&amp;（千件）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拉美地区（墨西哥、巴西等国家）电量隔离传感器销量份额（2018-2029）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拉美地区（墨西哥、巴西等国家）电量隔离传感器收入（2018-2029）&amp;（百万美元）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拉美地区（墨西哥、巴西等国家）电量隔离传感器收入份额（2018-2029）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中东及非洲（土耳其、沙特等国家）电量隔离传感器销量（2018-2029）&amp;（千件）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中东及非洲（土耳其、沙特等国家）电量隔离传感器销量份额（2018-2029）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中东及非洲（土耳其、沙特等国家）电量隔离传感器收入（2018-2029）&amp;（百万美元）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中东及非洲（土耳其、沙特等国家）电量隔离传感器收入份额（2018-2029）</w:t>
      </w:r>
      <w:r>
        <w:rPr>
          <w:rFonts w:hint="eastAsia"/>
        </w:rPr>
        <w:br/>
      </w:r>
      <w:r>
        <w:rPr>
          <w:rFonts w:hint="eastAsia"/>
        </w:rPr>
        <w:t>　　图56 2023年全球市场主要厂商电量隔离传感器销量市场份额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2023年全球市场主要厂商电量隔离传感器收入市场份额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2023年中国市场主要厂商电量隔离传感器销量市场份额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2023年中国市场主要厂商电量隔离传感器收入市场份额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2023年全球前五大生产商电量隔离传感器市场份额</w:t>
      </w:r>
      <w:r>
        <w:rPr>
          <w:rFonts w:hint="eastAsia"/>
        </w:rPr>
        <w:br/>
      </w:r>
      <w:r>
        <w:rPr>
          <w:rFonts w:hint="eastAsia"/>
        </w:rPr>
        <w:t>　　图61 全球电量隔离传感器第一梯队、第二梯队和第三梯队生产商（品牌）及市场份额（2022）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图62 全球不同产品类型电量隔离传感器价格走势（2018-2029）&amp;（美元/件）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全球不同应用电量隔离传感器价格走势（2018-2029）&amp;（美元/件）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图64 电量隔离传感器中国企业SWOT分析</w:t>
      </w:r>
      <w:r>
        <w:rPr>
          <w:rFonts w:hint="eastAsia"/>
        </w:rPr>
        <w:br/>
      </w:r>
      <w:r>
        <w:rPr>
          <w:rFonts w:hint="eastAsia"/>
        </w:rPr>
        <w:t>　　图65 电量隔离传感器产业链</w:t>
      </w:r>
      <w:r>
        <w:rPr>
          <w:rFonts w:hint="eastAsia"/>
        </w:rPr>
        <w:br/>
      </w:r>
      <w:r>
        <w:rPr>
          <w:rFonts w:hint="eastAsia"/>
        </w:rPr>
        <w:t>　　图66 电量隔离传感器行业采购模式分析</w:t>
      </w:r>
      <w:r>
        <w:rPr>
          <w:rFonts w:hint="eastAsia"/>
        </w:rPr>
        <w:br/>
      </w:r>
      <w:r>
        <w:rPr>
          <w:rFonts w:hint="eastAsia"/>
        </w:rPr>
        <w:t>　　图67 电量隔离传感器行业生产模式分析</w:t>
      </w:r>
      <w:r>
        <w:rPr>
          <w:rFonts w:hint="eastAsia"/>
        </w:rPr>
        <w:br/>
      </w:r>
      <w:r>
        <w:rPr>
          <w:rFonts w:hint="eastAsia"/>
        </w:rPr>
        <w:t>　　图68 电量隔离传感器行业销售模式分析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6b814fc5f4f93" w:history="1">
        <w:r>
          <w:rPr>
            <w:rStyle w:val="Hyperlink"/>
          </w:rPr>
          <w:t>2024-2029年全球与中国电量隔离传感器行业现状调研及发展趋势预测报告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6b814fc5f4f93" w:history="1">
        <w:r>
          <w:rPr>
            <w:rStyle w:val="Hyperlink"/>
          </w:rPr>
          <w:t>https://www.20087.com/5/30/DianLiangGeLiChuanGanQiHangYeQuShi.html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30e162d8464b" w:history="1">
      <w:r>
        <w:rPr>
          <w:rStyle w:val="Hyperlink"/>
        </w:rPr>
        <w:t>2024-2029年全球与中国电量隔离传感器行业现状调研及发展趋势预测报告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LiangGeLiChuanGanQiHangYeQuShi.html" TargetMode="External" Id="R6b76b814fc5f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LiangGeLiChuanGanQiHangYeQuShi.html" TargetMode="External" Id="R41ff30e162d8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2023-12-30T01:27:05Z</dcterms:created>
  <dcterms:modified xsi:type="dcterms:W3CDTF">2023-12-30T02:27:05Z</dcterms:modified>
  <dc:subject>2024-2029年全球与中国电量隔离传感器行业现状调研及发展趋势预测报告</dc:subject>
  <dc:title>2024-2029年全球与中国电量隔离传感器行业现状调研及发展趋势预测报告</dc:title>
  <cp:keywords>2024-2029年全球与中国电量隔离传感器行业现状调研及发展趋势预测报告</cp:keywords>
  <dc:description>2024-2029年全球与中国电量隔离传感器行业现状调研及发展趋势预测报告</dc:description>
</cp:coreProperties>
</file>