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a72377ff4e74" w:history="1">
              <w:r>
                <w:rPr>
                  <w:rStyle w:val="Hyperlink"/>
                </w:rPr>
                <w:t>2026-2032年中国直流EMI滤波器行业市场调研与前景分析报告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a72377ff4e74" w:history="1">
              <w:r>
                <w:rPr>
                  <w:rStyle w:val="Hyperlink"/>
                </w:rPr>
                <w:t>2026-2032年中国直流EMI滤波器行业市场调研与前景分析报告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a72377ff4e74" w:history="1">
                <w:r>
                  <w:rPr>
                    <w:rStyle w:val="Hyperlink"/>
                  </w:rPr>
                  <w:t>https://www.20087.com/5/10/ZhiLiuEMILvBoQiHangYeQianJingFenXi.html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直流EMI滤波器主要应用于新能源汽车、光伏逆变器、储能系统、轨道交通及工业电源等领域，用于抑制直流侧传导电磁干扰，确保设备电磁兼容性符合国际标准（如CISPR 25、EN 55032）。主流产品采用共模/差模电感、X/Y电容及磁珠组合，强调高插入损耗、宽频带抑制能力与耐高压特性。随着电力电子开关频率提升（如SiC/GaN器件应用），滤波器需应对更高频噪声（可达30MHz以上），推动小型化平面磁元件与多级拓扑设计普及。然而，直流EMI滤波器在高温、高振动环境下的参数漂移、磁芯饱和风险及与系统寄生参数耦合引发的谐振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直流EMI滤波器将聚焦于高频适应性、集成化与智能化三大方向。市场调研网指出，新材料如非晶/纳米晶磁芯可提升高频磁导率并降低损耗，而3D打印绕组技术有助于优化散热与空间利用率。在系统层面，滤波器或将与功率模块、母排布局协同设计，形成“电磁兼容内生化”架构，从源头抑制噪声生成。智能滤波器概念亦在萌芽，通过嵌入电流/温度传感器与边缘处理器，实时监测滤波效能并预警失效风险。此外，针对800V高压平台与超快充场景，高绝缘等级、低寄生电容的专用滤波方案将成为研发重点。长远看，直流EMI滤波器将从被动元件演变为电力电子系统的主动电磁健康管理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aa72377ff4e74" w:history="1">
        <w:r>
          <w:rPr>
            <w:rStyle w:val="Hyperlink"/>
          </w:rPr>
          <w:t>2026-2032年中国直流EMI滤波器行业市场调研与前景分析报告</w:t>
        </w:r>
      </w:hyperlink>
      <w:r>
        <w:rPr>
          <w:rFonts w:hint="eastAsia"/>
        </w:rPr>
        <w:t>》，2025年直流EMI滤波器行业市场规模达 亿元，预计2032年市场规模将达 亿元，期间年均复合增长率（CAGR）达 %。报告全面分析了直流EMI滤波器行业的产业链、市场规模、需求与价格动态，并客观呈现了当前行业的现状。同时，报告科学预测了直流EMI滤波器市场前景及发展趋势，聚焦于重点企业，全面分析了直流EMI滤波器市场竞争格局、集中度及品牌影响力。此外，直流EMI滤波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直流EMI滤波器行业概述</w:t>
      </w:r>
      <w:r>
        <w:rPr>
          <w:rFonts w:hint="eastAsia"/>
        </w:rPr>
        <w:br/>
      </w:r>
      <w:r>
        <w:rPr>
          <w:rFonts w:hint="eastAsia"/>
        </w:rPr>
        <w:t>　　第一节 直流EMI滤波器定义与分类</w:t>
      </w:r>
      <w:r>
        <w:rPr>
          <w:rFonts w:hint="eastAsia"/>
        </w:rPr>
        <w:br/>
      </w:r>
      <w:r>
        <w:rPr>
          <w:rFonts w:hint="eastAsia"/>
        </w:rPr>
        <w:t>　　第二节 直流EMI滤波器应用领域</w:t>
      </w:r>
      <w:r>
        <w:rPr>
          <w:rFonts w:hint="eastAsia"/>
        </w:rPr>
        <w:br/>
      </w:r>
      <w:r>
        <w:rPr>
          <w:rFonts w:hint="eastAsia"/>
        </w:rPr>
        <w:t>　　第三节 直流EMI滤波器行业经济指标分析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一、直流EMI滤波器行业赢利性评估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二、直流EMI滤波器行业成长速度分析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三、直流EMI滤波器附加值提升空间探讨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四、直流EMI滤波器行业进入壁垒分析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五、直流EMI滤波器行业风险性评估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六、直流EMI滤波器行业周期性分析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七、直流EMI滤波器行业竞争程度指标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八、直流EMI滤波器行业成熟度综合分析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直流EMI滤波器产业链及经营模式分析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三、直流EMI滤波器销售模式与渠道策略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全球直流EMI滤波器市场发展分析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2025-2026年全球直流EMI滤波器行业发展分析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一、全球直流EMI滤波器行业市场规模与趋势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二、全球直流EMI滤波器行业发展特点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三、全球直流EMI滤波器行业竞争格局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主要国家与地区直流EMI滤波器市场分析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2026-2032年全球直流EMI滤波器行业发展趋势与前景预测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一、直流EMI滤波器行业发展趋势</w:t>
      </w:r>
      <w:r>
        <w:rPr>
          <w:rFonts w:hint="eastAsia"/>
        </w:rPr>
        <w:br/>
      </w:r>
      <w:r>
        <w:rPr>
          <w:rFonts w:hint="eastAsia"/>
        </w:rPr>
        <w:t>　　　　二、直流EMI滤波器行业发展潜力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中国直流EMI滤波器行业市场分析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2025-2026年直流EMI滤波器产能与投资动态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一、国内直流EMI滤波器产能现状与利用效率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二、直流EMI滤波器产能扩张与投资动态分析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2026-2032年直流EMI滤波器行业产量统计与趋势预测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一、2020-2025年直流EMI滤波器行业产量与增长趋势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1、2020-2025年直流EMI滤波器产量及增长趋势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2、2020-2025年直流EMI滤波器细分产品产量及份额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二、直流EMI滤波器产量影响因素分析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2026-2032年直流EMI滤波器市场需求与销售分析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一、2025-2026年直流EMI滤波器行业需求现状</w:t>
      </w:r>
      <w:r>
        <w:rPr>
          <w:rFonts w:hint="eastAsia"/>
        </w:rPr>
        <w:br/>
      </w:r>
      <w:r>
        <w:rPr>
          <w:rFonts w:hint="eastAsia"/>
        </w:rPr>
        <w:t>　　　　二、直流EMI滤波器客户群体与需求特点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三、2020-2025年直流EMI滤波器行业销售规模分析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四、2026-2032年直流EMI滤波器市场增长潜力与规模预测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2025-2026年直流EMI滤波器行业技术发展现状及趋势分析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直流EMI滤波器行业技术发展现状分析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国内外直流EMI滤波器行业技术差距分析及差距形成的主要原因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直流EMI滤波器行业技术发展方向、趋势预测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提升直流EMI滤波器行业技术能力策略建议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中国直流EMI滤波器细分市场分析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一、2025-2026年直流EMI滤波器主要细分产品市场现状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直流EMI滤波器价格机制与竞争策略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一、2020-2025年直流EMI滤波器市场价格走势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直流EMI滤波器定价策略与方法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2026-2032年直流EMI滤波器价格竞争态势与趋势预测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中国直流EMI滤波器行业重点区域市场研究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2025-2026年重点区域直流EMI滤波器市场发展概况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三、2026-2032年直流EMI滤波器行业发展潜力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2020-2025年中国直流EMI滤波器行业进出口情况分析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直流EMI滤波器行业进口规模与来源分析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一、2020-2025年直流EMI滤波器进口规模分析</w:t>
      </w:r>
      <w:r>
        <w:rPr>
          <w:rFonts w:hint="eastAsia"/>
        </w:rPr>
        <w:br/>
      </w:r>
      <w:r>
        <w:rPr>
          <w:rFonts w:hint="eastAsia"/>
        </w:rPr>
        <w:t>　　　　二、直流EMI滤波器主要进口来源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直流EMI滤波器行业出口规模与目的地分析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一、2020-2025年直流EMI滤波器出口规模分析</w:t>
      </w:r>
      <w:r>
        <w:rPr>
          <w:rFonts w:hint="eastAsia"/>
        </w:rPr>
        <w:br/>
      </w:r>
      <w:r>
        <w:rPr>
          <w:rFonts w:hint="eastAsia"/>
        </w:rPr>
        <w:t>　　　　二、直流EMI滤波器主要出口目的地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2020-2025年中国直流EMI滤波器总体规模与财务指标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中国直流EMI滤波器行业总体规模分析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一、直流EMI滤波器企业数量与结构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二、直流EMI滤波器从业人员规模</w:t>
      </w:r>
      <w:r>
        <w:rPr>
          <w:rFonts w:hint="eastAsia"/>
        </w:rPr>
        <w:br/>
      </w:r>
      <w:r>
        <w:rPr>
          <w:rFonts w:hint="eastAsia"/>
        </w:rPr>
        <w:t>　　　　三、直流EMI滤波器行业资产状况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中国直流EMI滤波器行业财务指标总体分析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直流EMI滤波器行业重点企业经营状况分析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直流EMI滤波器重点企业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直流EMI滤波器领先企业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直流EMI滤波器标杆企业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直流EMI滤波器代表企业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直流EMI滤波器龙头企业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直流EMI滤波器重点企业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中国直流EMI滤波器行业竞争格局分析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直流EMI滤波器行业竞争格局总览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2025-2026年直流EMI滤波器行业竞争力分析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一、直流EMI滤波器供应商议价能力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四、直流EMI滤波器替代品威胁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2020-2025年直流EMI滤波器行业企业并购活动分析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2025-2026年直流EMI滤波器行业会展与招投标活动分析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一、直流EMI滤波器行业会展活动及其市场影响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2026年中国直流EMI滤波器企业发展策略分析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直流EMI滤波器市场策略分析</w:t>
      </w:r>
      <w:r>
        <w:rPr>
          <w:rFonts w:hint="eastAsia"/>
        </w:rPr>
        <w:br/>
      </w:r>
      <w:r>
        <w:rPr>
          <w:rFonts w:hint="eastAsia"/>
        </w:rPr>
        <w:t>　　　　一、直流EMI滤波器市场定位与拓展策略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二、直流EMI滤波器市场细分与目标客户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直流EMI滤波器销售策略分析</w:t>
      </w:r>
      <w:r>
        <w:rPr>
          <w:rFonts w:hint="eastAsia"/>
        </w:rPr>
        <w:br/>
      </w:r>
      <w:r>
        <w:rPr>
          <w:rFonts w:hint="eastAsia"/>
        </w:rPr>
        <w:t>　　　　一、直流EMI滤波器销售渠道与网络建设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提高直流EMI滤波器企业竞争力建议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一、直流EMI滤波器技术创新与管理优化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直流EMI滤波器品牌战略思考</w:t>
      </w:r>
      <w:r>
        <w:rPr>
          <w:rFonts w:hint="eastAsia"/>
        </w:rPr>
        <w:br/>
      </w:r>
      <w:r>
        <w:rPr>
          <w:rFonts w:hint="eastAsia"/>
        </w:rPr>
        <w:t>　　　　一、直流EMI滤波器品牌建设与维护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二、直流EMI滤波器品牌影响力与市场竞争力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中国直流EMI滤波器行业风险与对策</w:t>
      </w:r>
      <w:r>
        <w:rPr>
          <w:rFonts w:hint="eastAsia"/>
        </w:rPr>
        <w:br/>
      </w:r>
      <w:r>
        <w:rPr>
          <w:rFonts w:hint="eastAsia"/>
        </w:rPr>
        <w:t>　　第一节 直流EMI滤波器行业SWOT分析</w:t>
      </w:r>
      <w:r>
        <w:rPr>
          <w:rFonts w:hint="eastAsia"/>
        </w:rPr>
        <w:br/>
      </w:r>
      <w:r>
        <w:rPr>
          <w:rFonts w:hint="eastAsia"/>
        </w:rPr>
        <w:t>　　　　一、直流EMI滤波器行业优势分析</w:t>
      </w:r>
      <w:r>
        <w:rPr>
          <w:rFonts w:hint="eastAsia"/>
        </w:rPr>
        <w:br/>
      </w:r>
      <w:r>
        <w:rPr>
          <w:rFonts w:hint="eastAsia"/>
        </w:rPr>
        <w:t>　　　　二、直流EMI滤波器行业劣势分析</w:t>
      </w:r>
      <w:r>
        <w:rPr>
          <w:rFonts w:hint="eastAsia"/>
        </w:rPr>
        <w:br/>
      </w:r>
      <w:r>
        <w:rPr>
          <w:rFonts w:hint="eastAsia"/>
        </w:rPr>
        <w:t>　　　　三、直流EMI滤波器市场机会探索</w:t>
      </w:r>
      <w:r>
        <w:rPr>
          <w:rFonts w:hint="eastAsia"/>
        </w:rPr>
        <w:br/>
      </w:r>
      <w:r>
        <w:rPr>
          <w:rFonts w:hint="eastAsia"/>
        </w:rPr>
        <w:t>　　　　四、直流EMI滤波器市场威胁评估</w:t>
      </w:r>
      <w:r>
        <w:rPr>
          <w:rFonts w:hint="eastAsia"/>
        </w:rPr>
        <w:br/>
      </w:r>
      <w:r>
        <w:rPr>
          <w:rFonts w:hint="eastAsia"/>
        </w:rPr>
        <w:t>　　第二节 直流EMI滤波器行业风险及对策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2026-2032年中国直流EMI滤波器行业前景与发展趋势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直流EMI滤波器行业发展环境分析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2026-2032年直流EMI滤波器行业发展趋势与方向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一、直流EMI滤波器行业发展方向预测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二、直流EMI滤波器发展趋势分析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2026-2032年直流EMI滤波器行业发展潜力与机遇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一、直流EMI滤波器市场发展潜力评估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二、直流EMI滤波器新兴市场与机遇探索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直流EMI滤波器行业研究结论与建议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(中:智:林)直流EMI滤波器行业发展建议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直流EMI滤波器介绍</w:t>
      </w:r>
      <w:r>
        <w:rPr>
          <w:rFonts w:hint="eastAsia"/>
        </w:rPr>
        <w:br/>
      </w:r>
      <w:r>
        <w:rPr>
          <w:rFonts w:hint="eastAsia"/>
        </w:rPr>
        <w:t>　　图表 直流EMI滤波器图片</w:t>
      </w:r>
      <w:r>
        <w:rPr>
          <w:rFonts w:hint="eastAsia"/>
        </w:rPr>
        <w:br/>
      </w:r>
      <w:r>
        <w:rPr>
          <w:rFonts w:hint="eastAsia"/>
        </w:rPr>
        <w:t>　　图表 直流EMI滤波器种类</w:t>
      </w:r>
      <w:r>
        <w:rPr>
          <w:rFonts w:hint="eastAsia"/>
        </w:rPr>
        <w:br/>
      </w:r>
      <w:r>
        <w:rPr>
          <w:rFonts w:hint="eastAsia"/>
        </w:rPr>
        <w:t>　　图表 直流EMI滤波器发展历程</w:t>
      </w:r>
      <w:r>
        <w:rPr>
          <w:rFonts w:hint="eastAsia"/>
        </w:rPr>
        <w:br/>
      </w:r>
      <w:r>
        <w:rPr>
          <w:rFonts w:hint="eastAsia"/>
        </w:rPr>
        <w:t>　　图表 直流EMI滤波器用途 应用</w:t>
      </w:r>
      <w:r>
        <w:rPr>
          <w:rFonts w:hint="eastAsia"/>
        </w:rPr>
        <w:br/>
      </w:r>
      <w:r>
        <w:rPr>
          <w:rFonts w:hint="eastAsia"/>
        </w:rPr>
        <w:t>　　图表 直流EMI滤波器政策</w:t>
      </w:r>
      <w:r>
        <w:rPr>
          <w:rFonts w:hint="eastAsia"/>
        </w:rPr>
        <w:br/>
      </w:r>
      <w:r>
        <w:rPr>
          <w:rFonts w:hint="eastAsia"/>
        </w:rPr>
        <w:t>　　图表 直流EMI滤波器技术 专利情况</w:t>
      </w:r>
      <w:r>
        <w:rPr>
          <w:rFonts w:hint="eastAsia"/>
        </w:rPr>
        <w:br/>
      </w:r>
      <w:r>
        <w:rPr>
          <w:rFonts w:hint="eastAsia"/>
        </w:rPr>
        <w:t>　　图表 直流EMI滤波器标准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2020-2025年中国直流EMI滤波器市场规模分析</w:t>
      </w:r>
      <w:r>
        <w:rPr>
          <w:rFonts w:hint="eastAsia"/>
        </w:rPr>
        <w:br/>
      </w:r>
      <w:r>
        <w:rPr>
          <w:rFonts w:hint="eastAsia"/>
        </w:rPr>
        <w:t>　　图表 直流EMI滤波器产业链分析</w:t>
      </w:r>
      <w:r>
        <w:rPr>
          <w:rFonts w:hint="eastAsia"/>
        </w:rPr>
        <w:br/>
      </w:r>
      <w:r>
        <w:rPr>
          <w:rFonts w:hint="eastAsia"/>
        </w:rPr>
        <w:t>　　图表 2020-2025年直流EMI滤波器市场容量分析</w:t>
      </w:r>
      <w:r>
        <w:rPr>
          <w:rFonts w:hint="eastAsia"/>
        </w:rPr>
        <w:br/>
      </w:r>
      <w:r>
        <w:rPr>
          <w:rFonts w:hint="eastAsia"/>
        </w:rPr>
        <w:t>　　图表 直流EMI滤波器品牌</w:t>
      </w:r>
      <w:r>
        <w:rPr>
          <w:rFonts w:hint="eastAsia"/>
        </w:rPr>
        <w:br/>
      </w:r>
      <w:r>
        <w:rPr>
          <w:rFonts w:hint="eastAsia"/>
        </w:rPr>
        <w:t>　　图表 直流EMI滤波器生产现状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2020-2025年中国直流EMI滤波器产量情况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2020-2025年中国直流EMI滤波器销售情况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2020-2025年中国直流EMI滤波器市场需求情况</w:t>
      </w:r>
      <w:r>
        <w:rPr>
          <w:rFonts w:hint="eastAsia"/>
        </w:rPr>
        <w:br/>
      </w:r>
      <w:r>
        <w:rPr>
          <w:rFonts w:hint="eastAsia"/>
        </w:rPr>
        <w:t>　　图表 直流EMI滤波器价格走势</w:t>
      </w:r>
      <w:r>
        <w:rPr>
          <w:rFonts w:hint="eastAsia"/>
        </w:rPr>
        <w:br/>
      </w:r>
      <w:r>
        <w:rPr>
          <w:rFonts w:hint="eastAsia"/>
        </w:rPr>
        <w:t>　　图表 2026年中国直流EMI滤波器公司数量统计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直流EMI滤波器成本和利润分析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华东地区直流EMI滤波器市场需求情况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华南地区直流EMI滤波器需求情况</w:t>
      </w:r>
      <w:r>
        <w:rPr>
          <w:rFonts w:hint="eastAsia"/>
        </w:rPr>
        <w:br/>
      </w:r>
      <w:r>
        <w:rPr>
          <w:rFonts w:hint="eastAsia"/>
        </w:rPr>
        <w:t>　　图表 华北地区直流EMI滤波器市场规模及增长情况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华北地区直流EMI滤波器需求情况</w:t>
      </w:r>
      <w:r>
        <w:rPr>
          <w:rFonts w:hint="eastAsia"/>
        </w:rPr>
        <w:br/>
      </w:r>
      <w:r>
        <w:rPr>
          <w:rFonts w:hint="eastAsia"/>
        </w:rPr>
        <w:t>　　图表 华中地区直流EMI滤波器市场规模及增长情况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华中地区直流EMI滤波器市场需求情况</w:t>
      </w:r>
      <w:r>
        <w:rPr>
          <w:rFonts w:hint="eastAsia"/>
        </w:rPr>
        <w:br/>
      </w:r>
      <w:r>
        <w:rPr>
          <w:rFonts w:hint="eastAsia"/>
        </w:rPr>
        <w:t>　　图表 直流EMI滤波器招标、中标情况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2020-2025年中国直流EMI滤波器出口数据分析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2026年中国直流EMI滤波器进口来源国家及地区分析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2026年中国直流EMI滤波器出口目的国家及地区分析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直流EMI滤波器最新消息</w:t>
      </w:r>
      <w:r>
        <w:rPr>
          <w:rFonts w:hint="eastAsia"/>
        </w:rPr>
        <w:br/>
      </w:r>
      <w:r>
        <w:rPr>
          <w:rFonts w:hint="eastAsia"/>
        </w:rPr>
        <w:t>　　图表 直流EMI滤波器企业简介</w:t>
      </w:r>
      <w:r>
        <w:rPr>
          <w:rFonts w:hint="eastAsia"/>
        </w:rPr>
        <w:br/>
      </w:r>
      <w:r>
        <w:rPr>
          <w:rFonts w:hint="eastAsia"/>
        </w:rPr>
        <w:t>　　图表 企业直流EMI滤波器产品</w:t>
      </w:r>
      <w:r>
        <w:rPr>
          <w:rFonts w:hint="eastAsia"/>
        </w:rPr>
        <w:br/>
      </w:r>
      <w:r>
        <w:rPr>
          <w:rFonts w:hint="eastAsia"/>
        </w:rPr>
        <w:t>　　图表 直流EMI滤波器企业经营情况</w:t>
      </w:r>
      <w:r>
        <w:rPr>
          <w:rFonts w:hint="eastAsia"/>
        </w:rPr>
        <w:br/>
      </w:r>
      <w:r>
        <w:rPr>
          <w:rFonts w:hint="eastAsia"/>
        </w:rPr>
        <w:t>　　图表 直流EMI滤波器企业(二)简介</w:t>
      </w:r>
      <w:r>
        <w:rPr>
          <w:rFonts w:hint="eastAsia"/>
        </w:rPr>
        <w:br/>
      </w:r>
      <w:r>
        <w:rPr>
          <w:rFonts w:hint="eastAsia"/>
        </w:rPr>
        <w:t>　　图表 企业直流EMI滤波器产品型号</w:t>
      </w:r>
      <w:r>
        <w:rPr>
          <w:rFonts w:hint="eastAsia"/>
        </w:rPr>
        <w:br/>
      </w:r>
      <w:r>
        <w:rPr>
          <w:rFonts w:hint="eastAsia"/>
        </w:rPr>
        <w:t>　　图表 直流EMI滤波器企业(二)经营情况</w:t>
      </w:r>
      <w:r>
        <w:rPr>
          <w:rFonts w:hint="eastAsia"/>
        </w:rPr>
        <w:br/>
      </w:r>
      <w:r>
        <w:rPr>
          <w:rFonts w:hint="eastAsia"/>
        </w:rPr>
        <w:t>　　图表 直流EMI滤波器企业(三)调研</w:t>
      </w:r>
      <w:r>
        <w:rPr>
          <w:rFonts w:hint="eastAsia"/>
        </w:rPr>
        <w:br/>
      </w:r>
      <w:r>
        <w:rPr>
          <w:rFonts w:hint="eastAsia"/>
        </w:rPr>
        <w:t>　　图表 企业直流EMI滤波器产品规格</w:t>
      </w:r>
      <w:r>
        <w:rPr>
          <w:rFonts w:hint="eastAsia"/>
        </w:rPr>
        <w:br/>
      </w:r>
      <w:r>
        <w:rPr>
          <w:rFonts w:hint="eastAsia"/>
        </w:rPr>
        <w:t>　　图表 直流EMI滤波器企业(三)经营情况</w:t>
      </w:r>
      <w:r>
        <w:rPr>
          <w:rFonts w:hint="eastAsia"/>
        </w:rPr>
        <w:br/>
      </w:r>
      <w:r>
        <w:rPr>
          <w:rFonts w:hint="eastAsia"/>
        </w:rPr>
        <w:t>　　图表 直流EMI滤波器企业(四)介绍</w:t>
      </w:r>
      <w:r>
        <w:rPr>
          <w:rFonts w:hint="eastAsia"/>
        </w:rPr>
        <w:br/>
      </w:r>
      <w:r>
        <w:rPr>
          <w:rFonts w:hint="eastAsia"/>
        </w:rPr>
        <w:t>　　图表 企业直流EMI滤波器产品参数</w:t>
      </w:r>
      <w:r>
        <w:rPr>
          <w:rFonts w:hint="eastAsia"/>
        </w:rPr>
        <w:br/>
      </w:r>
      <w:r>
        <w:rPr>
          <w:rFonts w:hint="eastAsia"/>
        </w:rPr>
        <w:t>　　图表 直流EMI滤波器企业(四)经营情况</w:t>
      </w:r>
      <w:r>
        <w:rPr>
          <w:rFonts w:hint="eastAsia"/>
        </w:rPr>
        <w:br/>
      </w:r>
      <w:r>
        <w:rPr>
          <w:rFonts w:hint="eastAsia"/>
        </w:rPr>
        <w:t>　　图表 直流EMI滤波器企业(五)简介</w:t>
      </w:r>
      <w:r>
        <w:rPr>
          <w:rFonts w:hint="eastAsia"/>
        </w:rPr>
        <w:br/>
      </w:r>
      <w:r>
        <w:rPr>
          <w:rFonts w:hint="eastAsia"/>
        </w:rPr>
        <w:t>　　图表 企业直流EMI滤波器业务</w:t>
      </w:r>
      <w:r>
        <w:rPr>
          <w:rFonts w:hint="eastAsia"/>
        </w:rPr>
        <w:br/>
      </w:r>
      <w:r>
        <w:rPr>
          <w:rFonts w:hint="eastAsia"/>
        </w:rPr>
        <w:t>　　图表 直流EMI滤波器企业(五)经营情况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直流EMI滤波器特点</w:t>
      </w:r>
      <w:r>
        <w:rPr>
          <w:rFonts w:hint="eastAsia"/>
        </w:rPr>
        <w:br/>
      </w:r>
      <w:r>
        <w:rPr>
          <w:rFonts w:hint="eastAsia"/>
        </w:rPr>
        <w:t>　　图表 直流EMI滤波器优缺点</w:t>
      </w:r>
      <w:r>
        <w:rPr>
          <w:rFonts w:hint="eastAsia"/>
        </w:rPr>
        <w:br/>
      </w:r>
      <w:r>
        <w:rPr>
          <w:rFonts w:hint="eastAsia"/>
        </w:rPr>
        <w:t>　　图表 直流EMI滤波器行业生命周期</w:t>
      </w:r>
      <w:r>
        <w:rPr>
          <w:rFonts w:hint="eastAsia"/>
        </w:rPr>
        <w:br/>
      </w:r>
      <w:r>
        <w:rPr>
          <w:rFonts w:hint="eastAsia"/>
        </w:rPr>
        <w:t>　　图表 直流EMI滤波器上游、下游分析</w:t>
      </w:r>
      <w:r>
        <w:rPr>
          <w:rFonts w:hint="eastAsia"/>
        </w:rPr>
        <w:br/>
      </w:r>
      <w:r>
        <w:rPr>
          <w:rFonts w:hint="eastAsia"/>
        </w:rPr>
        <w:t>　　图表 直流EMI滤波器投资、并购现状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2026-2032年中国直流EMI滤波器产能预测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2026-2032年中国直流EMI滤波器产量预测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2026-2032年中国直流EMI滤波器需求量预测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2026-2032年中国直流EMI滤波器销量预测</w:t>
      </w:r>
      <w:r>
        <w:rPr>
          <w:rFonts w:hint="eastAsia"/>
        </w:rPr>
        <w:br/>
      </w:r>
      <w:r>
        <w:rPr>
          <w:rFonts w:hint="eastAsia"/>
        </w:rPr>
        <w:t>　　图表 直流EMI滤波器优势、劣势、机会、威胁分析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直流EMI滤波器发展前景</w:t>
      </w:r>
      <w:r>
        <w:rPr>
          <w:rFonts w:hint="eastAsia"/>
        </w:rPr>
        <w:br/>
      </w:r>
      <w:r>
        <w:rPr>
          <w:rFonts w:hint="eastAsia"/>
        </w:rPr>
        <w:t>　　图表 直流EMI滤波器发展趋势预测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2026-2032年中国直流EMI滤波器市场规模预测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a72377ff4e74" w:history="1">
        <w:r>
          <w:rPr>
            <w:rStyle w:val="Hyperlink"/>
          </w:rPr>
          <w:t>2026-2032年中国直流EMI滤波器行业市场调研与前景分析报告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a72377ff4e74" w:history="1">
        <w:r>
          <w:rPr>
            <w:rStyle w:val="Hyperlink"/>
          </w:rPr>
          <w:t>https://www.20087.com/5/10/ZhiLiuEMILvBoQiHangYeQianJingFenXi.html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热点：直流电源滤波器、直流EMI滤波器电路原理图、光模块自动耦合设备、直流电源emi滤波器、emi滤波器的工作原理、直流滤波器原理、SAW滤波器、直流滤波用什么、滤波器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93390987419a" w:history="1">
      <w:r>
        <w:rPr>
          <w:rStyle w:val="Hyperlink"/>
        </w:rPr>
        <w:t>2026-2032年中国直流EMI滤波器行业市场调研与前景分析报告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iLiuEMILvBoQiHangYeQianJingFenXi.html" TargetMode="External" Id="Rdbaaa72377f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iLiuEMILvBoQiHangYeQianJingFenXi.html" TargetMode="External" Id="R76a49339098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2026-03-05T06:11:45Z</dcterms:created>
  <dcterms:modified xsi:type="dcterms:W3CDTF">2026-03-05T07:11:45Z</dcterms:modified>
  <dc:subject>2026-2032年中国直流EMI滤波器行业市场调研与前景分析报告</dc:subject>
  <dc:title>2026-2032年中国直流EMI滤波器行业市场调研与前景分析报告</dc:title>
  <cp:keywords>2026-2032年中国直流EMI滤波器行业市场调研与前景分析报告</cp:keywords>
  <dc:description>2026-2032年中国直流EMI滤波器行业市场调研与前景分析报告</dc:description>
</cp:coreProperties>
</file>