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8cbd772544f9c" w:history="1">
              <w:r>
                <w:rPr>
                  <w:rStyle w:val="Hyperlink"/>
                </w:rPr>
                <w:t>2025-2031年中国直线导轨滑块行业现状调研与市场前景预测报告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8cbd772544f9c" w:history="1">
              <w:r>
                <w:rPr>
                  <w:rStyle w:val="Hyperlink"/>
                </w:rPr>
                <w:t>2025-2031年中国直线导轨滑块行业现状调研与市场前景预测报告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8cbd772544f9c" w:history="1">
                <w:r>
                  <w:rPr>
                    <w:rStyle w:val="Hyperlink"/>
                  </w:rPr>
                  <w:t>https://www.20087.com/5/30/ZhiXianDaoGuiHuaKuaiDeQianJing.html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导轨滑块是精密机械和自动化设备的核心部件，市场需求稳定增长。随着制造业向高精度、高效率方向发展，对直线导轨滑块的精度、承载能力和寿命提出了更高要求。目前市场上的产品种类丰富，包括滚珠导轨、滚柱导轨等，且竞争格局中既有国际知名品牌也有众多本土企业。</w:t>
      </w:r>
      <w:r>
        <w:rPr>
          <w:rFonts w:hint="eastAsia"/>
        </w:rPr>
        <w:br/>
      </w:r>
      <w:r>
        <w:rPr>
          <w:rFonts w:hint="eastAsia"/>
        </w:rPr>
        <w:t>　　未来，前景趋势直线导轨滑块技术将更加注重创新和智能化。随着工业机器人和自动化生产线的普及，直线导轨滑块将融入更多的传感器和智能控制系统，实现位置反馈和故障预警，提高设备的可靠性和维护效率。同时，材料科学的进步将推动轻量化和高强度导轨的研发，以适应高速运动和重载荷应用。此外，行业标准的完善和质量认证体系的建立，将促进产品标准化和国际化，提升整个产业链的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8cbd772544f9c" w:history="1">
        <w:r>
          <w:rPr>
            <w:rStyle w:val="Hyperlink"/>
          </w:rPr>
          <w:t>2025-2031年中国直线导轨滑块行业现状调研与市场前景预测报告</w:t>
        </w:r>
      </w:hyperlink>
      <w:r>
        <w:rPr>
          <w:rFonts w:hint="eastAsia"/>
        </w:rPr>
        <w:t>》基于详实数据，从市场规模、需求变化及价格动态等维度，全面解析了直线导轨滑块行业的现状与发展趋势，并对直线导轨滑块产业链各环节进行了系统性探讨。报告科学预测了直线导轨滑块行业未来发展方向，重点分析了直线导轨滑块技术现状及创新路径，同时聚焦直线导轨滑块重点企业的经营表现，评估了市场竞争格局、品牌影响力及市场集中度。通过对细分市场的深入研究及SWOT分析，报告揭示了直线导轨滑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直线导轨滑块产品概述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直线导轨滑块市场特点分析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直线导轨滑块行业发展周期特征分析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2024-2025年中国直线导轨滑块行业发展环境分析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中国直线导轨滑块行业发展经济环境分析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中国直线导轨滑块行业发展政策环境分析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一、直线导轨滑块行业政策影响分析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二、相关直线导轨滑块行业标准分析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2024-2025年全球直线导轨滑块行业市场发展调研分析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全球直线导轨滑块行业市场运行环境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全球直线导轨滑块行业市场发展情况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一、全球直线导轨滑块行业市场供给分析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二、全球直线导轨滑块行业市场需求分析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三、全球直线导轨滑块行业主要国家地区发展情况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2025-2031年全球直线导轨滑块行业市场规模趋势预测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中国直线导轨滑块行业市场供需现状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2024-2025年中国直线导轨滑块市场现状</w:t>
      </w:r>
      <w:r>
        <w:rPr>
          <w:rFonts w:hint="eastAsia"/>
        </w:rPr>
        <w:br/>
      </w:r>
      <w:r>
        <w:rPr>
          <w:rFonts w:hint="eastAsia"/>
        </w:rPr>
        <w:t>　　第二节 中国直线导轨滑块行业产量情况分析及预测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一、直线导轨滑块总体产能规模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二、2019-2024年中国直线导轨滑块产量统计</w:t>
      </w:r>
      <w:r>
        <w:rPr>
          <w:rFonts w:hint="eastAsia"/>
        </w:rPr>
        <w:br/>
      </w:r>
      <w:r>
        <w:rPr>
          <w:rFonts w:hint="eastAsia"/>
        </w:rPr>
        <w:t>　　　　三、直线导轨滑块行业供给区域分布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四、2025-2031年中国直线导轨滑块产量预测</w:t>
      </w:r>
      <w:r>
        <w:rPr>
          <w:rFonts w:hint="eastAsia"/>
        </w:rPr>
        <w:br/>
      </w:r>
      <w:r>
        <w:rPr>
          <w:rFonts w:hint="eastAsia"/>
        </w:rPr>
        <w:t>　　第三节 中国直线导轨滑块市场需求分析及预测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一、2019-2024年中国直线导轨滑块市场需求统计</w:t>
      </w:r>
      <w:r>
        <w:rPr>
          <w:rFonts w:hint="eastAsia"/>
        </w:rPr>
        <w:br/>
      </w:r>
      <w:r>
        <w:rPr>
          <w:rFonts w:hint="eastAsia"/>
        </w:rPr>
        <w:t>　　　　二、中国直线导轨滑块市场需求特点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三、2025-2031年中国直线导轨滑块市场需求量预测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中国直线导轨滑块行业现状调研分析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中国直线导轨滑块行业发展现状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一、2024-2025年直线导轨滑块行业品牌发展现状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二、2024-2025年直线导轨滑块行业需求市场现状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三、2024-2025年直线导轨滑块市场需求层次分析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四、2024-2025年中国直线导轨滑块市场走向分析</w:t>
      </w:r>
      <w:r>
        <w:rPr>
          <w:rFonts w:hint="eastAsia"/>
        </w:rPr>
        <w:br/>
      </w:r>
      <w:r>
        <w:rPr>
          <w:rFonts w:hint="eastAsia"/>
        </w:rPr>
        <w:t>　　第二节 中国直线导轨滑块产品技术分析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一、2024-2025年直线导轨滑块产品技术变化特点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二、2024-2025年直线导轨滑块产品市场的新技术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三、2024-2025年直线导轨滑块产品市场现状分析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中国直线导轨滑块行业存在的问题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一、2024-2025年直线导轨滑块产品市场存在的主要问题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二、2024-2025年国内直线导轨滑块产品市场的三大瓶颈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三、2024-2025年直线导轨滑块产品市场遭遇的规模难题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对中国直线导轨滑块市场的分析及思考</w:t>
      </w:r>
      <w:r>
        <w:rPr>
          <w:rFonts w:hint="eastAsia"/>
        </w:rPr>
        <w:br/>
      </w:r>
      <w:r>
        <w:rPr>
          <w:rFonts w:hint="eastAsia"/>
        </w:rPr>
        <w:t>　　　　一、直线导轨滑块市场特点</w:t>
      </w:r>
      <w:r>
        <w:rPr>
          <w:rFonts w:hint="eastAsia"/>
        </w:rPr>
        <w:br/>
      </w:r>
      <w:r>
        <w:rPr>
          <w:rFonts w:hint="eastAsia"/>
        </w:rPr>
        <w:t>　　　　二、直线导轨滑块市场分析</w:t>
      </w:r>
      <w:r>
        <w:rPr>
          <w:rFonts w:hint="eastAsia"/>
        </w:rPr>
        <w:br/>
      </w:r>
      <w:r>
        <w:rPr>
          <w:rFonts w:hint="eastAsia"/>
        </w:rPr>
        <w:t>　　　　三、直线导轨滑块市场变化的方向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四、中国直线导轨滑块行业发展的新思路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五、对中国直线导轨滑块行业发展的思考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2019-2024年中国直线导轨滑块产品市场进出口数据分析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2019-2024年中国直线导轨滑块产品出口统计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2019-2024年中国直线导轨滑块产品进口统计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2019-2024年中国直线导轨滑块产品进出口价格对比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中国直线导轨滑块主要进口来源地及出口目的地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直线导轨滑块行业细分产品调研</w:t>
      </w:r>
      <w:r>
        <w:rPr>
          <w:rFonts w:hint="eastAsia"/>
        </w:rPr>
        <w:br/>
      </w:r>
      <w:r>
        <w:rPr>
          <w:rFonts w:hint="eastAsia"/>
        </w:rPr>
        <w:t>　　第一节 直线导轨滑块细分产品结构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2019-2024年中国直线导轨滑块行业竞争态势分析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2025年直线导轨滑块行业集中度分析</w:t>
      </w:r>
      <w:r>
        <w:rPr>
          <w:rFonts w:hint="eastAsia"/>
        </w:rPr>
        <w:br/>
      </w:r>
      <w:r>
        <w:rPr>
          <w:rFonts w:hint="eastAsia"/>
        </w:rPr>
        <w:t>　　　　一、直线导轨滑块市场集中度分析</w:t>
      </w:r>
      <w:r>
        <w:rPr>
          <w:rFonts w:hint="eastAsia"/>
        </w:rPr>
        <w:br/>
      </w:r>
      <w:r>
        <w:rPr>
          <w:rFonts w:hint="eastAsia"/>
        </w:rPr>
        <w:t>　　　　二、直线导轨滑块企业分布区域集中度分析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三、直线导轨滑块区域消费集中度分析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2019-2024年直线导轨滑块主要企业竞争力分析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2025年直线导轨滑块行业竞争格局分析</w:t>
      </w:r>
      <w:r>
        <w:rPr>
          <w:rFonts w:hint="eastAsia"/>
        </w:rPr>
        <w:br/>
      </w:r>
      <w:r>
        <w:rPr>
          <w:rFonts w:hint="eastAsia"/>
        </w:rPr>
        <w:t>　　　　一、直线导轨滑块行业竞争分析</w:t>
      </w:r>
      <w:r>
        <w:rPr>
          <w:rFonts w:hint="eastAsia"/>
        </w:rPr>
        <w:br/>
      </w:r>
      <w:r>
        <w:rPr>
          <w:rFonts w:hint="eastAsia"/>
        </w:rPr>
        <w:t>　　　　二、中外直线导轨滑块产品竞争分析</w:t>
      </w:r>
      <w:r>
        <w:rPr>
          <w:rFonts w:hint="eastAsia"/>
        </w:rPr>
        <w:br/>
      </w:r>
      <w:r>
        <w:rPr>
          <w:rFonts w:hint="eastAsia"/>
        </w:rPr>
        <w:t>　　　　三、国内直线导轨滑块行业重点企业发展动向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直线导轨滑块行业上下游产业链发展情况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直线导轨滑块上游产业发展分析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直线导轨滑块下游产业发展分析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直线导轨滑块行业重点企业竞争力分析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三、企业直线导轨滑块经营状况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三、企业直线导轨滑块经营状况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三、企业直线导轨滑块经营状况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三、企业直线导轨滑块经营状况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三、企业直线导轨滑块经营状况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三、企业直线导轨滑块经营状况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直线导轨滑块企业管理策略建议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提高直线导轨滑块企业竞争力的策略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一、提高中国直线导轨滑块企业核心竞争力的对策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二、直线导轨滑块企业提升竞争力的主要方向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三、影响直线导轨滑块企业核心竞争力的因素及提升途径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四、提高直线导轨滑块企业竞争力的策略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对中国直线导轨滑块品牌的战略思考</w:t>
      </w:r>
      <w:r>
        <w:rPr>
          <w:rFonts w:hint="eastAsia"/>
        </w:rPr>
        <w:br/>
      </w:r>
      <w:r>
        <w:rPr>
          <w:rFonts w:hint="eastAsia"/>
        </w:rPr>
        <w:t>　　　　一、直线导轨滑块实施品牌战略的意义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二、直线导轨滑块企业品牌的现状分析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三、中国直线导轨滑块企业的品牌战略</w:t>
      </w:r>
      <w:r>
        <w:rPr>
          <w:rFonts w:hint="eastAsia"/>
        </w:rPr>
        <w:br/>
      </w:r>
      <w:r>
        <w:rPr>
          <w:rFonts w:hint="eastAsia"/>
        </w:rPr>
        <w:t>　　　　四、直线导轨滑块品牌战略管理的策略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直线导轨滑块行业发展趋势及投资风险预警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2025年直线导轨滑块市场前景分析</w:t>
      </w:r>
      <w:r>
        <w:rPr>
          <w:rFonts w:hint="eastAsia"/>
        </w:rPr>
        <w:br/>
      </w:r>
      <w:r>
        <w:rPr>
          <w:rFonts w:hint="eastAsia"/>
        </w:rPr>
        <w:t>　　第二节 2025年直线导轨滑块行业发展趋势预测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影响直线导轨滑块行业发展的主要因素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一、2025年影响直线导轨滑块行业运行的有利因素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二、2025年影响直线导轨滑块行业运行的稳定因素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三、2025年影响直线导轨滑块行业运行的不利因素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四、2025年中国直线导轨滑块行业发展面临的挑战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五、2025年中国直线导轨滑块行业发展面临的机遇</w:t>
      </w:r>
      <w:r>
        <w:rPr>
          <w:rFonts w:hint="eastAsia"/>
        </w:rPr>
        <w:br/>
      </w:r>
      <w:r>
        <w:rPr>
          <w:rFonts w:hint="eastAsia"/>
        </w:rPr>
        <w:t>　　第四节 直线导轨滑块行业投资风险预警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一、2025年直线导轨滑块行业市场风险及控制策略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二、2025年直线导轨滑块行业政策风险及控制策略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三、2025年直线导轨滑块行业经营风险及控制策略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四、2025年直线导轨滑块同业竞争风险及控制策略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五、2025年直线导轨滑块行业其他风险及控制策略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直线导轨滑块市场研究结论</w:t>
      </w:r>
      <w:r>
        <w:rPr>
          <w:rFonts w:hint="eastAsia"/>
        </w:rPr>
        <w:br/>
      </w:r>
      <w:r>
        <w:rPr>
          <w:rFonts w:hint="eastAsia"/>
        </w:rPr>
        <w:t>　　第二节 直线导轨滑块子行业研究结论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中:智:林:－直线导轨滑块市场发展建议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直线导轨滑块行业类别</w:t>
      </w:r>
      <w:r>
        <w:rPr>
          <w:rFonts w:hint="eastAsia"/>
        </w:rPr>
        <w:br/>
      </w:r>
      <w:r>
        <w:rPr>
          <w:rFonts w:hint="eastAsia"/>
        </w:rPr>
        <w:t>　　图表 直线导轨滑块行业产业链调研</w:t>
      </w:r>
      <w:r>
        <w:rPr>
          <w:rFonts w:hint="eastAsia"/>
        </w:rPr>
        <w:br/>
      </w:r>
      <w:r>
        <w:rPr>
          <w:rFonts w:hint="eastAsia"/>
        </w:rPr>
        <w:t>　　图表 直线导轨滑块行业现状</w:t>
      </w:r>
      <w:r>
        <w:rPr>
          <w:rFonts w:hint="eastAsia"/>
        </w:rPr>
        <w:br/>
      </w:r>
      <w:r>
        <w:rPr>
          <w:rFonts w:hint="eastAsia"/>
        </w:rPr>
        <w:t>　　图表 直线导轨滑块行业标准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2019-2024年中国直线导轨滑块市场规模</w:t>
      </w:r>
      <w:r>
        <w:rPr>
          <w:rFonts w:hint="eastAsia"/>
        </w:rPr>
        <w:br/>
      </w:r>
      <w:r>
        <w:rPr>
          <w:rFonts w:hint="eastAsia"/>
        </w:rPr>
        <w:t>　　图表 2025年中国直线导轨滑块行业产能</w:t>
      </w:r>
      <w:r>
        <w:rPr>
          <w:rFonts w:hint="eastAsia"/>
        </w:rPr>
        <w:br/>
      </w:r>
      <w:r>
        <w:rPr>
          <w:rFonts w:hint="eastAsia"/>
        </w:rPr>
        <w:t>　　图表 2019-2024年中国直线导轨滑块产量</w:t>
      </w:r>
      <w:r>
        <w:rPr>
          <w:rFonts w:hint="eastAsia"/>
        </w:rPr>
        <w:br/>
      </w:r>
      <w:r>
        <w:rPr>
          <w:rFonts w:hint="eastAsia"/>
        </w:rPr>
        <w:t>　　图表 直线导轨滑块行业动态</w:t>
      </w:r>
      <w:r>
        <w:rPr>
          <w:rFonts w:hint="eastAsia"/>
        </w:rPr>
        <w:br/>
      </w:r>
      <w:r>
        <w:rPr>
          <w:rFonts w:hint="eastAsia"/>
        </w:rPr>
        <w:t>　　图表 2019-2024年中国直线导轨滑块市场需求量</w:t>
      </w:r>
      <w:r>
        <w:rPr>
          <w:rFonts w:hint="eastAsia"/>
        </w:rPr>
        <w:br/>
      </w:r>
      <w:r>
        <w:rPr>
          <w:rFonts w:hint="eastAsia"/>
        </w:rPr>
        <w:t>　　图表 2025年中国直线导轨滑块行业需求区域调研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2019-2024年中国直线导轨滑块行情</w:t>
      </w:r>
      <w:r>
        <w:rPr>
          <w:rFonts w:hint="eastAsia"/>
        </w:rPr>
        <w:br/>
      </w:r>
      <w:r>
        <w:rPr>
          <w:rFonts w:hint="eastAsia"/>
        </w:rPr>
        <w:t>　　图表 2019-2024年中国直线导轨滑块价格走势图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2019-2024年中国直线导轨滑块行业销售收入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2019-2024年中国直线导轨滑块行业盈利情况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2019-2024年中国直线导轨滑块行业利润总额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2019-2024年中国直线导轨滑块进口数据</w:t>
      </w:r>
      <w:r>
        <w:rPr>
          <w:rFonts w:hint="eastAsia"/>
        </w:rPr>
        <w:br/>
      </w:r>
      <w:r>
        <w:rPr>
          <w:rFonts w:hint="eastAsia"/>
        </w:rPr>
        <w:t>　　图表 2019-2024年中国直线导轨滑块出口数据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2019-2024年中国直线导轨滑块行业企业数量统计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**地区直线导轨滑块市场规模</w:t>
      </w:r>
      <w:r>
        <w:rPr>
          <w:rFonts w:hint="eastAsia"/>
        </w:rPr>
        <w:br/>
      </w:r>
      <w:r>
        <w:rPr>
          <w:rFonts w:hint="eastAsia"/>
        </w:rPr>
        <w:t>　　图表 **地区直线导轨滑块行业市场需求</w:t>
      </w:r>
      <w:r>
        <w:rPr>
          <w:rFonts w:hint="eastAsia"/>
        </w:rPr>
        <w:br/>
      </w:r>
      <w:r>
        <w:rPr>
          <w:rFonts w:hint="eastAsia"/>
        </w:rPr>
        <w:t>　　图表 **地区直线导轨滑块市场调研</w:t>
      </w:r>
      <w:r>
        <w:rPr>
          <w:rFonts w:hint="eastAsia"/>
        </w:rPr>
        <w:br/>
      </w:r>
      <w:r>
        <w:rPr>
          <w:rFonts w:hint="eastAsia"/>
        </w:rPr>
        <w:t>　　图表 **地区直线导轨滑块行业市场需求分析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**地区直线导轨滑块市场规模</w:t>
      </w:r>
      <w:r>
        <w:rPr>
          <w:rFonts w:hint="eastAsia"/>
        </w:rPr>
        <w:br/>
      </w:r>
      <w:r>
        <w:rPr>
          <w:rFonts w:hint="eastAsia"/>
        </w:rPr>
        <w:t>　　图表 **地区直线导轨滑块行业市场需求</w:t>
      </w:r>
      <w:r>
        <w:rPr>
          <w:rFonts w:hint="eastAsia"/>
        </w:rPr>
        <w:br/>
      </w:r>
      <w:r>
        <w:rPr>
          <w:rFonts w:hint="eastAsia"/>
        </w:rPr>
        <w:t>　　图表 **地区直线导轨滑块市场调研</w:t>
      </w:r>
      <w:r>
        <w:rPr>
          <w:rFonts w:hint="eastAsia"/>
        </w:rPr>
        <w:br/>
      </w:r>
      <w:r>
        <w:rPr>
          <w:rFonts w:hint="eastAsia"/>
        </w:rPr>
        <w:t>　　图表 **地区直线导轨滑块行业市场需求分析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直线导轨滑块行业竞争对手分析</w:t>
      </w:r>
      <w:r>
        <w:rPr>
          <w:rFonts w:hint="eastAsia"/>
        </w:rPr>
        <w:br/>
      </w:r>
      <w:r>
        <w:rPr>
          <w:rFonts w:hint="eastAsia"/>
        </w:rPr>
        <w:t>　　图表 直线导轨滑块重点企业（一）基本信息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直线导轨滑块重点企业（一）经营情况分析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直线导轨滑块重点企业（一）主要经济指标情况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直线导轨滑块重点企业（一）盈利能力情况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直线导轨滑块重点企业（一）偿债能力情况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直线导轨滑块重点企业（一）运营能力情况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直线导轨滑块重点企业（一）成长能力情况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直线导轨滑块重点企业（二）基本信息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直线导轨滑块重点企业（二）经营情况分析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直线导轨滑块重点企业（二）主要经济指标情况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直线导轨滑块重点企业（二）盈利能力情况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直线导轨滑块重点企业（二）偿债能力情况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直线导轨滑块重点企业（二）运营能力情况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直线导轨滑块重点企业（二）成长能力情况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直线导轨滑块重点企业（三）基本信息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直线导轨滑块重点企业（三）经营情况分析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直线导轨滑块重点企业（三）主要经济指标情况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直线导轨滑块重点企业（三）盈利能力情况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直线导轨滑块重点企业（三）偿债能力情况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直线导轨滑块重点企业（三）运营能力情况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直线导轨滑块重点企业（三）成长能力情况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2025-2031年中国直线导轨滑块行业产能预测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2025-2031年中国直线导轨滑块行业产量预测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2025-2031年中国直线导轨滑块市场需求预测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2025-2031年中国直线导轨滑块市场规模预测</w:t>
      </w:r>
      <w:r>
        <w:rPr>
          <w:rFonts w:hint="eastAsia"/>
        </w:rPr>
        <w:br/>
      </w:r>
      <w:r>
        <w:rPr>
          <w:rFonts w:hint="eastAsia"/>
        </w:rPr>
        <w:t>　　图表 直线导轨滑块行业准入条件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2025-2031年中国直线导轨滑块行业信息化</w:t>
      </w:r>
      <w:r>
        <w:rPr>
          <w:rFonts w:hint="eastAsia"/>
        </w:rPr>
        <w:br/>
      </w:r>
      <w:r>
        <w:rPr>
          <w:rFonts w:hint="eastAsia"/>
        </w:rPr>
        <w:t>　　图表 2025年中国直线导轨滑块市场前景分析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2025-2031年中国直线导轨滑块行业风险分析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2025-2031年中国直线导轨滑块行业发展趋势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8cbd772544f9c" w:history="1">
        <w:r>
          <w:rPr>
            <w:rStyle w:val="Hyperlink"/>
          </w:rPr>
          <w:t>2025-2031年中国直线导轨滑块行业现状调研与市场前景预测报告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8cbd772544f9c" w:history="1">
        <w:r>
          <w:rPr>
            <w:rStyle w:val="Hyperlink"/>
          </w:rPr>
          <w:t>https://www.20087.com/5/30/ZhiXianDaoGuiHuaKuaiDeQianJing.html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热点：直线滑轨、直线导轨滑块调松紧图解、环形导轨滑块原理、直线导轨滑块安装视频、直线导轨滑台模组、直线导轨滑块型号尺寸表、导轨滑块图片大全、直线导轨滑块轴承型号、直线导轨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4c4e7e8344a26" w:history="1">
      <w:r>
        <w:rPr>
          <w:rStyle w:val="Hyperlink"/>
        </w:rPr>
        <w:t>2025-2031年中国直线导轨滑块行业现状调研与市场前景预测报告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hiXianDaoGuiHuaKuaiDeQianJing.html" TargetMode="External" Id="Rcbd8cbd77254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hiXianDaoGuiHuaKuaiDeQianJing.html" TargetMode="External" Id="R8764c4e7e834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2024-12-11T00:47:00Z</dcterms:created>
  <dcterms:modified xsi:type="dcterms:W3CDTF">2024-12-11T01:47:00Z</dcterms:modified>
  <dc:subject>2025-2031年中国直线导轨滑块行业现状调研与市场前景预测报告</dc:subject>
  <dc:title>2025-2031年中国直线导轨滑块行业现状调研与市场前景预测报告</dc:title>
  <cp:keywords>2025-2031年中国直线导轨滑块行业现状调研与市场前景预测报告</cp:keywords>
  <dc:description>2025-2031年中国直线导轨滑块行业现状调研与市场前景预测报告</dc:description>
</cp:coreProperties>
</file>