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163d7a4f4b8b" w:history="1">
              <w:r>
                <w:rPr>
                  <w:rStyle w:val="Hyperlink"/>
                </w:rPr>
                <w:t>全球与中国砂轮机市场现状调研及发展前景趋势分析报告（2024-2030年）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163d7a4f4b8b" w:history="1">
              <w:r>
                <w:rPr>
                  <w:rStyle w:val="Hyperlink"/>
                </w:rPr>
                <w:t>全球与中国砂轮机市场现状调研及发展前景趋势分析报告（2024-2030年）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3163d7a4f4b8b" w:history="1">
                <w:r>
                  <w:rPr>
                    <w:rStyle w:val="Hyperlink"/>
                  </w:rPr>
                  <w:t>https://www.20087.com/5/80/ShaLunJiHangYeQianJingFenXi.html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作为金属加工和维修行业中的基础工具，近年来经历了从手动到自动，再到智能化的转变。现代砂轮机不仅具备更高的磨削精度和效率，还集成了安全防护系统，如自动停机和碎片防护罩，保障操作人员的安全。同时，新型磨料和磨削液的开发，以及智能化控制技术的应用，进一步提高了砂轮机的性能和环保性。</w:t>
      </w:r>
      <w:r>
        <w:rPr>
          <w:rFonts w:hint="eastAsia"/>
        </w:rPr>
        <w:br/>
      </w:r>
      <w:r>
        <w:rPr>
          <w:rFonts w:hint="eastAsia"/>
        </w:rPr>
        <w:t>　　未来，砂轮机将朝着更加高效和环保的方向发展。高效性体现在通过优化磨削参数和采用新型磨料，提高材料去除率和表面光洁度。环保性方面，研发低能耗、低排放的砂轮机，以及开发可回收和生物降解的磨削液，减少对环境的影响。此外，随着工业4.0的推进，砂轮机将更加智能化，能够通过数据分析自我优化磨削过程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163d7a4f4b8b" w:history="1">
        <w:r>
          <w:rPr>
            <w:rStyle w:val="Hyperlink"/>
          </w:rPr>
          <w:t>全球与中国砂轮机市场现状调研及发展前景趋势分析报告（2024-2030年）</w:t>
        </w:r>
      </w:hyperlink>
      <w:r>
        <w:rPr>
          <w:rFonts w:hint="eastAsia"/>
        </w:rPr>
        <w:t>》在多年砂轮机行业研究结论的基础上，结合全球及中国砂轮机行业市场的发展现状，通过资深研究团队对砂轮机市场各类资讯进行整理分析，并依托国家权威数据资源和长期市场监测的数据库，对砂轮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43163d7a4f4b8b" w:history="1">
        <w:r>
          <w:rPr>
            <w:rStyle w:val="Hyperlink"/>
          </w:rPr>
          <w:t>全球与中国砂轮机市场现状调研及发展前景趋势分析报告（2024-2030年）</w:t>
        </w:r>
      </w:hyperlink>
      <w:r>
        <w:rPr>
          <w:rFonts w:hint="eastAsia"/>
        </w:rPr>
        <w:t>可以帮助投资者准确把握砂轮机行业的市场现状，为投资者进行投资作出砂轮机行业前景预判，挖掘砂轮机行业投资价值，同时提出砂轮机行业投资策略、营销策略等方面的建议。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砂轮机市场概述</w:t>
      </w:r>
      <w:r>
        <w:rPr>
          <w:rFonts w:hint="eastAsia"/>
        </w:rPr>
        <w:br/>
      </w:r>
      <w:r>
        <w:rPr>
          <w:rFonts w:hint="eastAsia"/>
        </w:rPr>
        <w:t>　　1.1 砂轮机行业概述及统计范围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不同产品类型砂轮机增长趋势2019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从不同应用，砂轮机主要包括如下几个方面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不同应用砂轮机增长趋势2019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砂轮机行业发展总体概况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砂轮机行业发展主要特点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砂轮机行业发展影响因素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全球砂轮机供需现状及预测（2019-2030）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全球砂轮机产能、产量、产能利用率及发展趋势（2019-2030）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全球砂轮机产量、需求量及发展趋势（2019-2030）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全球主要地区砂轮机产量及发展趋势（2019-2030）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中国砂轮机供需现状及预测（2019-2030）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中国砂轮机产能、产量、产能利用率及发展趋势（2019-2030）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中国砂轮机产量、市场需求量及发展趋势（2019-2030）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中国砂轮机产能和产量占全球的比重（2019-2030）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全球砂轮机销量及收入（2019-2030）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全球市场砂轮机收入（2019-2030）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全球市场砂轮机销量（2019-2030）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全球市场砂轮机价格趋势（2019-2030）</w:t>
      </w:r>
      <w:r>
        <w:rPr>
          <w:rFonts w:hint="eastAsia"/>
        </w:rPr>
        <w:br/>
      </w:r>
      <w:r>
        <w:rPr>
          <w:rFonts w:hint="eastAsia"/>
        </w:rPr>
        <w:t>　　2.4 中国砂轮机销量及收入（2019-2030）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中国市场砂轮机收入（2019-2030）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中国市场砂轮机销量（2019-2030）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中国市场砂轮机销量和收入占全球的比重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全球主要地区砂轮机市场规模分析：2019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全球主要地区砂轮机销售收入及市场份额（2019-2024年）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全球主要地区砂轮机销售收入预测（2024-2030年）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全球主要地区砂轮机销量分析：2019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全球主要地区砂轮机销量及市场份额（2019-2024年）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全球主要地区砂轮机销量及市场份额预测（2024-2030）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北美（美国和加拿大）砂轮机销量（2019-2030）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北美（美国和加拿大）砂轮机收入（2019-2030）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欧洲（德国、英国、法国和意大利等国家）砂轮机销量（2019-2030）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欧洲（德国、英国、法国和意大利等国家）砂轮机收入（2019-2030）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亚太（中国、日本、韩国、中国台湾、印度和东南亚等）砂轮机销量（2019-2030）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亚太（中国、日本、韩国、中国台湾、印度和东南亚等）砂轮机收入（2019-2030）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拉美地区（墨西哥、巴西等国家）砂轮机销量（2019-2030）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拉美地区（墨西哥、巴西等国家）砂轮机收入（2019-2030）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中东及非洲（土耳其、沙特等国家）砂轮机销量（2019-2030）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中东及非洲（土耳其、沙特等国家）砂轮机收入（2019-2030）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全球市场主要厂商砂轮机产能市场份额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全球市场主要厂商砂轮机销量（2019-2024）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全球市场主要厂商砂轮机销售收入（2019-2024）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全球市场主要厂商砂轮机销售价格（2019-2024）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2024年全球主要生产商砂轮机收入排名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中国市场主要厂商砂轮机销量（2019-2024）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中国市场主要厂商砂轮机销售收入（2019-2024）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中国市场主要厂商砂轮机销售价格（2019-2024）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2024年中国主要生产商砂轮机收入排名</w:t>
      </w:r>
      <w:r>
        <w:rPr>
          <w:rFonts w:hint="eastAsia"/>
        </w:rPr>
        <w:br/>
      </w:r>
      <w:r>
        <w:rPr>
          <w:rFonts w:hint="eastAsia"/>
        </w:rPr>
        <w:t>　　4.3 全球主要厂商砂轮机产地分布及商业化日期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全球主要厂商砂轮机产品类型列表</w:t>
      </w:r>
      <w:r>
        <w:rPr>
          <w:rFonts w:hint="eastAsia"/>
        </w:rPr>
        <w:br/>
      </w:r>
      <w:r>
        <w:rPr>
          <w:rFonts w:hint="eastAsia"/>
        </w:rPr>
        <w:t>　　4.5 砂轮机行业集中度、竞争程度分析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砂轮机行业集中度分析：全球头部厂商份额（Top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全球砂轮机第一梯队、第二梯队和第三梯队生产商（品牌）及市场份额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不同产品类型砂轮机分析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全球市场不同产品类型砂轮机销量（2019-2030）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全球市场不同产品类型砂轮机销量及市场份额（2019-2024）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全球市场不同产品类型砂轮机销量预测（2024-2030）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全球市场不同产品类型砂轮机收入（2019-2030）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全球市场不同产品类型砂轮机收入及市场份额（2019-2024）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全球市场不同产品类型砂轮机收入预测（2024-2030）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全球市场不同产品类型砂轮机价格走势（2019-2030）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中国市场不同产品类型砂轮机销量（2019-2030）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中国市场不同产品类型砂轮机销量及市场份额（2019-2024）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中国市场不同产品类型砂轮机销量预测（2024-2030）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中国市场不同产品类型砂轮机收入（2019-2030）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中国市场不同产品类型砂轮机收入及市场份额（2019-2024）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中国市场不同产品类型砂轮机收入预测（2024-2030）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不同应用砂轮机分析</w:t>
      </w:r>
      <w:r>
        <w:rPr>
          <w:rFonts w:hint="eastAsia"/>
        </w:rPr>
        <w:br/>
      </w:r>
      <w:r>
        <w:rPr>
          <w:rFonts w:hint="eastAsia"/>
        </w:rPr>
        <w:t>　　6.1 全球市场不同应用砂轮机销量（2019-2030）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全球市场不同应用砂轮机销量及市场份额（2019-2024）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全球市场不同应用砂轮机销量预测（2024-2030）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全球市场不同应用砂轮机收入（2019-2030）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全球市场不同应用砂轮机收入及市场份额（2019-2024）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全球市场不同应用砂轮机收入预测（2024-2030）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全球市场不同应用砂轮机价格走势（2019-2030）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中国市场不同应用砂轮机销量（2019-2030）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中国市场不同应用砂轮机销量及市场份额（2019-2024）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中国市场不同应用砂轮机销量预测（2024-2030）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中国市场不同应用砂轮机收入（2019-2030）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中国市场不同应用砂轮机收入及市场份额（2019-2024）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中国市场不同应用砂轮机收入预测（2024-2030）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砂轮机行业发展趋势</w:t>
      </w:r>
      <w:r>
        <w:rPr>
          <w:rFonts w:hint="eastAsia"/>
        </w:rPr>
        <w:br/>
      </w:r>
      <w:r>
        <w:rPr>
          <w:rFonts w:hint="eastAsia"/>
        </w:rPr>
        <w:t>　　7.2 砂轮机行业主要驱动因素</w:t>
      </w:r>
      <w:r>
        <w:rPr>
          <w:rFonts w:hint="eastAsia"/>
        </w:rPr>
        <w:br/>
      </w:r>
      <w:r>
        <w:rPr>
          <w:rFonts w:hint="eastAsia"/>
        </w:rPr>
        <w:t>　　7.3 砂轮机中国企业SWOT分析</w:t>
      </w:r>
      <w:r>
        <w:rPr>
          <w:rFonts w:hint="eastAsia"/>
        </w:rPr>
        <w:br/>
      </w:r>
      <w:r>
        <w:rPr>
          <w:rFonts w:hint="eastAsia"/>
        </w:rPr>
        <w:t>　　7.4 中国砂轮机行业政策环境分析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砂轮机行业产业链简介</w:t>
      </w:r>
      <w:r>
        <w:rPr>
          <w:rFonts w:hint="eastAsia"/>
        </w:rPr>
        <w:br/>
      </w:r>
      <w:r>
        <w:rPr>
          <w:rFonts w:hint="eastAsia"/>
        </w:rPr>
        <w:t>　　　　8.2.1 砂轮机行业供应链分析</w:t>
      </w:r>
      <w:r>
        <w:rPr>
          <w:rFonts w:hint="eastAsia"/>
        </w:rPr>
        <w:br/>
      </w:r>
      <w:r>
        <w:rPr>
          <w:rFonts w:hint="eastAsia"/>
        </w:rPr>
        <w:t>　　　　8.2.2 砂轮机主要原料及供应情况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砂轮机行业主要下游客户</w:t>
      </w:r>
      <w:r>
        <w:rPr>
          <w:rFonts w:hint="eastAsia"/>
        </w:rPr>
        <w:br/>
      </w:r>
      <w:r>
        <w:rPr>
          <w:rFonts w:hint="eastAsia"/>
        </w:rPr>
        <w:t>　　8.3 砂轮机行业采购模式</w:t>
      </w:r>
      <w:r>
        <w:rPr>
          <w:rFonts w:hint="eastAsia"/>
        </w:rPr>
        <w:br/>
      </w:r>
      <w:r>
        <w:rPr>
          <w:rFonts w:hint="eastAsia"/>
        </w:rPr>
        <w:t>　　8.4 砂轮机行业生产模式</w:t>
      </w:r>
      <w:r>
        <w:rPr>
          <w:rFonts w:hint="eastAsia"/>
        </w:rPr>
        <w:br/>
      </w:r>
      <w:r>
        <w:rPr>
          <w:rFonts w:hint="eastAsia"/>
        </w:rPr>
        <w:t>　　8.5 砂轮机行业销售模式及销售渠道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全球市场主要砂轮机厂商简介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重点企业（16）砂轮机销量、收入、价格及毛利率（2019-2024）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中国市场砂轮机产量、销量、进出口分析及未来趋势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中国市场砂轮机产量、销量、进出口分析及未来趋势（2019-2030）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中国市场砂轮机进出口贸易趋势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中国市场砂轮机主要进口来源</w:t>
      </w:r>
      <w:r>
        <w:rPr>
          <w:rFonts w:hint="eastAsia"/>
        </w:rPr>
        <w:br/>
      </w:r>
      <w:r>
        <w:rPr>
          <w:rFonts w:hint="eastAsia"/>
        </w:rPr>
        <w:t>　　10.4 中国市场砂轮机主要出口目的地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中国市场砂轮机主要地区分布</w:t>
      </w:r>
      <w:r>
        <w:rPr>
          <w:rFonts w:hint="eastAsia"/>
        </w:rPr>
        <w:br/>
      </w:r>
      <w:r>
        <w:rPr>
          <w:rFonts w:hint="eastAsia"/>
        </w:rPr>
        <w:t>　　11.1 中国砂轮机生产地区分布</w:t>
      </w:r>
      <w:r>
        <w:rPr>
          <w:rFonts w:hint="eastAsia"/>
        </w:rPr>
        <w:br/>
      </w:r>
      <w:r>
        <w:rPr>
          <w:rFonts w:hint="eastAsia"/>
        </w:rPr>
        <w:t>　　11.2 中国砂轮机消费地区分布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全球不同产品类型砂轮机增长趋势2019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不同应用砂轮机增长趋势2019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砂轮机行业发展主要特点</w:t>
      </w:r>
      <w:r>
        <w:rPr>
          <w:rFonts w:hint="eastAsia"/>
        </w:rPr>
        <w:br/>
      </w:r>
      <w:r>
        <w:rPr>
          <w:rFonts w:hint="eastAsia"/>
        </w:rPr>
        <w:t>　　表4 砂轮机行业发展有利因素分析</w:t>
      </w:r>
      <w:r>
        <w:rPr>
          <w:rFonts w:hint="eastAsia"/>
        </w:rPr>
        <w:br/>
      </w:r>
      <w:r>
        <w:rPr>
          <w:rFonts w:hint="eastAsia"/>
        </w:rPr>
        <w:t>　　表5 砂轮机行业发展不利因素分析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进入砂轮机行业壁垒</w:t>
      </w:r>
      <w:r>
        <w:rPr>
          <w:rFonts w:hint="eastAsia"/>
        </w:rPr>
        <w:br/>
      </w:r>
      <w:r>
        <w:rPr>
          <w:rFonts w:hint="eastAsia"/>
        </w:rPr>
        <w:t>　　表7 全球主要地区砂轮机产量（千台）：2019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全球主要地区砂轮机产量（2019-2024）&amp;（千台）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全球主要地区砂轮机产量市场份额（2019-2024）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全球主要地区砂轮机产量（2024-2030）&amp;（千台）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全球主要地区砂轮机销售收入（百万美元）：2019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全球主要地区砂轮机销售收入（2019-2024）&amp;（百万美元）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全球主要地区砂轮机销售收入市场份额（2019-2024）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全球主要地区砂轮机收入（2024-2030）&amp;（百万美元）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全球主要地区砂轮机收入市场份额（2024-2030）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全球主要地区砂轮机销量（千台）：2019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全球主要地区砂轮机销量（2019-2024）&amp;（千台）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全球主要地区砂轮机销量（2024-2030）&amp;（千台）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全球主要地区砂轮机销量份额（2024-2030）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北美砂轮机基本情况分析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北美（美国和加拿大）砂轮机销量（2019-2030）&amp;（千台）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北美（美国和加拿大）砂轮机收入（2019-2030）&amp;（百万美元）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欧洲砂轮机基本情况分析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欧洲（德国、英国、法国和意大利等国家）砂轮机销量（2019-2030）&amp;（千台）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欧洲（德国、英国、法国和意大利等国家）砂轮机收入（2019-2030）&amp;（百万美元）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亚太地区砂轮机基本情况分析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亚太（中国、日本、韩国、中国台湾、印度和东南亚等）砂轮机销量（2019-2030）&amp;（千台）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亚太（中国、日本、韩国、中国台湾、印度和东南亚等）砂轮机收入（2019-2030）&amp;（百万美元）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拉美地区砂轮机基本情况分析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拉美地区（墨西哥、巴西等国家）砂轮机销量（2019-2030）&amp;（千台）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拉美地区（墨西哥、巴西等国家）砂轮机收入（2019-2030）&amp;（百万美元）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中东及非洲砂轮机基本情况分析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中东及非洲（土耳其、沙特等国家）砂轮机销量（2019-2030）&amp;（千台）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中东及非洲（土耳其、沙特等国家）砂轮机收入（2019-2030）&amp;（百万美元）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全球市场主要厂商砂轮机产能（2023-2024）&amp;（千台）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全球市场主要厂商砂轮机销量（2019-2024）&amp;（千台）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全球市场主要厂商砂轮机销售收入（2019-2024）&amp;（百万美元）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全球市场主要厂商砂轮机销售收入市场份额（2019-2024）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全球市场主要厂商砂轮机销售价格（2019-2024）&amp;（美元\u002F台）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2024年全球主要生产商砂轮机收入排名（百万美元）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中国市场主要厂商砂轮机销量（2019-2024）&amp;（千台）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中国市场主要厂商砂轮机销售收入（2019-2024）&amp;（百万美元）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中国市场主要厂商砂轮机销售收入市场份额（2019-2024）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中国市场主要厂商砂轮机销售价格（2019-2024）&amp;（美元\u002F台）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2024年中国主要生产商砂轮机收入排名（百万美元）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全球主要厂商砂轮机产地分布及商业化日期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全球主要厂商砂轮机产品类型列表</w:t>
      </w:r>
      <w:r>
        <w:rPr>
          <w:rFonts w:hint="eastAsia"/>
        </w:rPr>
        <w:br/>
      </w:r>
      <w:r>
        <w:rPr>
          <w:rFonts w:hint="eastAsia"/>
        </w:rPr>
        <w:t>　　表51 2024全球砂轮机主要厂商市场地位（第一梯队、第二梯队和第三梯队）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全球不同产品类型砂轮机销量（2019-2024年）&amp;（千台）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全球不同产品类型砂轮机销量预测（2024-2030）&amp;（千台）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全球市场不同产品类型砂轮机销量市场份额预测（2024-2030）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全球不同产品类型砂轮机收入（2019-2024年）&amp;（百万美元）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全球不同产品类型砂轮机收入市场份额（2019-2024）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全球不同产品类型砂轮机收入预测（2024-2030）&amp;（百万美元）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全球不同产品类型砂轮机收入市场份额预测（2024-2030）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全球不同产品类型砂轮机价格走势（2019-2030）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中国不同产品类型砂轮机销量（2019-2024年）&amp;（千台）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中国不同产品类型砂轮机销量预测（2024-2030）&amp;（千台）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中国不同产品类型砂轮机销量市场份额预测（2024-2030）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中国不同产品类型砂轮机收入（2019-2024年）&amp;（百万美元）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中国不同产品类型砂轮机收入市场份额（2019-2024）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中国不同产品类型砂轮机收入预测（2024-2030）&amp;（百万美元）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中国不同产品类型砂轮机收入市场份额预测（2024-2030）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全球不同应用砂轮机销量（2019-2024年）&amp;（千台）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全球不同应用砂轮机销量预测（2024-2030）&amp;（千台）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全球市场不同应用砂轮机销量市场份额预测（2024-2030）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全球不同应用砂轮机收入（2019-2024年）&amp;（百万美元）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全球不同应用砂轮机收入市场份额（2019-2024）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全球不同应用砂轮机收入预测（2024-2030）&amp;（百万美元）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全球不同应用砂轮机收入市场份额预测（2024-2030）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全球不同应用砂轮机价格走势（2019-2030）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中国不同应用砂轮机销量（2019-2024年）&amp;（千台）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中国不同应用砂轮机销量市场份额（2019-2024）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中国不同应用砂轮机销量预测（2024-2030）&amp;（千台）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中国不同应用砂轮机销量市场份额预测（2024-2030）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中国不同应用砂轮机收入（2019-2024年）&amp;（百万美元）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中国不同应用砂轮机收入市场份额（2019-2024）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中国不同应用砂轮机收入预测（2024-2030）&amp;（百万美元）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中国不同应用砂轮机收入市场份额预测（2024-2030）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砂轮机行业技术发展趋势</w:t>
      </w:r>
      <w:r>
        <w:rPr>
          <w:rFonts w:hint="eastAsia"/>
        </w:rPr>
        <w:br/>
      </w:r>
      <w:r>
        <w:rPr>
          <w:rFonts w:hint="eastAsia"/>
        </w:rPr>
        <w:t>　　表87 砂轮机行业主要驱动因素</w:t>
      </w:r>
      <w:r>
        <w:rPr>
          <w:rFonts w:hint="eastAsia"/>
        </w:rPr>
        <w:br/>
      </w:r>
      <w:r>
        <w:rPr>
          <w:rFonts w:hint="eastAsia"/>
        </w:rPr>
        <w:t>　　表88 砂轮机行业供应链分析</w:t>
      </w:r>
      <w:r>
        <w:rPr>
          <w:rFonts w:hint="eastAsia"/>
        </w:rPr>
        <w:br/>
      </w:r>
      <w:r>
        <w:rPr>
          <w:rFonts w:hint="eastAsia"/>
        </w:rPr>
        <w:t>　　表89 砂轮机上游原料供应商</w:t>
      </w:r>
      <w:r>
        <w:rPr>
          <w:rFonts w:hint="eastAsia"/>
        </w:rPr>
        <w:br/>
      </w:r>
      <w:r>
        <w:rPr>
          <w:rFonts w:hint="eastAsia"/>
        </w:rPr>
        <w:t>　　表90 砂轮机行业主要下游客户</w:t>
      </w:r>
      <w:r>
        <w:rPr>
          <w:rFonts w:hint="eastAsia"/>
        </w:rPr>
        <w:br/>
      </w:r>
      <w:r>
        <w:rPr>
          <w:rFonts w:hint="eastAsia"/>
        </w:rPr>
        <w:t>　　表91 砂轮机行业典型经销商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重点企业（16）砂轮机生产基地、销售区域、竞争对手及市场地位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重点企业（16）砂轮机产品规格、参数及市场应用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重点企业（16）砂轮机销量（千台）、收入（百万美元）、价格（美元\u002F台）及毛利率（2019-2024）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中国市场砂轮机产量、销量、进出口（2019-2024年）&amp;（千台）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中国市场砂轮机产量、销量、进出口预测（2024-2030）&amp;（千台）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中国市场砂轮机进出口贸易趋势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中国市场砂轮机主要进口来源</w:t>
      </w:r>
      <w:r>
        <w:rPr>
          <w:rFonts w:hint="eastAsia"/>
        </w:rPr>
        <w:br/>
      </w:r>
      <w:r>
        <w:rPr>
          <w:rFonts w:hint="eastAsia"/>
        </w:rPr>
        <w:t>　　表176 中国市场砂轮机主要出口目的地</w:t>
      </w:r>
      <w:r>
        <w:rPr>
          <w:rFonts w:hint="eastAsia"/>
        </w:rPr>
        <w:br/>
      </w:r>
      <w:r>
        <w:rPr>
          <w:rFonts w:hint="eastAsia"/>
        </w:rPr>
        <w:t>　　表177 中国砂轮机生产地区分布</w:t>
      </w:r>
      <w:r>
        <w:rPr>
          <w:rFonts w:hint="eastAsia"/>
        </w:rPr>
        <w:br/>
      </w:r>
      <w:r>
        <w:rPr>
          <w:rFonts w:hint="eastAsia"/>
        </w:rPr>
        <w:t>　　表178 中国砂轮机消费地区分布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砂轮机产品图片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全球不同产品类型砂轮机市场份额2023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全球不同应用砂轮机市场份额2023 vs 2024</w:t>
      </w:r>
      <w:r>
        <w:rPr>
          <w:rFonts w:hint="eastAsia"/>
        </w:rPr>
        <w:br/>
      </w:r>
      <w:r>
        <w:rPr>
          <w:rFonts w:hint="eastAsia"/>
        </w:rPr>
        <w:t>　　图6 一般制造业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全球砂轮机产能、产量、产能利用率及发展趋势（2019-2030）&amp;（千台）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全球砂轮机产量、需求量及发展趋势（2019-2030）&amp;（千台）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全球主要地区砂轮机产量市场份额（2019-2030）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中国砂轮机产能、产量、产能利用率及发展趋势（2019-2030）&amp;（千台）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中国砂轮机产量、市场需求量及发展趋势（2019-2030）&amp;（千台）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中国砂轮机总产能占全球比重（2019-2030）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中国砂轮机总产量占全球比重（2019-2030）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全球砂轮机市场收入及增长率：（2019-2030）&amp;（百万美元）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全球市场砂轮机市场规模：2019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全球市场砂轮机销量及增长率（2019-2030）&amp;（千台）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全球市场砂轮机价格趋势（2019-2030）&amp;（美元\u002F台）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中国砂轮机市场收入及增长率：（2019-2030）&amp;（百万美元）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中国市场砂轮机市场规模：2019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中国市场砂轮机销量及增长率（2019-2030）&amp;（千台）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中国市场砂轮机销量占全球比重（2019-2030）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中国砂轮机收入占全球比重（2019-2030）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全球主要地区砂轮机销售收入市场份额（2019-2024）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全球主要地区砂轮机销售收入市场份额（2023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全球主要地区砂轮机收入市场份额（2024-2030）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北美（美国和加拿大）砂轮机销量份额（2019-2030）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北美（美国和加拿大）砂轮机收入份额（2019-2030）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欧洲（德国、英国、法国和意大利等国家）砂轮机销量份额（2019-2030）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欧洲（德国、英国、法国和意大利等国家）砂轮机收入份额（2019-2030）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亚太（中国、日本、韩国、中国台湾、印度和东南亚等）砂轮机销量份额（2019-2030）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亚太（中国、日本、韩国、中国台湾、印度和东南亚等）砂轮机收入份额（2019-2030）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拉美地区（墨西哥、巴西等国家）砂轮机销量份额（2019-2030）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拉美地区（墨西哥、巴西等国家）砂轮机收入份额（2019-2030）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中东及非洲（土耳其、沙特等国家）砂轮机销量份额（2019-2030）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中东及非洲（土耳其、沙特等国家）砂轮机收入份额（2019-2030）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2024年全球市场主要厂商砂轮机销量市场份额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2024年全球市场主要厂商砂轮机收入市场份额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2024年中国市场主要厂商砂轮机销量市场份额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2024年中国市场主要厂商砂轮机收入市场份额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2024年全球前五大生产商砂轮机市场份额</w:t>
      </w:r>
      <w:r>
        <w:rPr>
          <w:rFonts w:hint="eastAsia"/>
        </w:rPr>
        <w:br/>
      </w:r>
      <w:r>
        <w:rPr>
          <w:rFonts w:hint="eastAsia"/>
        </w:rPr>
        <w:t>　　图44 全球砂轮机第一梯队、第二梯队和第三梯队生产商（品牌）及市场份额（2024）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全球不同产品类型砂轮机价格走势（2019-2030）&amp;（美元\u002F台）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全球不同应用砂轮机价格走势（2019-2030）&amp;（美元\u002F台）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砂轮机中国企业SWOT分析</w:t>
      </w:r>
      <w:r>
        <w:rPr>
          <w:rFonts w:hint="eastAsia"/>
        </w:rPr>
        <w:br/>
      </w:r>
      <w:r>
        <w:rPr>
          <w:rFonts w:hint="eastAsia"/>
        </w:rPr>
        <w:t>　　图48 砂轮机产业链</w:t>
      </w:r>
      <w:r>
        <w:rPr>
          <w:rFonts w:hint="eastAsia"/>
        </w:rPr>
        <w:br/>
      </w:r>
      <w:r>
        <w:rPr>
          <w:rFonts w:hint="eastAsia"/>
        </w:rPr>
        <w:t>　　图49 砂轮机行业采购模式分析</w:t>
      </w:r>
      <w:r>
        <w:rPr>
          <w:rFonts w:hint="eastAsia"/>
        </w:rPr>
        <w:br/>
      </w:r>
      <w:r>
        <w:rPr>
          <w:rFonts w:hint="eastAsia"/>
        </w:rPr>
        <w:t>　　图50 砂轮机行业销售模式分析</w:t>
      </w:r>
      <w:r>
        <w:rPr>
          <w:rFonts w:hint="eastAsia"/>
        </w:rPr>
        <w:br/>
      </w:r>
      <w:r>
        <w:rPr>
          <w:rFonts w:hint="eastAsia"/>
        </w:rPr>
        <w:t>　　图51 砂轮机行业销售模式分析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163d7a4f4b8b" w:history="1">
        <w:r>
          <w:rPr>
            <w:rStyle w:val="Hyperlink"/>
          </w:rPr>
          <w:t>全球与中国砂轮机市场现状调研及发展前景趋势分析报告（2024-2030年）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3163d7a4f4b8b" w:history="1">
        <w:r>
          <w:rPr>
            <w:rStyle w:val="Hyperlink"/>
          </w:rPr>
          <w:t>https://www.20087.com/5/80/ShaLunJiHangYeQianJingFenXi.html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c23a8a46a4123" w:history="1">
      <w:r>
        <w:rPr>
          <w:rStyle w:val="Hyperlink"/>
        </w:rPr>
        <w:t>全球与中国砂轮机市场现状调研及发展前景趋势分析报告（2024-2030年）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aLunJiHangYeQianJingFenXi.html" TargetMode="External" Id="R0c43163d7a4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aLunJiHangYeQianJingFenXi.html" TargetMode="External" Id="Rcaec23a8a46a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2024-02-14T00:46:00Z</dcterms:created>
  <dcterms:modified xsi:type="dcterms:W3CDTF">2024-02-14T01:46:00Z</dcterms:modified>
  <dc:subject>全球与中国砂轮机市场现状调研及发展前景趋势分析报告（2024-2030年）</dc:subject>
  <dc:title>全球与中国砂轮机市场现状调研及发展前景趋势分析报告（2024-2030年）</dc:title>
  <cp:keywords>全球与中国砂轮机市场现状调研及发展前景趋势分析报告（2024-2030年）</cp:keywords>
  <dc:description>全球与中国砂轮机市场现状调研及发展前景趋势分析报告（2024-2030年）</dc:description>
</cp:coreProperties>
</file>