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d24cd1a27a484f" w:history="1">
              <w:r>
                <w:rPr>
                  <w:rStyle w:val="Hyperlink"/>
                </w:rPr>
                <w:t>2025-2031年中国磷酸铁锂动力电池行业现状调研与行业前景分析报告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d24cd1a27a484f" w:history="1">
              <w:r>
                <w:rPr>
                  <w:rStyle w:val="Hyperlink"/>
                </w:rPr>
                <w:t>2025-2031年中国磷酸铁锂动力电池行业现状调研与行业前景分析报告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2878605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d24cd1a27a484f" w:history="1">
                <w:r>
                  <w:rPr>
                    <w:rStyle w:val="Hyperlink"/>
                  </w:rPr>
                  <w:t>https://www.20087.com/5/60/LinSuanTieLiDongLiDianChiDeXianZhuangYuFaZhanQianJing.html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铁锂（LFP）动力电池因其高安全性、长循环寿命和稳定的化学性能，在电动汽车和储能系统中占据了重要位置。与传统的钴基锂离子电池相比，LFP电池的成本更低，对环境的影响也更小。近年来，随着电动车市场的迅猛发展，LFP电池的产能和应用范围迅速扩大，特别是在公交车和物流车领域。</w:t>
      </w:r>
      <w:r>
        <w:rPr>
          <w:rFonts w:hint="eastAsia"/>
        </w:rPr>
        <w:br/>
      </w:r>
      <w:r>
        <w:rPr>
          <w:rFonts w:hint="eastAsia"/>
        </w:rPr>
        <w:t>　　未来，磷酸铁锂动力电池将朝着更高的能量密度和更快的充电速度发展，以满足电动车长续航和快速补能的需求。同时，电池管理系统（BMS）的智能化将提升电池的性能监测和管理，延长电池寿命。此外，回收利用技术的成熟将促进LFP电池材料的循环使用，减少资源浪费和环境污染，推动电池产业向循环经济模式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d24cd1a27a484f" w:history="1">
        <w:r>
          <w:rPr>
            <w:rStyle w:val="Hyperlink"/>
          </w:rPr>
          <w:t>2025-2031年中国磷酸铁锂动力电池行业现状调研与行业前景分析报告</w:t>
        </w:r>
      </w:hyperlink>
      <w:r>
        <w:rPr>
          <w:rFonts w:hint="eastAsia"/>
        </w:rPr>
        <w:t>》基于国家统计局及相关协会的权威数据，系统研究了磷酸铁锂动力电池行业的市场需求、市场规模及产业链现状，分析了磷酸铁锂动力电池价格波动、细分市场动态及重点企业的经营表现，科学预测了磷酸铁锂动力电池市场前景与发展趋势，揭示了潜在需求与投资机会，同时指出了磷酸铁锂动力电池行业可能面临的风险。通过对磷酸铁锂动力电池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磷酸铁锂动力电池行业相关概述</w:t>
      </w:r>
      <w:r>
        <w:rPr>
          <w:rFonts w:hint="eastAsia"/>
        </w:rPr>
        <w:br/>
      </w:r>
      <w:r>
        <w:rPr>
          <w:rFonts w:hint="eastAsia"/>
        </w:rPr>
        <w:t>　　　　一、磷酸铁锂动力电池行业定义及特点</w:t>
      </w:r>
      <w:r>
        <w:rPr>
          <w:rFonts w:hint="eastAsia"/>
        </w:rPr>
        <w:br/>
      </w:r>
      <w:r>
        <w:rPr>
          <w:rFonts w:hint="eastAsia"/>
        </w:rPr>
        <w:t>　　　　　　1、磷酸铁锂动力电池行业定义</w:t>
      </w:r>
      <w:r>
        <w:rPr>
          <w:rFonts w:hint="eastAsia"/>
        </w:rPr>
        <w:br/>
      </w:r>
      <w:r>
        <w:rPr>
          <w:rFonts w:hint="eastAsia"/>
        </w:rPr>
        <w:t>　　　　　　2、磷酸铁锂动力电池行业特点</w:t>
      </w:r>
      <w:r>
        <w:rPr>
          <w:rFonts w:hint="eastAsia"/>
        </w:rPr>
        <w:br/>
      </w:r>
      <w:r>
        <w:rPr>
          <w:rFonts w:hint="eastAsia"/>
        </w:rPr>
        <w:t>　　　　二、磷酸铁锂动力电池行业经营模式分析</w:t>
      </w:r>
      <w:r>
        <w:rPr>
          <w:rFonts w:hint="eastAsia"/>
        </w:rPr>
        <w:br/>
      </w:r>
      <w:r>
        <w:rPr>
          <w:rFonts w:hint="eastAsia"/>
        </w:rPr>
        <w:t>　　　　　　1、磷酸铁锂动力电池生产模式</w:t>
      </w:r>
      <w:r>
        <w:rPr>
          <w:rFonts w:hint="eastAsia"/>
        </w:rPr>
        <w:br/>
      </w:r>
      <w:r>
        <w:rPr>
          <w:rFonts w:hint="eastAsia"/>
        </w:rPr>
        <w:t>　　　　　　2、磷酸铁锂动力电池采购模式</w:t>
      </w:r>
      <w:r>
        <w:rPr>
          <w:rFonts w:hint="eastAsia"/>
        </w:rPr>
        <w:br/>
      </w:r>
      <w:r>
        <w:rPr>
          <w:rFonts w:hint="eastAsia"/>
        </w:rPr>
        <w:t>　　　　　　3、磷酸铁锂动力电池销售模式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2024-2025年全球磷酸铁锂动力电池行业市场运行形势分析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2024-2025年全球磷酸铁锂动力电池行业发展概况</w:t>
      </w:r>
      <w:r>
        <w:rPr>
          <w:rFonts w:hint="eastAsia"/>
        </w:rPr>
        <w:br/>
      </w:r>
      <w:r>
        <w:rPr>
          <w:rFonts w:hint="eastAsia"/>
        </w:rPr>
        <w:t>　　第二节 全球磷酸铁锂动力电池行业发展走势</w:t>
      </w:r>
      <w:r>
        <w:rPr>
          <w:rFonts w:hint="eastAsia"/>
        </w:rPr>
        <w:br/>
      </w:r>
      <w:r>
        <w:rPr>
          <w:rFonts w:hint="eastAsia"/>
        </w:rPr>
        <w:t>　　　　一、全球磷酸铁锂动力电池行业市场分布情况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二、全球磷酸铁锂动力电池行业发展趋势分析</w:t>
      </w:r>
      <w:r>
        <w:rPr>
          <w:rFonts w:hint="eastAsia"/>
        </w:rPr>
        <w:br/>
      </w:r>
      <w:r>
        <w:rPr>
          <w:rFonts w:hint="eastAsia"/>
        </w:rPr>
        <w:t>　　第三节 全球磷酸铁锂动力电池行业重点国家和区域分析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2024-2025年中国磷酸铁锂动力电池行业发展环境分析</w:t>
      </w:r>
      <w:r>
        <w:rPr>
          <w:rFonts w:hint="eastAsia"/>
        </w:rPr>
        <w:br/>
      </w:r>
      <w:r>
        <w:rPr>
          <w:rFonts w:hint="eastAsia"/>
        </w:rPr>
        <w:t>　　第一节 磷酸铁锂动力电池行业经济环境分析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磷酸铁锂动力电池行业政策环境分析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磷酸铁锂动力电池行业技术环境分析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2024-2025年磷酸铁锂动力电池行业技术发展现状及趋势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当前我国磷酸铁锂动力电池技术发展现状</w:t>
      </w:r>
      <w:r>
        <w:rPr>
          <w:rFonts w:hint="eastAsia"/>
        </w:rPr>
        <w:br/>
      </w:r>
      <w:r>
        <w:rPr>
          <w:rFonts w:hint="eastAsia"/>
        </w:rPr>
        <w:t>　　第二节 中外磷酸铁锂动力电池技术差距及产生差距的主要原因分析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提高我国磷酸铁锂动力电池技术的对策</w:t>
      </w:r>
      <w:r>
        <w:rPr>
          <w:rFonts w:hint="eastAsia"/>
        </w:rPr>
        <w:br/>
      </w:r>
      <w:r>
        <w:rPr>
          <w:rFonts w:hint="eastAsia"/>
        </w:rPr>
        <w:t>　　第四节 中国磷酸铁锂动力电池研发、设计发展趋势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中国磷酸铁锂动力电池行业市场供需状况分析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中国磷酸铁锂动力电池行业市场规模情况</w:t>
      </w:r>
      <w:r>
        <w:rPr>
          <w:rFonts w:hint="eastAsia"/>
        </w:rPr>
        <w:br/>
      </w:r>
      <w:r>
        <w:rPr>
          <w:rFonts w:hint="eastAsia"/>
        </w:rPr>
        <w:t>　　第二节 中国磷酸铁锂动力电池行业盈利情况分析</w:t>
      </w:r>
      <w:r>
        <w:rPr>
          <w:rFonts w:hint="eastAsia"/>
        </w:rPr>
        <w:br/>
      </w:r>
      <w:r>
        <w:rPr>
          <w:rFonts w:hint="eastAsia"/>
        </w:rPr>
        <w:t>　　第三节 中国磷酸铁锂动力电池行业市场需求状况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一、2019-2024年磷酸铁锂动力电池行业市场需求情况</w:t>
      </w:r>
      <w:r>
        <w:rPr>
          <w:rFonts w:hint="eastAsia"/>
        </w:rPr>
        <w:br/>
      </w:r>
      <w:r>
        <w:rPr>
          <w:rFonts w:hint="eastAsia"/>
        </w:rPr>
        <w:t>　　　　二、磷酸铁锂动力电池行业市场需求特点分析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三、2025-2031年磷酸铁锂动力电池行业市场需求预测</w:t>
      </w:r>
      <w:r>
        <w:rPr>
          <w:rFonts w:hint="eastAsia"/>
        </w:rPr>
        <w:br/>
      </w:r>
      <w:r>
        <w:rPr>
          <w:rFonts w:hint="eastAsia"/>
        </w:rPr>
        <w:t>　　第四节 中国磷酸铁锂动力电池行业产量情况分析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一、2019-2024年磷酸铁锂动力电池行业产量统计</w:t>
      </w:r>
      <w:r>
        <w:rPr>
          <w:rFonts w:hint="eastAsia"/>
        </w:rPr>
        <w:br/>
      </w:r>
      <w:r>
        <w:rPr>
          <w:rFonts w:hint="eastAsia"/>
        </w:rPr>
        <w:t>　　　　二、磷酸铁锂动力电池行业市场供给特点分析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三、2025-2031年磷酸铁锂动力电池行业产量预测</w:t>
      </w:r>
      <w:r>
        <w:rPr>
          <w:rFonts w:hint="eastAsia"/>
        </w:rPr>
        <w:br/>
      </w:r>
      <w:r>
        <w:rPr>
          <w:rFonts w:hint="eastAsia"/>
        </w:rPr>
        <w:t>　　第五节 磷酸铁锂动力电池行业市场供需平衡状况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中国磷酸铁锂动力电池行业进出口情况分析预测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2019-2024年中国磷酸铁锂动力电池行业进出口情况分析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一、2019-2024年中国磷酸铁锂动力电池行业进口分析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二、2019-2024年中国磷酸铁锂动力电池行业出口分析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2025-2031年中国磷酸铁锂动力电池行业进出口情况预测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一、2025-2031年中国磷酸铁锂动力电池行业进口预测分析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二、2025-2031年中国磷酸铁锂动力电池行业出口预测分析</w:t>
      </w:r>
      <w:r>
        <w:rPr>
          <w:rFonts w:hint="eastAsia"/>
        </w:rPr>
        <w:br/>
      </w:r>
      <w:r>
        <w:rPr>
          <w:rFonts w:hint="eastAsia"/>
        </w:rPr>
        <w:t>　　第三节 影响磷酸铁锂动力电池行业进出口变化的主要原因分析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2019-2024年中国磷酸铁锂动力电池行业重点地区调研分析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一、中国磷酸铁锂动力电池行业重点区域市场结构调研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二、**地区磷酸铁锂动力电池市场调研分析</w:t>
      </w:r>
      <w:r>
        <w:rPr>
          <w:rFonts w:hint="eastAsia"/>
        </w:rPr>
        <w:br/>
      </w:r>
      <w:r>
        <w:rPr>
          <w:rFonts w:hint="eastAsia"/>
        </w:rPr>
        <w:t>　　　　三、**地区磷酸铁锂动力电池市场调研分析</w:t>
      </w:r>
      <w:r>
        <w:rPr>
          <w:rFonts w:hint="eastAsia"/>
        </w:rPr>
        <w:br/>
      </w:r>
      <w:r>
        <w:rPr>
          <w:rFonts w:hint="eastAsia"/>
        </w:rPr>
        <w:t>　　　　四、**地区磷酸铁锂动力电池市场调研分析</w:t>
      </w:r>
      <w:r>
        <w:rPr>
          <w:rFonts w:hint="eastAsia"/>
        </w:rPr>
        <w:br/>
      </w:r>
      <w:r>
        <w:rPr>
          <w:rFonts w:hint="eastAsia"/>
        </w:rPr>
        <w:t>　　　　五、**地区磷酸铁锂动力电池市场调研分析</w:t>
      </w:r>
      <w:r>
        <w:rPr>
          <w:rFonts w:hint="eastAsia"/>
        </w:rPr>
        <w:br/>
      </w:r>
      <w:r>
        <w:rPr>
          <w:rFonts w:hint="eastAsia"/>
        </w:rPr>
        <w:t>　　　　六、**地区磷酸铁锂动力电池市场调研分析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磷酸铁锂动力电池行业细分产品市场调研分析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中国磷酸铁锂动力电池行业市场行情分析预测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磷酸铁锂动力电池价格影响因素分析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2019-2024年中国磷酸铁锂动力电池市场价格趋向分析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2025-2031年中国磷酸铁锂动力电池市场价格趋向预测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磷酸铁锂动力电池行业上、下游市场分析</w:t>
      </w:r>
      <w:r>
        <w:rPr>
          <w:rFonts w:hint="eastAsia"/>
        </w:rPr>
        <w:br/>
      </w:r>
      <w:r>
        <w:rPr>
          <w:rFonts w:hint="eastAsia"/>
        </w:rPr>
        <w:t>　　第一节 磷酸铁锂动力电池行业上游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磷酸铁锂动力电池行业下游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磷酸铁锂动力电池行业竞争格局分析</w:t>
      </w:r>
      <w:r>
        <w:rPr>
          <w:rFonts w:hint="eastAsia"/>
        </w:rPr>
        <w:br/>
      </w:r>
      <w:r>
        <w:rPr>
          <w:rFonts w:hint="eastAsia"/>
        </w:rPr>
        <w:t>　　第一节 磷酸铁锂动力电池行业集中度分析</w:t>
      </w:r>
      <w:r>
        <w:rPr>
          <w:rFonts w:hint="eastAsia"/>
        </w:rPr>
        <w:br/>
      </w:r>
      <w:r>
        <w:rPr>
          <w:rFonts w:hint="eastAsia"/>
        </w:rPr>
        <w:t>　　　　一、磷酸铁锂动力电池市场集中度分析</w:t>
      </w:r>
      <w:r>
        <w:rPr>
          <w:rFonts w:hint="eastAsia"/>
        </w:rPr>
        <w:br/>
      </w:r>
      <w:r>
        <w:rPr>
          <w:rFonts w:hint="eastAsia"/>
        </w:rPr>
        <w:t>　　　　二、磷酸铁锂动力电池企业集中度分析</w:t>
      </w:r>
      <w:r>
        <w:rPr>
          <w:rFonts w:hint="eastAsia"/>
        </w:rPr>
        <w:br/>
      </w:r>
      <w:r>
        <w:rPr>
          <w:rFonts w:hint="eastAsia"/>
        </w:rPr>
        <w:t>　　　　三、磷酸铁锂动力电池区域集中度分析</w:t>
      </w:r>
      <w:r>
        <w:rPr>
          <w:rFonts w:hint="eastAsia"/>
        </w:rPr>
        <w:br/>
      </w:r>
      <w:r>
        <w:rPr>
          <w:rFonts w:hint="eastAsia"/>
        </w:rPr>
        <w:t>　　第二节 磷酸铁锂动力电池行业竞争格局分析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一、2025年磷酸铁锂动力电池行业竞争分析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二、2025年中外磷酸铁锂动力电池产品竞争分析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三、2019-2024年中国磷酸铁锂动力电池市场竞争分析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四、2025-2031年国内主要磷酸铁锂动力电池企业动向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磷酸铁锂动力电池行业重点企业发展调研</w:t>
      </w:r>
      <w:r>
        <w:rPr>
          <w:rFonts w:hint="eastAsia"/>
        </w:rPr>
        <w:br/>
      </w:r>
      <w:r>
        <w:rPr>
          <w:rFonts w:hint="eastAsia"/>
        </w:rPr>
        <w:t>　　第一节 磷酸铁锂动力电池重点企业（一）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磷酸铁锂动力电池重点企业（二）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磷酸铁锂动力电池重点企业（三）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磷酸铁锂动力电池重点企业（四）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磷酸铁锂动力电池重点企业（五）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磷酸铁锂动力电池重点企业（六）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磷酸铁锂动力电池企业发展策略分析</w:t>
      </w:r>
      <w:r>
        <w:rPr>
          <w:rFonts w:hint="eastAsia"/>
        </w:rPr>
        <w:br/>
      </w:r>
      <w:r>
        <w:rPr>
          <w:rFonts w:hint="eastAsia"/>
        </w:rPr>
        <w:t>　　第一节 磷酸铁锂动力电池市场策略分析</w:t>
      </w:r>
      <w:r>
        <w:rPr>
          <w:rFonts w:hint="eastAsia"/>
        </w:rPr>
        <w:br/>
      </w:r>
      <w:r>
        <w:rPr>
          <w:rFonts w:hint="eastAsia"/>
        </w:rPr>
        <w:t>　　　　一、磷酸铁锂动力电池价格策略分析</w:t>
      </w:r>
      <w:r>
        <w:rPr>
          <w:rFonts w:hint="eastAsia"/>
        </w:rPr>
        <w:br/>
      </w:r>
      <w:r>
        <w:rPr>
          <w:rFonts w:hint="eastAsia"/>
        </w:rPr>
        <w:t>　　　　二、磷酸铁锂动力电池渠道策略分析</w:t>
      </w:r>
      <w:r>
        <w:rPr>
          <w:rFonts w:hint="eastAsia"/>
        </w:rPr>
        <w:br/>
      </w:r>
      <w:r>
        <w:rPr>
          <w:rFonts w:hint="eastAsia"/>
        </w:rPr>
        <w:t>　　第二节 磷酸铁锂动力电池销售策略分析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提高磷酸铁锂动力电池企业竞争力的策略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一、提高中国磷酸铁锂动力电池企业核心竞争力的对策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二、磷酸铁锂动力电池企业提升竞争力的主要方向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三、影响磷酸铁锂动力电池企业核心竞争力的因素及提升途径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四、提高磷酸铁锂动力电池企业竞争力的策略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对我国磷酸铁锂动力电池品牌的战略思考</w:t>
      </w:r>
      <w:r>
        <w:rPr>
          <w:rFonts w:hint="eastAsia"/>
        </w:rPr>
        <w:br/>
      </w:r>
      <w:r>
        <w:rPr>
          <w:rFonts w:hint="eastAsia"/>
        </w:rPr>
        <w:t>　　　　一、磷酸铁锂动力电池实施品牌战略的意义</w:t>
      </w:r>
      <w:r>
        <w:rPr>
          <w:rFonts w:hint="eastAsia"/>
        </w:rPr>
        <w:br/>
      </w:r>
      <w:r>
        <w:rPr>
          <w:rFonts w:hint="eastAsia"/>
        </w:rPr>
        <w:t>　　　　二、磷酸铁锂动力电池企业品牌的现状分析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三、我国磷酸铁锂动力电池企业的品牌战略</w:t>
      </w:r>
      <w:r>
        <w:rPr>
          <w:rFonts w:hint="eastAsia"/>
        </w:rPr>
        <w:br/>
      </w:r>
      <w:r>
        <w:rPr>
          <w:rFonts w:hint="eastAsia"/>
        </w:rPr>
        <w:t>　　　　四、磷酸铁锂动力电池品牌战略管理的策略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中国磷酸铁锂动力电池行业营销策略分析</w:t>
      </w:r>
      <w:r>
        <w:rPr>
          <w:rFonts w:hint="eastAsia"/>
        </w:rPr>
        <w:br/>
      </w:r>
      <w:r>
        <w:rPr>
          <w:rFonts w:hint="eastAsia"/>
        </w:rPr>
        <w:t>　　第一节 磷酸铁锂动力电池市场推广策略研究分析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一、做好磷酸铁锂动力电池产品导入</w:t>
      </w:r>
      <w:r>
        <w:rPr>
          <w:rFonts w:hint="eastAsia"/>
        </w:rPr>
        <w:br/>
      </w:r>
      <w:r>
        <w:rPr>
          <w:rFonts w:hint="eastAsia"/>
        </w:rPr>
        <w:t>　　　　二、做好磷酸铁锂动力电池产品组合和产品线决策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三、磷酸铁锂动力电池行业城市市场推广策略</w:t>
      </w:r>
      <w:r>
        <w:rPr>
          <w:rFonts w:hint="eastAsia"/>
        </w:rPr>
        <w:br/>
      </w:r>
      <w:r>
        <w:rPr>
          <w:rFonts w:hint="eastAsia"/>
        </w:rPr>
        <w:t>　　第二节 磷酸铁锂动力电池行业渠道营销研究分析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一、磷酸铁锂动力电池行业营销环境分析</w:t>
      </w:r>
      <w:r>
        <w:rPr>
          <w:rFonts w:hint="eastAsia"/>
        </w:rPr>
        <w:br/>
      </w:r>
      <w:r>
        <w:rPr>
          <w:rFonts w:hint="eastAsia"/>
        </w:rPr>
        <w:t>　　　　二、磷酸铁锂动力电池行业现存的营销渠道分析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三、磷酸铁锂动力电池行业终端市场营销管理策略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磷酸铁锂动力电池行业营销战略研究分析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一、中国磷酸铁锂动力电池行业有效整合营销策略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二、建立磷酸铁锂动力电池行业厂商的双嬴模式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2025-2031年中国磷酸铁锂动力电池行业前景与风险预测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2025年磷酸铁锂动力电池市场前景分析</w:t>
      </w:r>
      <w:r>
        <w:rPr>
          <w:rFonts w:hint="eastAsia"/>
        </w:rPr>
        <w:br/>
      </w:r>
      <w:r>
        <w:rPr>
          <w:rFonts w:hint="eastAsia"/>
        </w:rPr>
        <w:t>　　第二节 2025年磷酸铁锂动力电池发展趋势预测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2025-2031年中国磷酸铁锂动力电池行业投资特性分析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一、2025-2031年中国磷酸铁锂动力电池行业进入壁垒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二、2025-2031年中国磷酸铁锂动力电池行业盈利模式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三、2025-2031年中国磷酸铁锂动力电池行业盈利因素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2025-2031年中国磷酸铁锂动力电池行业投资机会分析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一、2025-2031年中国磷酸铁锂动力电池细分市场投资机会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二、2025-2031年中国磷酸铁锂动力电池行业区域市场投资潜力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2025-2031年中国磷酸铁锂动力电池行业投资风险分析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一、2025-2031年中国磷酸铁锂动力电池行业市场竞争风险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二、2025-2031年中国磷酸铁锂动力电池行业技术风险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三、2025-2031年中国磷酸铁锂动力电池行业政策风险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四、2025-2031年中国磷酸铁锂动力电池行业进入退出风险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2025-2031年中国磷酸铁锂动力电池行业盈利模式与投资策略分析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国外磷酸铁锂动力电池行业投资现状及经营模式分析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一、境外磷酸铁锂动力电池行业成长情况调查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中国磷酸铁锂动力电池行业商业模式探讨</w:t>
      </w:r>
      <w:r>
        <w:rPr>
          <w:rFonts w:hint="eastAsia"/>
        </w:rPr>
        <w:br/>
      </w:r>
      <w:r>
        <w:rPr>
          <w:rFonts w:hint="eastAsia"/>
        </w:rPr>
        <w:t>　　第三节 中国磷酸铁锂动力电池行业投资国际化发展战略分析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中国磷酸铁锂动力电池行业投资策略分析</w:t>
      </w:r>
      <w:r>
        <w:rPr>
          <w:rFonts w:hint="eastAsia"/>
        </w:rPr>
        <w:br/>
      </w:r>
      <w:r>
        <w:rPr>
          <w:rFonts w:hint="eastAsia"/>
        </w:rPr>
        <w:t>　　第五节 中国磷酸铁锂动力电池行业资本运作战略选择方案研究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中^智^林^中国磷酸铁锂动力电池行业多元化经营战略的可行性分析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2019-2024年中国磷酸铁锂动力电池市场规模及增长情况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2019-2024年中国磷酸铁锂动力电池行业产量及增长趋势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2025-2031年中国磷酸铁锂动力电池行业产量预测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2019-2024年中国磷酸铁锂动力电池行业市场需求及增长情况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2025-2031年中国磷酸铁锂动力电池行业市场需求预测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2019-2024年中国磷酸铁锂动力电池行业利润及增长情况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**地区磷酸铁锂动力电池市场规模及增长情况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**地区磷酸铁锂动力电池行业市场需求情况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**地区磷酸铁锂动力电池市场规模及增长情况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**地区磷酸铁锂动力电池行业市场需求情况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2019-2024年中国磷酸铁锂动力电池行业出口情况分析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2019-2024年中国磷酸铁锂动力电池行业产品市场价格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2025-2031年中国磷酸铁锂动力电池行业产品市场价格走势预测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磷酸铁锂动力电池重点企业经营情况分析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磷酸铁锂动力电池重点企业经营情况分析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2025-2031年中国磷酸铁锂动力电池市场规模预测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2025-2031年中国磷酸铁锂动力电池行业利润预测</w:t>
      </w:r>
      <w:r>
        <w:rPr>
          <w:rFonts w:hint="eastAsia"/>
        </w:rPr>
        <w:br/>
      </w:r>
      <w:r>
        <w:rPr>
          <w:rFonts w:hint="eastAsia"/>
        </w:rPr>
        <w:t>　　图表 2025年磷酸铁锂动力电池行业壁垒</w:t>
      </w:r>
      <w:r>
        <w:rPr>
          <w:rFonts w:hint="eastAsia"/>
        </w:rPr>
        <w:br/>
      </w:r>
      <w:r>
        <w:rPr>
          <w:rFonts w:hint="eastAsia"/>
        </w:rPr>
        <w:t>　　图表 2025年磷酸铁锂动力电池市场前景分析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2025-2031年中国磷酸铁锂动力电池市场需求预测</w:t>
      </w:r>
      <w:r>
        <w:rPr>
          <w:rFonts w:hint="eastAsia"/>
        </w:rPr>
        <w:br/>
      </w:r>
      <w:r>
        <w:rPr>
          <w:rFonts w:hint="eastAsia"/>
        </w:rPr>
        <w:t>　　图表 2025年磷酸铁锂动力电池发展趋势预测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d24cd1a27a484f" w:history="1">
        <w:r>
          <w:rPr>
            <w:rStyle w:val="Hyperlink"/>
          </w:rPr>
          <w:t>2025-2031年中国磷酸铁锂动力电池行业现状调研与行业前景分析报告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2878605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d24cd1a27a484f" w:history="1">
        <w:r>
          <w:rPr>
            <w:rStyle w:val="Hyperlink"/>
          </w:rPr>
          <w:t>https://www.20087.com/5/60/LinSuanTieLiDongLiDianChiDeXianZhuangYuFaZhanQianJing.html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轩磷酸铁锂电池怎么样、磷酸铁锂动力电池价格、磷酸铁锂、磷酸铁锂动力电池组需要深度放电么?、磷酸铁锂电池的价格、磷酸铁锂动力电池的缺点、磷酸铁锂电池和锂离子电池哪个好、磷酸铁锂动力电池内阻标准、钛酸锂电池和磷酸铁锂电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e37d807c3d49f0" w:history="1">
      <w:r>
        <w:rPr>
          <w:rStyle w:val="Hyperlink"/>
        </w:rPr>
        <w:t>2025-2031年中国磷酸铁锂动力电池行业现状调研与行业前景分析报告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LinSuanTieLiDongLiDianChiDeXianZhuangYuFaZhanQianJing.html" TargetMode="External" Id="R44d24cd1a27a48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LinSuanTieLiDongLiDianChiDeXianZhuangYuFaZhanQianJing.html" TargetMode="External" Id="R86e37d807c3d49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2024-10-11T08:42:00Z</dcterms:created>
  <dcterms:modified xsi:type="dcterms:W3CDTF">2024-10-11T09:42:00Z</dcterms:modified>
  <dc:subject>2025-2031年中国磷酸铁锂动力电池行业现状调研与行业前景分析报告</dc:subject>
  <dc:title>2025-2031年中国磷酸铁锂动力电池行业现状调研与行业前景分析报告</dc:title>
  <cp:keywords>2025-2031年中国磷酸铁锂动力电池行业现状调研与行业前景分析报告</cp:keywords>
  <dc:description>2025-2031年中国磷酸铁锂动力电池行业现状调研与行业前景分析报告</dc:description>
</cp:coreProperties>
</file>