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6641bf3ec4456" w:history="1">
              <w:r>
                <w:rPr>
                  <w:rStyle w:val="Hyperlink"/>
                </w:rPr>
                <w:t>2024-2030年全球与中国立式冰箱行业深度调研与发展趋势报告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6641bf3ec4456" w:history="1">
              <w:r>
                <w:rPr>
                  <w:rStyle w:val="Hyperlink"/>
                </w:rPr>
                <w:t>2024-2030年全球与中国立式冰箱行业深度调研与发展趋势报告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6641bf3ec4456" w:history="1">
                <w:r>
                  <w:rPr>
                    <w:rStyle w:val="Hyperlink"/>
                  </w:rPr>
                  <w:t>https://www.20087.com/5/50/LiShiBingXiangXianZhuangYuFaZhan.html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冰箱是一种常见的家用电器，其设计和功能直接影响到食品储存的质量和用户体验。近年来，随着家电技术和消费者需求的变化，立式冰箱的设计和功能也经历了显著改进。通过采用先进的制冷技术和智能控制系统，现代立式冰箱不仅在能效比和保鲜性能上有了显著提升，还能根据用户的生活习惯自动调节运行模式，节省能源消耗。此外，随着智能家居概念的普及，立式冰箱可以通过连接家庭网络，实现远程控制和故障诊断，增强了使用的便捷性和智能化水平。然而，如何在保持产品性能的同时，进一步简化操作流程，提升用户体验，是当前立式冰箱制造商需要关注的重点。</w:t>
      </w:r>
      <w:r>
        <w:rPr>
          <w:rFonts w:hint="eastAsia"/>
        </w:rPr>
        <w:br/>
      </w:r>
      <w:r>
        <w:rPr>
          <w:rFonts w:hint="eastAsia"/>
        </w:rPr>
        <w:t>　　未来，立式冰箱的发展将更加注重个性化和智能化。个性化意味着冰箱将提供更多定制化的选择，满足不同家庭成员的饮食习惯和个人偏好；智能化则体现在冰箱能够通过内置传感器和智能算法，自动识别食物种类、监控保质期，并提出合理的食材管理和食谱建议。此外，随着消费者对健康生活方式的追求，未来的立式冰箱还将配备更多的健康功能，比如净化空气、去除食物中的有害物质等。为了适应未来市场的发展，立式冰箱还需要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6641bf3ec4456" w:history="1">
        <w:r>
          <w:rPr>
            <w:rStyle w:val="Hyperlink"/>
          </w:rPr>
          <w:t>2024-2030年全球与中国立式冰箱行业深度调研与发展趋势报告</w:t>
        </w:r>
      </w:hyperlink>
      <w:r>
        <w:rPr>
          <w:rFonts w:hint="eastAsia"/>
        </w:rPr>
        <w:t>》专业、系统地分析了立式冰箱行业现状，包括市场需求、市场规模及价格动态，全面梳理了立式冰箱产业链结构，并对立式冰箱细分市场进行了探究。立式冰箱报告基于详实数据，科学预测了立式冰箱市场发展前景和发展趋势，同时剖析了立式冰箱品牌竞争、市场集中度以及重点企业的市场地位。在识别风险与机遇的基础上，立式冰箱报告提出了针对性的发展策略和建议。立式冰箱报告为立式冰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立式冰箱行业简介</w:t>
      </w:r>
      <w:r>
        <w:rPr>
          <w:rFonts w:hint="eastAsia"/>
        </w:rPr>
        <w:br/>
      </w:r>
      <w:r>
        <w:rPr>
          <w:rFonts w:hint="eastAsia"/>
        </w:rPr>
        <w:t>　　　　1.1.1 立式冰箱行业界定及分类</w:t>
      </w:r>
      <w:r>
        <w:rPr>
          <w:rFonts w:hint="eastAsia"/>
        </w:rPr>
        <w:br/>
      </w:r>
      <w:r>
        <w:rPr>
          <w:rFonts w:hint="eastAsia"/>
        </w:rPr>
        <w:t>　　　　1.1.2 立式冰箱行业特征</w:t>
      </w:r>
      <w:r>
        <w:rPr>
          <w:rFonts w:hint="eastAsia"/>
        </w:rPr>
        <w:br/>
      </w:r>
      <w:r>
        <w:rPr>
          <w:rFonts w:hint="eastAsia"/>
        </w:rPr>
        <w:t>　　1.2 立式冰箱产品主要分类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不同种类立式冰箱价格走势（2018-2023年）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单开门</w:t>
      </w:r>
      <w:r>
        <w:rPr>
          <w:rFonts w:hint="eastAsia"/>
        </w:rPr>
        <w:br/>
      </w:r>
      <w:r>
        <w:rPr>
          <w:rFonts w:hint="eastAsia"/>
        </w:rPr>
        <w:t>　　　　1.2.3 双开门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立式冰箱主要应用领域分析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餐饮业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商店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全球立式冰箱供需现状及预测（2018-2023年）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全球立式冰箱产能、产量、产能利用率及发展趋势（2018-2023年）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全球立式冰箱产量、表观消费量及发展趋势（2018-2023年）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全球立式冰箱产量、市场需求量及发展趋势（2018-2023年）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中国立式冰箱供需现状及预测（2018-2023年）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中国立式冰箱产能、产量、产能利用率及发展趋势（2018-2023年）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中国立式冰箱产量、表观消费量及发展趋势（2018-2023年）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中国立式冰箱产量、市场需求量及发展趋势（2018-2023年）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立式冰箱中国及欧美日等行业政策分析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全球与中国主要厂商立式冰箱产量、产值及竞争分析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全球市场立式冰箱主要厂商2022和2023年产量、产值及市场份额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全球市场立式冰箱主要厂商2022和2023年产量列表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全球市场立式冰箱主要厂商2022和2023年产值列表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全球市场立式冰箱主要厂商2022和2023年产品价格列表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中国市场立式冰箱主要厂商2022和2023年产量、产值及市场份额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中国市场立式冰箱主要厂商2022和2023年产量列表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中国市场立式冰箱主要厂商2022和2023年产值列表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立式冰箱厂商产地分布及商业化日期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立式冰箱行业集中度分析</w:t>
      </w:r>
      <w:r>
        <w:rPr>
          <w:rFonts w:hint="eastAsia"/>
        </w:rPr>
        <w:br/>
      </w:r>
      <w:r>
        <w:rPr>
          <w:rFonts w:hint="eastAsia"/>
        </w:rPr>
        <w:t>　　　　2.4.2 立式冰箱行业竞争程度分析</w:t>
      </w:r>
      <w:r>
        <w:rPr>
          <w:rFonts w:hint="eastAsia"/>
        </w:rPr>
        <w:br/>
      </w:r>
      <w:r>
        <w:rPr>
          <w:rFonts w:hint="eastAsia"/>
        </w:rPr>
        <w:t>　　2.5 立式冰箱全球领先企业SWOT分析</w:t>
      </w:r>
      <w:r>
        <w:rPr>
          <w:rFonts w:hint="eastAsia"/>
        </w:rPr>
        <w:br/>
      </w:r>
      <w:r>
        <w:rPr>
          <w:rFonts w:hint="eastAsia"/>
        </w:rPr>
        <w:t>　　2.6 立式冰箱中国企业SWOT分析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从生产角度分析全球主要地区立式冰箱产量、产值、市场份额、增长率及发展趋势（2018-2023年）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全球主要地区立式冰箱产量、产值及市场份额（2018-2023年）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全球主要地区立式冰箱产量及市场份额（2018-2023年）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全球主要地区立式冰箱产值及市场份额（2018-2023年）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中国市场立式冰箱2018-2023年产量、产值及增长率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美国市场立式冰箱2018-2023年产量、产值及增长率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欧洲市场立式冰箱2018-2023年产量、产值及增长率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日本市场立式冰箱2018-2023年产量、产值及增长率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东南亚市场立式冰箱2018-2023年产量、产值及增长率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印度市场立式冰箱2018-2023年产量、产值及增长率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从消费角度分析全球主要地区立式冰箱消费量、市场份额及发展趋势（2018-2023年）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全球主要地区立式冰箱消费量、市场份额及发展预测（2018-2023年）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中国市场立式冰箱2018-2023年消费量、增长率及发展预测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美国市场立式冰箱2018-2023年消费量、增长率及发展预测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欧洲市场立式冰箱2018-2023年消费量、增长率及发展预测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日本市场立式冰箱2018-2023年消费量、增长率及发展预测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东南亚市场立式冰箱2018-2023年消费量、增长率及发展预测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印度市场立式冰箱2018-2023年消费量增长率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全球与中国立式冰箱主要生产商分析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重点企业（1）立式冰箱产品规格、参数及特点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重点企业（1）立式冰箱产品规格及价格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重点企业（1）立式冰箱产能、产量、产值、价格及毛利率（2018-2023年）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重点企业（2）立式冰箱产品规格、参数及特点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重点企业（2）立式冰箱产品规格及价格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重点企业（2）立式冰箱产能、产量、产值、价格及毛利率（2018-2023年）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重点企业（3）立式冰箱产品规格、参数及特点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重点企业（3）立式冰箱产品规格及价格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重点企业（3）立式冰箱产能、产量、产值、价格及毛利率（2018-2023年）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重点企业（4）立式冰箱产品规格、参数及特点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重点企业（4）立式冰箱产品规格及价格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重点企业（4）立式冰箱产能、产量、产值、价格及毛利率（2018-2023年）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重点企业（5）立式冰箱产品规格、参数及特点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重点企业（5）立式冰箱产品规格及价格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重点企业（5）立式冰箱产能、产量、产值、价格及毛利率（2018-2023年）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重点企业（6）立式冰箱产品规格、参数及特点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重点企业（6）立式冰箱产品规格及价格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重点企业（6）立式冰箱产能、产量、产值、价格及毛利率（2018-2023年）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重点企业（7）立式冰箱产品规格、参数及特点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重点企业（7）立式冰箱产品规格及价格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重点企业（7）立式冰箱产能、产量、产值、价格及毛利率（2018-2023年）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重点企业（8）立式冰箱产品规格、参数及特点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重点企业（8）立式冰箱产品规格及价格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重点企业（8）立式冰箱产能、产量、产值、价格及毛利率（2018-2023年）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重点企业（9）立式冰箱产品规格、参数及特点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重点企业（9）立式冰箱产品规格及价格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重点企业（9）立式冰箱产能、产量、产值、价格及毛利率（2018-2023年）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重点企业（10）立式冰箱产品规格、参数及特点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重点企业（10）立式冰箱产品规格及价格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重点企业（10）立式冰箱产能、产量、产值、价格及毛利率（2018-2023年）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不同类型立式冰箱产量、价格、产值及市场份额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全球市场不同类型立式冰箱产量、产值及市场份额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全球市场立式冰箱不同类型立式冰箱产量及市场份额（2018-2023年）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全球市场不同类型立式冰箱产值、市场份额（2018-2023年）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全球市场不同类型立式冰箱价格走势（2018-2023年）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中国市场立式冰箱主要分类产量、产值及市场份额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中国市场立式冰箱主要分类产量及市场份额及（2018-2023年）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中国市场立式冰箱主要分类产值、市场份额（2018-2023年）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中国市场立式冰箱主要分类价格走势（2018-2023年）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立式冰箱产业链分析</w:t>
      </w:r>
      <w:r>
        <w:rPr>
          <w:rFonts w:hint="eastAsia"/>
        </w:rPr>
        <w:br/>
      </w:r>
      <w:r>
        <w:rPr>
          <w:rFonts w:hint="eastAsia"/>
        </w:rPr>
        <w:t>　　7.2 立式冰箱产业上游供应分析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全球市场立式冰箱下游主要应用领域消费量、市场份额及增长率（2018-2023年）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中国市场立式冰箱主要应用领域消费量、市场份额及增长率（2018-2023年）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中国市场立式冰箱产量、消费量、进出口分析及未来趋势（2018-2023年）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中国市场立式冰箱产量、消费量、进出口分析及未来趋势（2018-2023年）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中国市场立式冰箱进出口贸易趋势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中国市场立式冰箱主要进口来源</w:t>
      </w:r>
      <w:r>
        <w:rPr>
          <w:rFonts w:hint="eastAsia"/>
        </w:rPr>
        <w:br/>
      </w:r>
      <w:r>
        <w:rPr>
          <w:rFonts w:hint="eastAsia"/>
        </w:rPr>
        <w:t>　　8.4 中国市场立式冰箱主要出口目的地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中国市场立式冰箱主要地区分布</w:t>
      </w:r>
      <w:r>
        <w:rPr>
          <w:rFonts w:hint="eastAsia"/>
        </w:rPr>
        <w:br/>
      </w:r>
      <w:r>
        <w:rPr>
          <w:rFonts w:hint="eastAsia"/>
        </w:rPr>
        <w:t>　　9.1 中国立式冰箱生产地区分布</w:t>
      </w:r>
      <w:r>
        <w:rPr>
          <w:rFonts w:hint="eastAsia"/>
        </w:rPr>
        <w:br/>
      </w:r>
      <w:r>
        <w:rPr>
          <w:rFonts w:hint="eastAsia"/>
        </w:rPr>
        <w:t>　　9.2 中国立式冰箱消费地区分布</w:t>
      </w:r>
      <w:r>
        <w:rPr>
          <w:rFonts w:hint="eastAsia"/>
        </w:rPr>
        <w:br/>
      </w:r>
      <w:r>
        <w:rPr>
          <w:rFonts w:hint="eastAsia"/>
        </w:rPr>
        <w:t>　　9.3 中国立式冰箱市场集中度及发展趋势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立式冰箱技术及相关行业技术发展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国内市场立式冰箱销售渠道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国内市场立式冰箱未来销售模式及销售渠道的趋势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企业海外立式冰箱销售渠道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欧美日等地区立式冰箱销售渠道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欧美日等地区立式冰箱未来销售模式及销售渠道的趋势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立式冰箱销售/营销策略建议</w:t>
      </w:r>
      <w:r>
        <w:rPr>
          <w:rFonts w:hint="eastAsia"/>
        </w:rPr>
        <w:br/>
      </w:r>
      <w:r>
        <w:rPr>
          <w:rFonts w:hint="eastAsia"/>
        </w:rPr>
        <w:t>　　　　12.3.1 立式冰箱产品市场定位及目标消费者分析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立式冰箱产品图片</w:t>
      </w:r>
      <w:r>
        <w:rPr>
          <w:rFonts w:hint="eastAsia"/>
        </w:rPr>
        <w:br/>
      </w:r>
      <w:r>
        <w:rPr>
          <w:rFonts w:hint="eastAsia"/>
        </w:rPr>
        <w:t>　　表 立式冰箱产品分类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2024年全球不同种类立式冰箱产量市场份额</w:t>
      </w:r>
      <w:r>
        <w:rPr>
          <w:rFonts w:hint="eastAsia"/>
        </w:rPr>
        <w:br/>
      </w:r>
      <w:r>
        <w:rPr>
          <w:rFonts w:hint="eastAsia"/>
        </w:rPr>
        <w:t>　　表 不同种类立式冰箱价格列表及趋势（2018-2023年）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单开门产品图片</w:t>
      </w:r>
      <w:r>
        <w:rPr>
          <w:rFonts w:hint="eastAsia"/>
        </w:rPr>
        <w:br/>
      </w:r>
      <w:r>
        <w:rPr>
          <w:rFonts w:hint="eastAsia"/>
        </w:rPr>
        <w:t>　　图 双开门产品图片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立式冰箱主要应用领域表</w:t>
      </w:r>
      <w:r>
        <w:rPr>
          <w:rFonts w:hint="eastAsia"/>
        </w:rPr>
        <w:br/>
      </w:r>
      <w:r>
        <w:rPr>
          <w:rFonts w:hint="eastAsia"/>
        </w:rPr>
        <w:t>　　图 全球2023年立式冰箱不同应用领域消费量市场份额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全球市场立式冰箱产量（万台）及增长率（2018-2023年）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全球市场立式冰箱产值（万元）及增长率（2018-2023年）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中国市场立式冰箱产量（万台）、增长率及发展趋势（2018-2023年）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中国市场立式冰箱产值（万元）、增长率及未来发展趋势（2018-2023年）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全球立式冰箱产能（万台）、产量（万台）、产能利用率及发展趋势（2018-2023年）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全球立式冰箱产量（万台）、表观消费量及发展趋势（2018-2023年）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全球立式冰箱产量（万台）、市场需求量及发展趋势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中国立式冰箱产能（万台）、产量（万台）、产能利用率及发展趋势（2018-2023年）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中国立式冰箱产量（万台）、表观消费量及发展趋势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中国立式冰箱产量（万台）、市场需求量及发展趋势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全球市场立式冰箱主要厂商2022和2023年产量（万台）列表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全球市场立式冰箱主要厂商2022和2023年产量市场份额列表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全球市场立式冰箱主要厂商2023年产量市场份额列表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全球市场立式冰箱主要厂商2022年产量市场份额列表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全球市场立式冰箱主要厂商2022和2023年产值（万元）列表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全球市场立式冰箱主要厂商2022和2023年产值市场份额列表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全球市场立式冰箱主要厂商2023年产值市场份额列表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全球市场立式冰箱主要厂商2022年产值市场份额列表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全球市场立式冰箱主要厂商2022和2023年产品价格列表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中国市场立式冰箱主要厂商2022和2023年产量（万台）列表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中国市场立式冰箱主要厂商2022和2023年产量市场份额列表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中国市场立式冰箱主要厂商2023年产量市场份额列表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中国市场立式冰箱主要厂商2022年产量市场份额列表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中国市场立式冰箱主要厂商2022和2023年产值（万元）列表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中国市场立式冰箱主要厂商2022和2023年产值市场份额列表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中国市场立式冰箱主要厂商2023年产值市场份额列表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中国市场立式冰箱主要厂商2022年产值市场份额列表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立式冰箱厂商产地分布及商业化日期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立式冰箱全球领先企业SWOT分析</w:t>
      </w:r>
      <w:r>
        <w:rPr>
          <w:rFonts w:hint="eastAsia"/>
        </w:rPr>
        <w:br/>
      </w:r>
      <w:r>
        <w:rPr>
          <w:rFonts w:hint="eastAsia"/>
        </w:rPr>
        <w:t>　　表 立式冰箱中国企业SWOT分析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全球主要地区立式冰箱2018-2023年产量（万台）列表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全球主要地区立式冰箱2018-2023年产量市场份额列表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全球主要地区立式冰箱2023年产量市场份额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全球主要地区立式冰箱2018-2023年产值（万元）列表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全球主要地区立式冰箱2018-2023年产值市场份额列表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全球主要地区立式冰箱2024年产值市场份额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中国市场立式冰箱2018-2023年产量（万台）及增长率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中国市场立式冰箱2018-2023年产值（万元）及增长率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美国市场立式冰箱2018-2023年产量（万台）及增长率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美国市场立式冰箱2018-2023年产值（万元）及增长率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欧洲市场立式冰箱2018-2023年产量（万台）及增长率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欧洲市场立式冰箱2018-2023年产值（万元）及增长率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日本市场立式冰箱2018-2023年产量（万台）及增长率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日本市场立式冰箱2018-2023年产值（万元）及增长率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东南亚市场立式冰箱2018-2023年产量（万台）及增长率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东南亚市场立式冰箱2018-2023年产值（万元）及增长率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印度市场立式冰箱2018-2023年产量（万台）及增长率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印度市场立式冰箱2018-2023年产值（万元）及增长率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全球主要地区立式冰箱2018-2023年消费量（万台）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全球主要地区立式冰箱2018-2023年消费量市场份额列表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全球主要地区立式冰箱2024年消费量市场份额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中国市场立式冰箱2018-2023年消费量（万台）、增长率及发展预测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中国市场立式冰箱2024-2030年消费量（万台）、增长率及发展预测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欧洲市场立式冰箱2018-2023年消费量（万台）、增长率及发展预测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日本市场立式冰箱2018-2023年消费量（万台）、增长率及发展预测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东南亚市场立式冰箱2018-2023年消费量（万台）、增长率及发展预测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印度市场立式冰箱2018-2023年消费量（万台）、增长率及发展预测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重点企业（1）立式冰箱产品规格及价格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重点企业（1）立式冰箱产能（万台）、产量（万台）、产值（万元）、价格及毛利率（2018-2023年）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重点企业（1）立式冰箱产量全球市场份额（2023年）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重点企业（1）立式冰箱产量全球市场份额（2024年）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重点企业（2）立式冰箱产品规格及价格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重点企业（2）立式冰箱产能（万台）、产量（万台）、产值（万元）、价格及毛利率（2018-2023年）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重点企业（2）立式冰箱产量全球市场份额（2023年）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重点企业（2）立式冰箱产量全球市场份额（2024年）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重点企业（3）立式冰箱产品规格及价格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重点企业（3）立式冰箱产能（万台）、产量（万台）、产值（万元）、价格及毛利率（2018-2023年）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重点企业（3）立式冰箱产量全球市场份额（2023年）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重点企业（3）立式冰箱产量全球市场份额（2024年）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重点企业（4）立式冰箱产品规格及价格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重点企业（4）立式冰箱产能（万台）、产量（万台）、产值（万元）、价格及毛利率（2018-2023年）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重点企业（4）立式冰箱产量全球市场份额（2023年）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重点企业（4）立式冰箱产量全球市场份额（2024年）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重点企业（5）立式冰箱产品规格及价格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重点企业（5）立式冰箱产能（万台）、产量（万台）、产值（万元）、价格及毛利率（2018-2023年）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重点企业（5）立式冰箱产量全球市场份额（2023年）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重点企业（5）立式冰箱产量全球市场份额（2024年）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重点企业（6）立式冰箱产品规格及价格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重点企业（6）立式冰箱产能（万台）、产量（万台）、产值（万元）、价格及毛利率（2018-2023年）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重点企业（6）立式冰箱产量全球市场份额（2023年）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重点企业（6）立式冰箱产量全球市场份额（2024年）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重点企业（7）立式冰箱产品规格及价格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重点企业（7）立式冰箱产能（万台）、产量（万台）、产值（万元）、价格及毛利率（2018-2023年）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重点企业（7）立式冰箱产量全球市场份额（2023年）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重点企业（7）立式冰箱产量全球市场份额（2024年）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重点企业（8）立式冰箱产品规格及价格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重点企业（8）立式冰箱产能（万台）、产量（万台）、产值（万元）、价格及毛利率（2018-2023年）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重点企业（8）立式冰箱产量全球市场份额（2023年）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重点企业（8）立式冰箱产量全球市场份额（2024年）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重点企业（9）立式冰箱产品规格及价格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重点企业（9）立式冰箱产能（万台）、产量（万台）、产值（万元）、价格及毛利率（2018-2023年）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重点企业（9）立式冰箱产量全球市场份额（2023年）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重点企业（9）立式冰箱产量全球市场份额（2024年）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重点企业（10）立式冰箱产品规格、参数、特点及价格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重点企业（10）立式冰箱产品规格及价格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重点企业（10）立式冰箱产能（万台）、产量（万台）、产值（万元）、价格及毛利率（2018-2023年）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重点企业（10）立式冰箱产量全球市场份额（2023年）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重点企业（10）立式冰箱产量全球市场份额（2024年）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全球市场不同类型立式冰箱产量（万台）（2018-2023年）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全球市场不同类型立式冰箱产量市场份额（2018-2023年）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全球市场不同类型立式冰箱产值（万元）（2018-2023年）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全球市场不同类型立式冰箱产值市场份额（2018-2023年）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全球市场不同类型立式冰箱价格走势（2018-2023年）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中国市场立式冰箱主要分类产量（万台）（2018-2023年）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中国市场立式冰箱主要分类产量市场份额（2018-2023年）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中国市场立式冰箱主要分类产值（万元）（2018-2023年）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中国市场立式冰箱主要分类产值市场份额（2018-2023年）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中国市场立式冰箱主要分类价格走势（2018-2023年）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立式冰箱产业链图</w:t>
      </w:r>
      <w:r>
        <w:rPr>
          <w:rFonts w:hint="eastAsia"/>
        </w:rPr>
        <w:br/>
      </w:r>
      <w:r>
        <w:rPr>
          <w:rFonts w:hint="eastAsia"/>
        </w:rPr>
        <w:t>　　表 立式冰箱上游原料供应商及联系方式列表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全球市场立式冰箱主要应用领域消费量（万台）（2018-2023年）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全球市场立式冰箱主要应用领域消费量市场份额（2018-2023年）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2024年全球市场立式冰箱主要应用领域消费量市场份额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全球市场立式冰箱主要应用领域消费量增长率（2018-2023年）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中国市场立式冰箱主要应用领域消费量（万台）（2018-2023年）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中国市场立式冰箱主要应用领域消费量市场份额（2018-2023年）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中国市场立式冰箱主要应用领域消费量增长率（2018-2023年）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中国市场立式冰箱产量（万台）、消费量（万台）、进出口分析及未来趋势（2018-2023年）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6641bf3ec4456" w:history="1">
        <w:r>
          <w:rPr>
            <w:rStyle w:val="Hyperlink"/>
          </w:rPr>
          <w:t>2024-2030年全球与中国立式冰箱行业深度调研与发展趋势报告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6641bf3ec4456" w:history="1">
        <w:r>
          <w:rPr>
            <w:rStyle w:val="Hyperlink"/>
          </w:rPr>
          <w:t>https://www.20087.com/5/50/LiShiBingXiangXianZhuangYuFaZhan.html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b62d860004517" w:history="1">
      <w:r>
        <w:rPr>
          <w:rStyle w:val="Hyperlink"/>
        </w:rPr>
        <w:t>2024-2030年全球与中国立式冰箱行业深度调研与发展趋势报告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iShiBingXiangXianZhuangYuFaZhan.html" TargetMode="External" Id="R4ef6641bf3ec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iShiBingXiangXianZhuangYuFaZhan.html" TargetMode="External" Id="R070b62d86000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2023-11-02T02:45:00Z</dcterms:created>
  <dcterms:modified xsi:type="dcterms:W3CDTF">2023-11-02T03:45:00Z</dcterms:modified>
  <dc:subject>2024-2030年全球与中国立式冰箱行业深度调研与发展趋势报告</dc:subject>
  <dc:title>2024-2030年全球与中国立式冰箱行业深度调研与发展趋势报告</dc:title>
  <cp:keywords>2024-2030年全球与中国立式冰箱行业深度调研与发展趋势报告</cp:keywords>
  <dc:description>2024-2030年全球与中国立式冰箱行业深度调研与发展趋势报告</dc:description>
</cp:coreProperties>
</file>