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3ee04fac54aa1" w:history="1">
              <w:r>
                <w:rPr>
                  <w:rStyle w:val="Hyperlink"/>
                </w:rPr>
                <w:t>2025-2031年中国立式管式炉市场研究分析与前景趋势报告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3ee04fac54aa1" w:history="1">
              <w:r>
                <w:rPr>
                  <w:rStyle w:val="Hyperlink"/>
                </w:rPr>
                <w:t>2025-2031年中国立式管式炉市场研究分析与前景趋势报告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3ee04fac54aa1" w:history="1">
                <w:r>
                  <w:rPr>
                    <w:rStyle w:val="Hyperlink"/>
                  </w:rPr>
                  <w:t>https://www.20087.com/5/50/LiShiGuanShiLuHangYeFaZhanQuShi.html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管式炉是一种用于材料加热处理的设备，广泛应用于金属热处理、陶瓷烧结、半导体制造等领域。近年来，随着制造业的转型升级和技术的进步，立式管式炉市场呈现出稳步增长的趋势。目前，立式管式炉不仅在加热效率和温度控制精度上有所提高，还在节能环保方面进行了改进，降低了能耗和废气排放。</w:t>
      </w:r>
      <w:r>
        <w:rPr>
          <w:rFonts w:hint="eastAsia"/>
        </w:rPr>
        <w:br/>
      </w:r>
      <w:r>
        <w:rPr>
          <w:rFonts w:hint="eastAsia"/>
        </w:rPr>
        <w:t>　　未来，立式管式炉的发展将更加注重技术创新和节能减排。随着新型加热元件和温控技术的应用，立式管式炉将具备更高的加热效率和更精确的温度控制能力。同时，随着对环境保护的要求日益严格，立式管式炉将更加注重降低能耗和减少废气排放，例如采用清洁能源作为加热源。此外，随着制造业智能化的发展，立式管式炉将更加智能，能够通过物联网技术实现远程监控和管理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3ee04fac54aa1" w:history="1">
        <w:r>
          <w:rPr>
            <w:rStyle w:val="Hyperlink"/>
          </w:rPr>
          <w:t>2025-2031年中国立式管式炉市场研究分析与前景趋势报告</w:t>
        </w:r>
      </w:hyperlink>
      <w:r>
        <w:rPr>
          <w:rFonts w:hint="eastAsia"/>
        </w:rPr>
        <w:t>》依托权威机构及行业协会数据，结合立式管式炉行业的宏观环境与微观实践，从立式管式炉市场规模、市场需求、技术现状及产业链结构等多维度进行了系统调研与分析。报告通过严谨的研究方法与翔实的数据支持，辅以直观图表，全面剖析了立式管式炉行业发展趋势、重点企业表现及市场竞争格局，并通过SWOT分析揭示了行业机遇与潜在风险，为立式管式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立式管式炉行业界定</w:t>
      </w:r>
      <w:r>
        <w:rPr>
          <w:rFonts w:hint="eastAsia"/>
        </w:rPr>
        <w:br/>
      </w:r>
      <w:r>
        <w:rPr>
          <w:rFonts w:hint="eastAsia"/>
        </w:rPr>
        <w:t>　　第一节 立式管式炉行业定义</w:t>
      </w:r>
      <w:r>
        <w:rPr>
          <w:rFonts w:hint="eastAsia"/>
        </w:rPr>
        <w:br/>
      </w:r>
      <w:r>
        <w:rPr>
          <w:rFonts w:hint="eastAsia"/>
        </w:rPr>
        <w:t>　　第二节 立式管式炉行业特点分析</w:t>
      </w:r>
      <w:r>
        <w:rPr>
          <w:rFonts w:hint="eastAsia"/>
        </w:rPr>
        <w:br/>
      </w:r>
      <w:r>
        <w:rPr>
          <w:rFonts w:hint="eastAsia"/>
        </w:rPr>
        <w:t>　　第三节 立式管式炉行业发展历程</w:t>
      </w:r>
      <w:r>
        <w:rPr>
          <w:rFonts w:hint="eastAsia"/>
        </w:rPr>
        <w:br/>
      </w:r>
      <w:r>
        <w:rPr>
          <w:rFonts w:hint="eastAsia"/>
        </w:rPr>
        <w:t>　　第四节 立式管式炉产业链分析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2024-2025年国外立式管式炉行业发展态势分析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国外立式管式炉行业总体情况</w:t>
      </w:r>
      <w:r>
        <w:rPr>
          <w:rFonts w:hint="eastAsia"/>
        </w:rPr>
        <w:br/>
      </w:r>
      <w:r>
        <w:rPr>
          <w:rFonts w:hint="eastAsia"/>
        </w:rPr>
        <w:t>　　第二节 立式管式炉行业重点国家、地区市场分析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国外立式管式炉行业发展前景预测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2024-2025年中国立式管式炉行业发展环境分析</w:t>
      </w:r>
      <w:r>
        <w:rPr>
          <w:rFonts w:hint="eastAsia"/>
        </w:rPr>
        <w:br/>
      </w:r>
      <w:r>
        <w:rPr>
          <w:rFonts w:hint="eastAsia"/>
        </w:rPr>
        <w:t>　　第一节 立式管式炉行业经济环境分析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立式管式炉行业政策环境分析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一、立式管式炉行业相关政策</w:t>
      </w:r>
      <w:r>
        <w:rPr>
          <w:rFonts w:hint="eastAsia"/>
        </w:rPr>
        <w:br/>
      </w:r>
      <w:r>
        <w:rPr>
          <w:rFonts w:hint="eastAsia"/>
        </w:rPr>
        <w:t>　　　　二、立式管式炉行业相关标准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2024-2025年立式管式炉行业技术发展现状及趋势分析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立式管式炉行业技术发展现状分析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国内外立式管式炉行业技术差异与原因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立式管式炉行业技术发展方向、趋势预测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提升立式管式炉行业技术能力策略建议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中国立式管式炉行业市场供需状况分析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中国立式管式炉行业市场规模情况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中国立式管式炉行业市场需求状况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一、2019-2024年立式管式炉行业市场需求情况</w:t>
      </w:r>
      <w:r>
        <w:rPr>
          <w:rFonts w:hint="eastAsia"/>
        </w:rPr>
        <w:br/>
      </w:r>
      <w:r>
        <w:rPr>
          <w:rFonts w:hint="eastAsia"/>
        </w:rPr>
        <w:t>　　　　二、立式管式炉行业市场需求特点分析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三、2025-2031年立式管式炉行业市场需求预测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中国立式管式炉行业产量情况分析与预测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一、2019-2024年立式管式炉行业产量统计分析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二、2025年立式管式炉行业产量特点分析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三、2025-2031年立式管式炉行业产量预测分析</w:t>
      </w:r>
      <w:r>
        <w:rPr>
          <w:rFonts w:hint="eastAsia"/>
        </w:rPr>
        <w:br/>
      </w:r>
      <w:r>
        <w:rPr>
          <w:rFonts w:hint="eastAsia"/>
        </w:rPr>
        <w:t>　　第四节 立式管式炉行业市场供需平衡状况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中国立式管式炉行业进出口情况分析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立式管式炉行业出口情况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一、2019-2024年立式管式炉行业出口情况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三、2025-2031年立式管式炉行业出口情况预测</w:t>
      </w:r>
      <w:r>
        <w:rPr>
          <w:rFonts w:hint="eastAsia"/>
        </w:rPr>
        <w:br/>
      </w:r>
      <w:r>
        <w:rPr>
          <w:rFonts w:hint="eastAsia"/>
        </w:rPr>
        <w:t>　　第二节 立式管式炉行业进口情况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一、2019-2024年立式管式炉行业进口情况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三、2025-2031年立式管式炉行业进口情况预测</w:t>
      </w:r>
      <w:r>
        <w:rPr>
          <w:rFonts w:hint="eastAsia"/>
        </w:rPr>
        <w:br/>
      </w:r>
      <w:r>
        <w:rPr>
          <w:rFonts w:hint="eastAsia"/>
        </w:rPr>
        <w:t>　　第三节 立式管式炉行业进出口面临的挑战及对策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中国立式管式炉行业产品价格监测</w:t>
      </w:r>
      <w:r>
        <w:rPr>
          <w:rFonts w:hint="eastAsia"/>
        </w:rPr>
        <w:br/>
      </w:r>
      <w:r>
        <w:rPr>
          <w:rFonts w:hint="eastAsia"/>
        </w:rPr>
        <w:t>　　　　一、立式管式炉市场价格特征</w:t>
      </w:r>
      <w:r>
        <w:rPr>
          <w:rFonts w:hint="eastAsia"/>
        </w:rPr>
        <w:br/>
      </w:r>
      <w:r>
        <w:rPr>
          <w:rFonts w:hint="eastAsia"/>
        </w:rPr>
        <w:t>　　　　二、当前立式管式炉市场价格评述</w:t>
      </w:r>
      <w:r>
        <w:rPr>
          <w:rFonts w:hint="eastAsia"/>
        </w:rPr>
        <w:br/>
      </w:r>
      <w:r>
        <w:rPr>
          <w:rFonts w:hint="eastAsia"/>
        </w:rPr>
        <w:t>　　　　三、影响立式管式炉市场价格因素分析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四、未来立式管式炉市场价格走势预测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中国立式管式炉行业重点区域市场分析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立式管式炉行业区域市场分布情况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2024-2025年立式管式炉行业细分市场调研分析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立式管式炉细分产品（一）市场调研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立式管式炉细分产品（二）市场调研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立式管式炉行业上、下游市场分析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立式管式炉行业上游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立式管式炉行业下游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立式管式炉行业重点企业发展调研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立式管式炉重点企业（一）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立式管式炉重点企业（二）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立式管式炉重点企业（三）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立式管式炉重点企业（四）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立式管式炉重点企业（五）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立式管式炉重点企业（六）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立式管式炉行业风险及对策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2025-2031年立式管式炉行业发展环境分析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2025-2031年立式管式炉行业投资特性分析</w:t>
      </w:r>
      <w:r>
        <w:rPr>
          <w:rFonts w:hint="eastAsia"/>
        </w:rPr>
        <w:br/>
      </w:r>
      <w:r>
        <w:rPr>
          <w:rFonts w:hint="eastAsia"/>
        </w:rPr>
        <w:t>　　　　一、立式管式炉行业进入壁垒</w:t>
      </w:r>
      <w:r>
        <w:rPr>
          <w:rFonts w:hint="eastAsia"/>
        </w:rPr>
        <w:br/>
      </w:r>
      <w:r>
        <w:rPr>
          <w:rFonts w:hint="eastAsia"/>
        </w:rPr>
        <w:t>　　　　二、立式管式炉行业盈利模式</w:t>
      </w:r>
      <w:r>
        <w:rPr>
          <w:rFonts w:hint="eastAsia"/>
        </w:rPr>
        <w:br/>
      </w:r>
      <w:r>
        <w:rPr>
          <w:rFonts w:hint="eastAsia"/>
        </w:rPr>
        <w:t>　　　　三、立式管式炉行业盈利因素</w:t>
      </w:r>
      <w:r>
        <w:rPr>
          <w:rFonts w:hint="eastAsia"/>
        </w:rPr>
        <w:br/>
      </w:r>
      <w:r>
        <w:rPr>
          <w:rFonts w:hint="eastAsia"/>
        </w:rPr>
        <w:t>　　第三节 立式管式炉行业“波特五力模型”分析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2025-2031年立式管式炉行业风险及对策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立式管式炉企业竞争策略分析</w:t>
      </w:r>
      <w:r>
        <w:rPr>
          <w:rFonts w:hint="eastAsia"/>
        </w:rPr>
        <w:br/>
      </w:r>
      <w:r>
        <w:rPr>
          <w:rFonts w:hint="eastAsia"/>
        </w:rPr>
        <w:t>　　第一节 立式管式炉市场竞争策略分析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一、2025-2031年中国立式管式炉市场增长潜力分析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二、2025-2031年中国立式管式炉主要潜力品种分析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三、现有立式管式炉产品竞争策略分析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四、潜力立式管式炉品种竞争策略选择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2025-2031年中国立式管式炉企业竞争策略分析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一、2025-2031年我国立式管式炉市场竞争趋势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二、2025-2031年立式管式炉行业竞争格局展望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三、2025-2031年立式管式炉行业竞争策略分析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四、2025-2031年立式管式炉企业竞争策略分析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2025-2031年中国立式管式炉行业发展趋势分析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一、2025-2031年立式管式炉技术发展趋势分析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二、2025-2031年立式管式炉产品发展趋势分析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三、2025-2031年立式管式炉行业竞争格局展望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2025-2031年中国立式管式炉市场趋势分析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一、2025-2031年立式管式炉发展趋势预测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二、2025-2025年立式管式炉市场前景分析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三、2025-2031年立式管式炉产业政策趋向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2025-2031年立式管式炉行业投资价值评估分析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立式管式炉行业发展建议分析</w:t>
      </w:r>
      <w:r>
        <w:rPr>
          <w:rFonts w:hint="eastAsia"/>
        </w:rPr>
        <w:br/>
      </w:r>
      <w:r>
        <w:rPr>
          <w:rFonts w:hint="eastAsia"/>
        </w:rPr>
        <w:t>　　第一节 立式管式炉行业研究结论及建议</w:t>
      </w:r>
      <w:r>
        <w:rPr>
          <w:rFonts w:hint="eastAsia"/>
        </w:rPr>
        <w:br/>
      </w:r>
      <w:r>
        <w:rPr>
          <w:rFonts w:hint="eastAsia"/>
        </w:rPr>
        <w:t>　　第二节 立式管式炉细分行业研究结论及建议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[.中.智.林.]立式管式炉行业竞争策略总结及建议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立式管式炉行业类别</w:t>
      </w:r>
      <w:r>
        <w:rPr>
          <w:rFonts w:hint="eastAsia"/>
        </w:rPr>
        <w:br/>
      </w:r>
      <w:r>
        <w:rPr>
          <w:rFonts w:hint="eastAsia"/>
        </w:rPr>
        <w:t>　　图表 立式管式炉行业产业链调研</w:t>
      </w:r>
      <w:r>
        <w:rPr>
          <w:rFonts w:hint="eastAsia"/>
        </w:rPr>
        <w:br/>
      </w:r>
      <w:r>
        <w:rPr>
          <w:rFonts w:hint="eastAsia"/>
        </w:rPr>
        <w:t>　　图表 立式管式炉行业现状</w:t>
      </w:r>
      <w:r>
        <w:rPr>
          <w:rFonts w:hint="eastAsia"/>
        </w:rPr>
        <w:br/>
      </w:r>
      <w:r>
        <w:rPr>
          <w:rFonts w:hint="eastAsia"/>
        </w:rPr>
        <w:t>　　图表 立式管式炉行业标准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2019-2024年中国立式管式炉行业市场规模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2024年中国立式管式炉行业产能</w:t>
      </w:r>
      <w:r>
        <w:rPr>
          <w:rFonts w:hint="eastAsia"/>
        </w:rPr>
        <w:br/>
      </w:r>
      <w:r>
        <w:rPr>
          <w:rFonts w:hint="eastAsia"/>
        </w:rPr>
        <w:t>　　图表 2019-2024年中国立式管式炉行业产量统计</w:t>
      </w:r>
      <w:r>
        <w:rPr>
          <w:rFonts w:hint="eastAsia"/>
        </w:rPr>
        <w:br/>
      </w:r>
      <w:r>
        <w:rPr>
          <w:rFonts w:hint="eastAsia"/>
        </w:rPr>
        <w:t>　　图表 立式管式炉行业动态</w:t>
      </w:r>
      <w:r>
        <w:rPr>
          <w:rFonts w:hint="eastAsia"/>
        </w:rPr>
        <w:br/>
      </w:r>
      <w:r>
        <w:rPr>
          <w:rFonts w:hint="eastAsia"/>
        </w:rPr>
        <w:t>　　图表 2019-2024年中国立式管式炉市场需求量</w:t>
      </w:r>
      <w:r>
        <w:rPr>
          <w:rFonts w:hint="eastAsia"/>
        </w:rPr>
        <w:br/>
      </w:r>
      <w:r>
        <w:rPr>
          <w:rFonts w:hint="eastAsia"/>
        </w:rPr>
        <w:t>　　图表 2024年中国立式管式炉行业需求区域调研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2019-2024年中国立式管式炉行情</w:t>
      </w:r>
      <w:r>
        <w:rPr>
          <w:rFonts w:hint="eastAsia"/>
        </w:rPr>
        <w:br/>
      </w:r>
      <w:r>
        <w:rPr>
          <w:rFonts w:hint="eastAsia"/>
        </w:rPr>
        <w:t>　　图表 2019-2024年中国立式管式炉价格走势图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2019-2024年中国立式管式炉行业销售收入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2019-2024年中国立式管式炉行业盈利情况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2019-2024年中国立式管式炉行业利润总额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2019-2024年中国立式管式炉进口统计</w:t>
      </w:r>
      <w:r>
        <w:rPr>
          <w:rFonts w:hint="eastAsia"/>
        </w:rPr>
        <w:br/>
      </w:r>
      <w:r>
        <w:rPr>
          <w:rFonts w:hint="eastAsia"/>
        </w:rPr>
        <w:t>　　图表 2019-2024年中国立式管式炉出口统计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2019-2024年中国立式管式炉行业企业数量统计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**地区立式管式炉市场规模</w:t>
      </w:r>
      <w:r>
        <w:rPr>
          <w:rFonts w:hint="eastAsia"/>
        </w:rPr>
        <w:br/>
      </w:r>
      <w:r>
        <w:rPr>
          <w:rFonts w:hint="eastAsia"/>
        </w:rPr>
        <w:t>　　图表 **地区立式管式炉行业市场需求</w:t>
      </w:r>
      <w:r>
        <w:rPr>
          <w:rFonts w:hint="eastAsia"/>
        </w:rPr>
        <w:br/>
      </w:r>
      <w:r>
        <w:rPr>
          <w:rFonts w:hint="eastAsia"/>
        </w:rPr>
        <w:t>　　图表 **地区立式管式炉市场调研</w:t>
      </w:r>
      <w:r>
        <w:rPr>
          <w:rFonts w:hint="eastAsia"/>
        </w:rPr>
        <w:br/>
      </w:r>
      <w:r>
        <w:rPr>
          <w:rFonts w:hint="eastAsia"/>
        </w:rPr>
        <w:t>　　图表 **地区立式管式炉行业市场需求分析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**地区立式管式炉市场规模</w:t>
      </w:r>
      <w:r>
        <w:rPr>
          <w:rFonts w:hint="eastAsia"/>
        </w:rPr>
        <w:br/>
      </w:r>
      <w:r>
        <w:rPr>
          <w:rFonts w:hint="eastAsia"/>
        </w:rPr>
        <w:t>　　图表 **地区立式管式炉行业市场需求</w:t>
      </w:r>
      <w:r>
        <w:rPr>
          <w:rFonts w:hint="eastAsia"/>
        </w:rPr>
        <w:br/>
      </w:r>
      <w:r>
        <w:rPr>
          <w:rFonts w:hint="eastAsia"/>
        </w:rPr>
        <w:t>　　图表 **地区立式管式炉市场调研</w:t>
      </w:r>
      <w:r>
        <w:rPr>
          <w:rFonts w:hint="eastAsia"/>
        </w:rPr>
        <w:br/>
      </w:r>
      <w:r>
        <w:rPr>
          <w:rFonts w:hint="eastAsia"/>
        </w:rPr>
        <w:t>　　图表 **地区立式管式炉行业市场需求分析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立式管式炉行业竞争对手分析</w:t>
      </w:r>
      <w:r>
        <w:rPr>
          <w:rFonts w:hint="eastAsia"/>
        </w:rPr>
        <w:br/>
      </w:r>
      <w:r>
        <w:rPr>
          <w:rFonts w:hint="eastAsia"/>
        </w:rPr>
        <w:t>　　图表 立式管式炉重点企业（一）基本信息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立式管式炉重点企业（一）经营情况分析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立式管式炉重点企业（一）主要经济指标情况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立式管式炉重点企业（一）盈利能力情况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立式管式炉重点企业（一）偿债能力情况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立式管式炉重点企业（一）运营能力情况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立式管式炉重点企业（一）成长能力情况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立式管式炉重点企业（二）基本信息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立式管式炉重点企业（二）经营情况分析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立式管式炉重点企业（二）主要经济指标情况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立式管式炉重点企业（二）盈利能力情况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立式管式炉重点企业（二）偿债能力情况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立式管式炉重点企业（二）运营能力情况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立式管式炉重点企业（二）成长能力情况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立式管式炉重点企业（三）基本信息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立式管式炉重点企业（三）经营情况分析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立式管式炉重点企业（三）主要经济指标情况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立式管式炉重点企业（三）盈利能力情况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立式管式炉重点企业（三）偿债能力情况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立式管式炉重点企业（三）运营能力情况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立式管式炉重点企业（三）成长能力情况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2025-2031年中国立式管式炉行业产能预测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2025-2031年中国立式管式炉行业产量预测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2025-2031年中国立式管式炉市场需求预测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2025-2031年中国立式管式炉行业市场规模预测</w:t>
      </w:r>
      <w:r>
        <w:rPr>
          <w:rFonts w:hint="eastAsia"/>
        </w:rPr>
        <w:br/>
      </w:r>
      <w:r>
        <w:rPr>
          <w:rFonts w:hint="eastAsia"/>
        </w:rPr>
        <w:t>　　图表 立式管式炉行业准入条件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2025-2031年中国立式管式炉行业信息化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2025-2031年中国立式管式炉市场前景</w:t>
      </w:r>
      <w:r>
        <w:rPr>
          <w:rFonts w:hint="eastAsia"/>
        </w:rPr>
        <w:br/>
      </w:r>
      <w:r>
        <w:rPr>
          <w:rFonts w:hint="eastAsia"/>
        </w:rPr>
        <w:t>　　图表 2025-2031年中国立式管式炉行业风险分析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2025-2031年中国立式管式炉行业发展趋势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3ee04fac54aa1" w:history="1">
        <w:r>
          <w:rPr>
            <w:rStyle w:val="Hyperlink"/>
          </w:rPr>
          <w:t>2025-2031年中国立式管式炉市场研究分析与前景趋势报告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3ee04fac54aa1" w:history="1">
        <w:r>
          <w:rPr>
            <w:rStyle w:val="Hyperlink"/>
          </w:rPr>
          <w:t>https://www.20087.com/5/50/LiShiGuanShiLuHangYeFaZhanQuShi.html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热点：不锈钢管式炉、立式管式炉样品放哪、管式炉是干什么用的、立式管式炉怎么放材料进去、管式炉结构示意图、立式管式炉操作过程、烧水锅炉、立式管式炉价格、马弗炉的使用方法和注意事项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b508d185c4398" w:history="1">
      <w:r>
        <w:rPr>
          <w:rStyle w:val="Hyperlink"/>
        </w:rPr>
        <w:t>2025-2031年中国立式管式炉市场研究分析与前景趋势报告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LiShiGuanShiLuHangYeFaZhanQuShi.html" TargetMode="External" Id="Re653ee04fac5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LiShiGuanShiLuHangYeFaZhanQuShi.html" TargetMode="External" Id="Rd8bb508d185c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2025-01-04T01:53:00Z</dcterms:created>
  <dcterms:modified xsi:type="dcterms:W3CDTF">2025-01-04T02:53:00Z</dcterms:modified>
  <dc:subject>2025-2031年中国立式管式炉市场研究分析与前景趋势报告</dc:subject>
  <dc:title>2025-2031年中国立式管式炉市场研究分析与前景趋势报告</dc:title>
  <cp:keywords>2025-2031年中国立式管式炉市场研究分析与前景趋势报告</cp:keywords>
  <dc:description>2025-2031年中国立式管式炉市场研究分析与前景趋势报告</dc:description>
</cp:coreProperties>
</file>