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ef5db6cc04b45" w:history="1">
              <w:r>
                <w:rPr>
                  <w:rStyle w:val="Hyperlink"/>
                </w:rPr>
                <w:t>2026-2032年全球与中国等离子表面清洗机行业市场分析及前景趋势预测报告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ef5db6cc04b45" w:history="1">
              <w:r>
                <w:rPr>
                  <w:rStyle w:val="Hyperlink"/>
                </w:rPr>
                <w:t>2026-2032年全球与中国等离子表面清洗机行业市场分析及前景趋势预测报告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ef5db6cc04b45" w:history="1">
                <w:r>
                  <w:rPr>
                    <w:rStyle w:val="Hyperlink"/>
                  </w:rPr>
                  <w:t>https://www.20087.com/5/00/DengLiZiBiaoMianQingXiJiDeQianJing.html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表面清洗机是利用低温等离子体（大气压或真空）活化、清洁或改性材料表面的设备，广泛应用于半导体封装、医疗器械粘接、汽车零部件涂装前处理及3D打印基板预处理。其主要优势包括无溶剂、无磨损、纳米级清洁深度及提升表面能（达因值&gt;70）。当前高端设备强调均匀性（±5%）、处理速度（&gt;10m/min）、气体种类灵活切换（O₂、Ar、N₂）及在线过程监控能力。在先进制造与环保法规趋严背景下，对清洗机的能耗优化、废气处理集成及与自动化产线无缝对接需求显著增强。然而，部分设备在大面积处理一致性、电极寿命及复杂曲面覆盖方面仍存技术瓶颈。</w:t>
      </w:r>
      <w:r>
        <w:rPr>
          <w:rFonts w:hint="eastAsia"/>
        </w:rPr>
        <w:br/>
      </w:r>
      <w:r>
        <w:rPr>
          <w:rFonts w:hint="eastAsia"/>
        </w:rPr>
        <w:t>　　未来，等离子表面清洗机将向智能化控制、绿色工艺与多技术融合演进。AI算法根据材料类型自动匹配功率与气体配比；模块化设计适配不同产线节拍。在可持续方面，闭环气体回收系统减少稀有气体消耗；水蒸气等离子体替代化学清洗剂。此外，设备集成至数字孪生工厂，实现清洗效果可追溯与工艺优化。具备等离子体物理、工业自动化接口及行业应用数据库的企业，将在精密制造绿色转型中提供高可靠、高效率的表面预处理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ef5db6cc04b45" w:history="1">
        <w:r>
          <w:rPr>
            <w:rStyle w:val="Hyperlink"/>
          </w:rPr>
          <w:t>2026-2032年全球与中国等离子表面清洗机行业市场分析及前景趋势预测报告</w:t>
        </w:r>
      </w:hyperlink>
      <w:r>
        <w:rPr>
          <w:rFonts w:hint="eastAsia"/>
        </w:rPr>
        <w:t>》基于国家统计局及等离子表面清洗机行业协会的权威数据，全面调研了等离子表面清洗机行业的市场规模、市场需求、产业链结构及价格变动，并对等离子表面清洗机细分市场进行了深入分析。报告详细剖析了等离子表面清洗机市场竞争格局，重点关注品牌影响力及重点企业的运营表现，同时科学预测了等离子表面清洗机市场前景与发展趋势，识别了行业潜在的风险与机遇。通过专业、科学的研究方法，报告为等离子表面清洗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按产品类型细分，全球等离子表面清洗机市场规模2021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桌面型</w:t>
      </w:r>
      <w:r>
        <w:rPr>
          <w:rFonts w:hint="eastAsia"/>
        </w:rPr>
        <w:br/>
      </w:r>
      <w:r>
        <w:rPr>
          <w:rFonts w:hint="eastAsia"/>
        </w:rPr>
        <w:t>　　　　1.3.3 大容量柜式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按应用细分，全球等离子表面清洗机市场规模2021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等离子表面清洗机行业发展总体概况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等离子表面清洗机行业发展主要特点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等离子表面清洗机行业发展影响因素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等离子表面清洗机有利因素</w:t>
      </w:r>
      <w:r>
        <w:rPr>
          <w:rFonts w:hint="eastAsia"/>
        </w:rPr>
        <w:br/>
      </w:r>
      <w:r>
        <w:rPr>
          <w:rFonts w:hint="eastAsia"/>
        </w:rPr>
        <w:t>　　　　1.5.3 .2 等离子表面清洗机不利因素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全球市场，近三年等离子表面清洗机主要企业占有率及排名（按销量）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等离子表面清洗机主要企业在国际市场占有率（按销量，2023-2026）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2025年等离子表面清洗机主要企业在国际市场排名（按销量）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全球市场主要企业等离子表面清洗机销量（2023-2026）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全球市场，近三年等离子表面清洗机主要企业占有率及排名（按收入）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等离子表面清洗机主要企业在国际市场占有率（按收入，2023-2026）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2025年等离子表面清洗机主要企业在国际市场排名（按收入）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全球市场主要企业等离子表面清洗机销售收入（2023-2026）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全球市场主要企业等离子表面清洗机销售价格（2023-2026）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中国市场，近三年等离子表面清洗机主要企业占有率及排名（按销量）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等离子表面清洗机主要企业在中国市场占有率（按销量，2023-2026）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2025年等离子表面清洗机主要企业在中国市场排名（按销量）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中国市场主要企业等离子表面清洗机销量（2023-2026）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中国市场，近三年等离子表面清洗机主要企业占有率及排名（按收入）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等离子表面清洗机主要企业在中国市场占有率（按收入，2023-2026）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2025年等离子表面清洗机主要企业在中国市场排名（按收入）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中国市场主要企业等离子表面清洗机销售收入（2023-2026）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全球主要厂商等离子表面清洗机总部及产地分布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全球主要厂商成立时间及等离子表面清洗机商业化日期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全球主要厂商等离子表面清洗机产品类型及应用</w:t>
      </w:r>
      <w:r>
        <w:rPr>
          <w:rFonts w:hint="eastAsia"/>
        </w:rPr>
        <w:br/>
      </w:r>
      <w:r>
        <w:rPr>
          <w:rFonts w:hint="eastAsia"/>
        </w:rPr>
        <w:t>　　2.9 等离子表面清洗机行业集中度、竞争程度分析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等离子表面清洗机行业集中度分析：2025年全球Top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全球等离子表面清洗机第一梯队、第二梯队和第三梯队生产商（品牌）及市场份额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全球等离子表面清洗机总体规模分析</w:t>
      </w:r>
      <w:r>
        <w:rPr>
          <w:rFonts w:hint="eastAsia"/>
        </w:rPr>
        <w:br/>
      </w:r>
      <w:r>
        <w:rPr>
          <w:rFonts w:hint="eastAsia"/>
        </w:rPr>
        <w:t>　　3.1 全球等离子表面清洗机供需现状及预测（2021-2032）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全球等离子表面清洗机产能、产量、产能利用率及发展趋势（2021-2032）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全球等离子表面清洗机产量、需求量及发展趋势（2021-2032）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全球主要地区等离子表面清洗机产量及发展趋势（2021-2032）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全球主要地区等离子表面清洗机产量（2021-2026）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全球主要地区等离子表面清洗机产量（2027-2032）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全球主要地区等离子表面清洗机产量市场份额（2021-2032）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中国等离子表面清洗机供需现状及预测（2021-2032）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中国等离子表面清洗机产能、产量、产能利用率及发展趋势（2021-2032）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中国等离子表面清洗机产量、市场需求量及发展趋势（2021-2032）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中国市场等离子表面清洗机进出口（2021-2032）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全球等离子表面清洗机销量及销售额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全球市场等离子表面清洗机销售额（2021-2032）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全球市场等离子表面清洗机销量（2021-2032）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全球市场等离子表面清洗机价格趋势（2021-2032）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全球等离子表面清洗机主要地区分析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全球主要地区等离子表面清洗机市场规模分析：2021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全球主要地区等离子表面清洗机销售收入及市场份额（2021-2026）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全球主要地区等离子表面清洗机销售收入预测（2027-2032）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全球主要地区等离子表面清洗机销量分析：2021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全球主要地区等离子表面清洗机销量及市场份额（2021-2026）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全球主要地区等离子表面清洗机销量及市场份额预测（2027-2032）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北美市场等离子表面清洗机销量、收入及增长率（2021-2032）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欧洲市场等离子表面清洗机销量、收入及增长率（2021-2032）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中国市场等离子表面清洗机销量、收入及增长率（2021-2032）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日本市场等离子表面清洗机销量、收入及增长率（2021-2032）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东南亚市场等离子表面清洗机销量、收入及增长率（2021-2032）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印度市场等离子表面清洗机销量、收入及增长率（2021-2032）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南美市场等离子表面清洗机销量、收入及增长率（2021-2032）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中东市场等离子表面清洗机销量、收入及增长率（2021-2032）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等离子表面清洗机销量、收入、价格及毛利率（2021-2026）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不同产品类型等离子表面清洗机分析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全球不同产品类型等离子表面清洗机销量（2021-2032）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全球不同产品类型等离子表面清洗机销量及市场份额（2021-2026）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全球不同产品类型等离子表面清洗机销量预测（2027-2032）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全球不同产品类型等离子表面清洗机收入（2021-2032）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全球不同产品类型等离子表面清洗机收入及市场份额（2021-2026）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全球不同产品类型等离子表面清洗机收入预测（2027-2032）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全球不同产品类型等离子表面清洗机价格走势（2021-2032）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中国不同产品类型等离子表面清洗机销量（2021-2032）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中国不同产品类型等离子表面清洗机销量及市场份额（2021-2026）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中国不同产品类型等离子表面清洗机销量预测（2027-2032）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中国不同产品类型等离子表面清洗机收入（2021-2032）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中国不同产品类型等离子表面清洗机收入及市场份额（2021-2026）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中国不同产品类型等离子表面清洗机收入预测（2027-2032）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不同应用等离子表面清洗机分析</w:t>
      </w:r>
      <w:r>
        <w:rPr>
          <w:rFonts w:hint="eastAsia"/>
        </w:rPr>
        <w:br/>
      </w:r>
      <w:r>
        <w:rPr>
          <w:rFonts w:hint="eastAsia"/>
        </w:rPr>
        <w:t>　　7.1 全球不同应用等离子表面清洗机销量（2021-2032）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全球不同应用等离子表面清洗机销量及市场份额（2021-2026）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全球不同应用等离子表面清洗机销量预测（2027-2032）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全球不同应用等离子表面清洗机收入（2021-2032）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全球不同应用等离子表面清洗机收入及市场份额（2021-2026）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全球不同应用等离子表面清洗机收入预测（2027-2032）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全球不同应用等离子表面清洗机价格走势（2021-2032）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中国不同应用等离子表面清洗机销量（2021-2032）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中国不同应用等离子表面清洗机销量及市场份额（2021-2026）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中国不同应用等离子表面清洗机销量预测（2027-2032）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中国不同应用等离子表面清洗机收入（2021-2032）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中国不同应用等离子表面清洗机收入及市场份额（2021-2026）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中国不同应用等离子表面清洗机收入预测（2027-2032）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等离子表面清洗机行业发展趋势</w:t>
      </w:r>
      <w:r>
        <w:rPr>
          <w:rFonts w:hint="eastAsia"/>
        </w:rPr>
        <w:br/>
      </w:r>
      <w:r>
        <w:rPr>
          <w:rFonts w:hint="eastAsia"/>
        </w:rPr>
        <w:t>　　8.2 等离子表面清洗机行业主要驱动因素</w:t>
      </w:r>
      <w:r>
        <w:rPr>
          <w:rFonts w:hint="eastAsia"/>
        </w:rPr>
        <w:br/>
      </w:r>
      <w:r>
        <w:rPr>
          <w:rFonts w:hint="eastAsia"/>
        </w:rPr>
        <w:t>　　8.3 等离子表面清洗机中国企业SWOT分析</w:t>
      </w:r>
      <w:r>
        <w:rPr>
          <w:rFonts w:hint="eastAsia"/>
        </w:rPr>
        <w:br/>
      </w:r>
      <w:r>
        <w:rPr>
          <w:rFonts w:hint="eastAsia"/>
        </w:rPr>
        <w:t>　　8.4 中国等离子表面清洗机行业政策环境分析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等离子表面清洗机行业产业链简介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等离子表面清洗机行业供应链分析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等离子表面清洗机主要原料及供应情况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等离子表面清洗机行业采购模式</w:t>
      </w:r>
      <w:r>
        <w:rPr>
          <w:rFonts w:hint="eastAsia"/>
        </w:rPr>
        <w:br/>
      </w:r>
      <w:r>
        <w:rPr>
          <w:rFonts w:hint="eastAsia"/>
        </w:rPr>
        <w:t>　　9.3 等离子表面清洗机行业生产模式</w:t>
      </w:r>
      <w:r>
        <w:rPr>
          <w:rFonts w:hint="eastAsia"/>
        </w:rPr>
        <w:br/>
      </w:r>
      <w:r>
        <w:rPr>
          <w:rFonts w:hint="eastAsia"/>
        </w:rPr>
        <w:t>　　9.4 等离子表面清洗机行业销售模式及销售渠道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按产品类型细分，全球等离子表面清洗机市场规模2021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按应用细分，全球等离子表面清洗机市场规模（CAGR）2021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等离子表面清洗机行业发展主要特点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等离子表面清洗机行业发展有利因素分析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等离子表面清洗机行业发展不利因素分析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进入等离子表面清洗机行业壁垒</w:t>
      </w:r>
      <w:r>
        <w:rPr>
          <w:rFonts w:hint="eastAsia"/>
        </w:rPr>
        <w:br/>
      </w:r>
      <w:r>
        <w:rPr>
          <w:rFonts w:hint="eastAsia"/>
        </w:rPr>
        <w:t>　　表 7： 等离子表面清洗机主要企业在国际市场占有率（按销量，2023-2026）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2025年等离子表面清洗机主要企业在国际市场排名（按销量）&amp;（台）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全球市场主要企业等离子表面清洗机销量（2023-2026）&amp;（台）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等离子表面清洗机主要企业在国际市场占有率（按收入，2023-2026）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2025年等离子表面清洗机主要企业在国际市场排名（按收入）&amp;（万元）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全球市场主要企业等离子表面清洗机销售收入（2023-2026）&amp;（万元）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全球市场主要企业等离子表面清洗机销售价格（2023-2026）&amp;（元/台）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等离子表面清洗机主要企业在中国市场占有率（按销量，2023-2026）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2025年等离子表面清洗机主要企业在中国市场排名（按销量）&amp;（台）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中国市场主要企业等离子表面清洗机销量（2023-2026）&amp;（台）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等离子表面清洗机主要企业在中国市场占有率（按收入，2023-2026）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2025年等离子表面清洗机主要企业在中国市场排名（按收入）&amp;（万元）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中国市场主要企业等离子表面清洗机销售收入（2023-2026）&amp;（万元）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全球主要厂商等离子表面清洗机总部及产地分布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全球主要厂商成立时间及等离子表面清洗机商业化日期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全球主要厂商等离子表面清洗机产品类型及应用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2025年全球等离子表面清洗机主要厂商市场地位（第一梯队、第二梯队和第三梯队）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全球等离子表面清洗机市场投资、并购等现状分析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全球主要地区等离子表面清洗机产量增速（CAGR）：（2021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全球主要地区等离子表面清洗机产量（2021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全球主要地区等离子表面清洗机产量（2021-2026）&amp;（台）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全球主要地区等离子表面清洗机产量（2027-2032）&amp;（台）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全球主要地区等离子表面清洗机产量市场份额（2021-2026）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全球主要地区等离子表面清洗机产量市场份额（2027-2032）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中国市场等离子表面清洗机产量、销量、进出口（2021-2026）&amp;（台）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中国市场等离子表面清洗机产量、销量、进出口预测（2027-2032）&amp;（台）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全球主要地区等离子表面清洗机销售收入增速：（2021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全球主要地区等离子表面清洗机销售收入（2021-2026）&amp;（万元）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全球主要地区等离子表面清洗机销售收入市场份额（2021-2026）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全球主要地区等离子表面清洗机收入（2027-2032）&amp;（万元）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全球主要地区等离子表面清洗机收入市场份额（2027-2032）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全球主要地区等离子表面清洗机销量（台）：2021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全球主要地区等离子表面清洗机销量（2021-2026）&amp;（台）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全球主要地区等离子表面清洗机销量市场份额（2021-2026）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全球主要地区等离子表面清洗机销量（2027-2032）&amp;（台）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全球主要地区等离子表面清洗机销量份额（2027-2032）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等离子表面清洗机生产基地、销售区域、竞争对手及市场地位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等离子表面清洗机产品规格、参数及市场应用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等离子表面清洗机销量（台）、收入（万元）、价格（元/台）及毛利率（2021-2026）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全球不同产品类型等离子表面清洗机销量（2021-2026）&amp;（台）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全球不同产品类型等离子表面清洗机销量市场份额（2021-2026）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全球不同产品类型等离子表面清洗机销量预测（2027-2032）&amp;（台）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全球市场不同产品类型等离子表面清洗机销量市场份额预测（2027-2032）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全球不同产品类型等离子表面清洗机收入（2021-2026）&amp;（万元）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全球不同产品类型等离子表面清洗机收入市场份额（2021-2026）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全球不同产品类型等离子表面清洗机收入预测（2027-2032）&amp;（万元）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全球不同产品类型等离子表面清洗机收入市场份额预测（2027-2032）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中国不同产品类型等离子表面清洗机销量（2021-2026）&amp;（台）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中国不同产品类型等离子表面清洗机销量市场份额（2021-2026）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中国不同产品类型等离子表面清洗机销量预测（2027-2032）&amp;（台）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全球市场不同产品类型等离子表面清洗机销量市场份额预测（2027-2032）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中国不同产品类型等离子表面清洗机收入（2021-2026）&amp;（万元）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中国不同产品类型等离子表面清洗机收入市场份额（2021-2026）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中国不同产品类型等离子表面清洗机收入预测（2027-2032）&amp;（万元）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中国不同产品类型等离子表面清洗机收入市场份额预测（2027-2032）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全球不同应用等离子表面清洗机销量（2021-2026）&amp;（台）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全球不同应用等离子表面清洗机销量市场份额（2021-2026）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全球不同应用等离子表面清洗机销量预测（2027-2032）&amp;（台）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全球市场不同应用等离子表面清洗机销量市场份额预测（2027-2032）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全球不同应用等离子表面清洗机收入（2021-2026）&amp;（万元）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全球不同应用等离子表面清洗机收入市场份额（2021-2026）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全球不同应用等离子表面清洗机收入预测（2027-2032）&amp;（万元）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全球不同应用等离子表面清洗机收入市场份额预测（2027-2032）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中国不同应用等离子表面清洗机销量（2021-2026）&amp;（台）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中国不同应用等离子表面清洗机销量市场份额（2021-2026）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中国不同应用等离子表面清洗机销量预测（2027-2032）&amp;（台）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中国市场不同应用等离子表面清洗机销量市场份额预测（2027-2032）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中国不同应用等离子表面清洗机收入（2021-2026）&amp;（万元）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中国不同应用等离子表面清洗机收入市场份额（2021-2026）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中国不同应用等离子表面清洗机收入预测（2027-2032）&amp;（万元）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中国不同应用等离子表面清洗机收入市场份额预测（2027-2032）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等离子表面清洗机行业发展趋势</w:t>
      </w:r>
      <w:r>
        <w:rPr>
          <w:rFonts w:hint="eastAsia"/>
        </w:rPr>
        <w:br/>
      </w:r>
      <w:r>
        <w:rPr>
          <w:rFonts w:hint="eastAsia"/>
        </w:rPr>
        <w:t>　　表 136： 等离子表面清洗机行业主要驱动因素</w:t>
      </w:r>
      <w:r>
        <w:rPr>
          <w:rFonts w:hint="eastAsia"/>
        </w:rPr>
        <w:br/>
      </w:r>
      <w:r>
        <w:rPr>
          <w:rFonts w:hint="eastAsia"/>
        </w:rPr>
        <w:t>　　表 137： 等离子表面清洗机行业供应链分析</w:t>
      </w:r>
      <w:r>
        <w:rPr>
          <w:rFonts w:hint="eastAsia"/>
        </w:rPr>
        <w:br/>
      </w:r>
      <w:r>
        <w:rPr>
          <w:rFonts w:hint="eastAsia"/>
        </w:rPr>
        <w:t>　　表 138： 等离子表面清洗机上游原料供应商</w:t>
      </w:r>
      <w:r>
        <w:rPr>
          <w:rFonts w:hint="eastAsia"/>
        </w:rPr>
        <w:br/>
      </w:r>
      <w:r>
        <w:rPr>
          <w:rFonts w:hint="eastAsia"/>
        </w:rPr>
        <w:t>　　表 139： 等离子表面清洗机主要地区不同应用客户分析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等离子表面清洗机典型经销商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等离子表面清洗机产品图片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全球不同产品类型等离子表面清洗机销售额2021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全球不同产品类型等离子表面清洗机市场份额2025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桌面型产品图片</w:t>
      </w:r>
      <w:r>
        <w:rPr>
          <w:rFonts w:hint="eastAsia"/>
        </w:rPr>
        <w:br/>
      </w:r>
      <w:r>
        <w:rPr>
          <w:rFonts w:hint="eastAsia"/>
        </w:rPr>
        <w:t>　　图 5： 大容量柜式产品图片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全球不同应用等离子表面清洗机市场份额2025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2025年全球前五大生产商等离子表面清洗机市场份额</w:t>
      </w:r>
      <w:r>
        <w:rPr>
          <w:rFonts w:hint="eastAsia"/>
        </w:rPr>
        <w:br/>
      </w:r>
      <w:r>
        <w:rPr>
          <w:rFonts w:hint="eastAsia"/>
        </w:rPr>
        <w:t>　　图 13： 2025年全球等离子表面清洗机第一梯队、第二梯队和第三梯队厂商及市场份额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全球等离子表面清洗机产能、产量、产能利用率及发展趋势（2021-2032）&amp;（台）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全球等离子表面清洗机产量、需求量及发展趋势（2021-2032）&amp;（台）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全球主要地区等离子表面清洗机产量市场份额（2021-2032）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中国等离子表面清洗机产能、产量、产能利用率及发展趋势（2021-2032）&amp;（台）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中国等离子表面清洗机产量、市场需求量及发展趋势（2021-2032）&amp;（台）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全球等离子表面清洗机市场销售额及增长率：（2021-2032）&amp;（万元）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全球市场等离子表面清洗机市场规模：2021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全球市场等离子表面清洗机销量及增长率（2021-2032）&amp;（台）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全球市场等离子表面清洗机价格趋势（2021-2032）&amp;（元/台）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全球主要地区等离子表面清洗机销售收入（2021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全球主要地区等离子表面清洗机销售收入市场份额（2021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北美市场等离子表面清洗机销量及增长率（2021-2032）&amp;（台）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北美市场等离子表面清洗机收入及增长率（2021-2032）&amp;（万元）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欧洲市场等离子表面清洗机销量及增长率（2021-2032）&amp;（台）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欧洲市场等离子表面清洗机收入及增长率（2021-2032）&amp;（万元）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中国市场等离子表面清洗机销量及增长率（2021-2032）&amp;（台）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中国市场等离子表面清洗机收入及增长率（2021-2032）&amp;（万元）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日本市场等离子表面清洗机销量及增长率（2021-2032）&amp;（台）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日本市场等离子表面清洗机收入及增长率（2021-2032）&amp;（万元）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东南亚市场等离子表面清洗机销量及增长率（2021-2032）&amp;（台）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东南亚市场等离子表面清洗机收入及增长率（2021-2032）&amp;（万元）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印度市场等离子表面清洗机销量及增长率（2021-2032）&amp;（台）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印度市场等离子表面清洗机收入及增长率（2021-2032）&amp;（万元）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南美市场等离子表面清洗机销量及增长率（2021-2032）&amp;（台）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南美市场等离子表面清洗机收入及增长率（2021-2032）&amp;（万元）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中东市场等离子表面清洗机销量及增长率（2021-2032）&amp;（台）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中东市场等离子表面清洗机收入及增长率（2021-2032）&amp;（万元）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全球不同产品类型等离子表面清洗机价格走势（2021-2032）&amp;（元/台）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全球不同应用等离子表面清洗机价格走势（2021-2032）&amp;（元/台）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等离子表面清洗机中国企业SWOT分析</w:t>
      </w:r>
      <w:r>
        <w:rPr>
          <w:rFonts w:hint="eastAsia"/>
        </w:rPr>
        <w:br/>
      </w:r>
      <w:r>
        <w:rPr>
          <w:rFonts w:hint="eastAsia"/>
        </w:rPr>
        <w:t>　　图 44： 等离子表面清洗机产业链</w:t>
      </w:r>
      <w:r>
        <w:rPr>
          <w:rFonts w:hint="eastAsia"/>
        </w:rPr>
        <w:br/>
      </w:r>
      <w:r>
        <w:rPr>
          <w:rFonts w:hint="eastAsia"/>
        </w:rPr>
        <w:t>　　图 45： 等离子表面清洗机行业采购模式分析</w:t>
      </w:r>
      <w:r>
        <w:rPr>
          <w:rFonts w:hint="eastAsia"/>
        </w:rPr>
        <w:br/>
      </w:r>
      <w:r>
        <w:rPr>
          <w:rFonts w:hint="eastAsia"/>
        </w:rPr>
        <w:t>　　图 46： 等离子表面清洗机行业生产模式</w:t>
      </w:r>
      <w:r>
        <w:rPr>
          <w:rFonts w:hint="eastAsia"/>
        </w:rPr>
        <w:br/>
      </w:r>
      <w:r>
        <w:rPr>
          <w:rFonts w:hint="eastAsia"/>
        </w:rPr>
        <w:t>　　图 47： 等离子表面清洗机行业销售模式分析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ef5db6cc04b45" w:history="1">
        <w:r>
          <w:rPr>
            <w:rStyle w:val="Hyperlink"/>
          </w:rPr>
          <w:t>2026-2032年全球与中国等离子表面清洗机行业市场分析及前景趋势预测报告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ef5db6cc04b45" w:history="1">
        <w:r>
          <w:rPr>
            <w:rStyle w:val="Hyperlink"/>
          </w:rPr>
          <w:t>https://www.20087.com/5/00/DengLiZiBiaoMianQingXiJiDeQianJing.html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清洗能清洗什么东西、等离子表面清洗机价格、等离子体表面清洗机、等离子表面清洗机怎么用、nordson等离子清洗机、等离子体表面清洗机、人工表面等离子激元、等离子清洗设备、等离子清洗机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556cb4b484c4f" w:history="1">
      <w:r>
        <w:rPr>
          <w:rStyle w:val="Hyperlink"/>
        </w:rPr>
        <w:t>2026-2032年全球与中国等离子表面清洗机行业市场分析及前景趋势预测报告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engLiZiBiaoMianQingXiJiDeQianJing.html" TargetMode="External" Id="Rf27ef5db6cc0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engLiZiBiaoMianQingXiJiDeQianJing.html" TargetMode="External" Id="Rf0a556cb4b48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2025-12-30T06:24:11Z</dcterms:created>
  <dcterms:modified xsi:type="dcterms:W3CDTF">2025-12-30T07:24:11Z</dcterms:modified>
  <dc:subject>2026-2032年全球与中国等离子表面清洗机行业市场分析及前景趋势预测报告</dc:subject>
  <dc:title>2026-2032年全球与中国等离子表面清洗机行业市场分析及前景趋势预测报告</dc:title>
  <cp:keywords>2026-2032年全球与中国等离子表面清洗机行业市场分析及前景趋势预测报告</cp:keywords>
  <dc:description>2026-2032年全球与中国等离子表面清洗机行业市场分析及前景趋势预测报告</dc:description>
</cp:coreProperties>
</file>