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e571b3a284e93" w:history="1">
              <w:r>
                <w:rPr>
                  <w:rStyle w:val="Hyperlink"/>
                </w:rPr>
                <w:t>2025-2031年全球与中国粉末搅拌机市场调查研究及前景趋势分析报告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e571b3a284e93" w:history="1">
              <w:r>
                <w:rPr>
                  <w:rStyle w:val="Hyperlink"/>
                </w:rPr>
                <w:t>2025-2031年全球与中国粉末搅拌机市场调查研究及前景趋势分析报告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e571b3a284e93" w:history="1">
                <w:r>
                  <w:rPr>
                    <w:rStyle w:val="Hyperlink"/>
                  </w:rPr>
                  <w:t>https://www.20087.com/5/90/FenMoJiaoBanJiHangYeQianJingQuShi.html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搅拌机是一种重要的工业设备，在食品加工、化工生产、制药等多个行业中发挥着关键作用。目前，粉末搅拌机的技术已经相当成熟，能够满足不同行业的精细化需求。随着自动化技术的进步，现代粉末搅拌机不仅实现了高效混合，还具备了智能化控制功能，例如通过传感器实时监控物料混合状态，确保产品质量的一致性。此外，为了适应环保要求，许多制造商也在研发更加节能、低噪音的搅拌机型号。从发展趋势来看，粉末搅拌机将更加注重个性化定制服务，以满足不同客户的具体需求；同时，随着物联网技术的应用，未来的粉末搅拌机将更易于集成到智能工厂系统中，实现远程监控和维护，进一步提高生产效率。</w:t>
      </w:r>
      <w:r>
        <w:rPr>
          <w:rFonts w:hint="eastAsia"/>
        </w:rPr>
        <w:br/>
      </w:r>
      <w:r>
        <w:rPr>
          <w:rFonts w:hint="eastAsia"/>
        </w:rPr>
        <w:t>　　然而，粉末搅拌机市场也面临着一些挑战。一方面，市场竞争日趋激烈，如何在众多品牌中脱颖而出成为制造商必须面对的问题；另一方面，随着环保法规的日益严格，如何降低设备能耗、减少环境污染也成为企业研发的重点方向。因此，未来的粉末搅拌机将在技术创新方面投入更多资源，例如采用新型材料减轻设备重量、提升能效比，以及开发更加先进的控制系统来优化操作流程。此外，随着可持续发展理念在全球范围内的普及，粉末搅拌机制造商还需考虑设备在整个生命周期内的环境影响，推动绿色设计和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e571b3a284e93" w:history="1">
        <w:r>
          <w:rPr>
            <w:rStyle w:val="Hyperlink"/>
          </w:rPr>
          <w:t>2025-2031年全球与中国粉末搅拌机市场调查研究及前景趋势分析报告</w:t>
        </w:r>
      </w:hyperlink>
      <w:r>
        <w:rPr>
          <w:rFonts w:hint="eastAsia"/>
        </w:rPr>
        <w:t>》从产业链视角出发，系统分析了粉末搅拌机行业的市场现状与需求动态，详细解读了粉末搅拌机市场规模、价格波动及上下游影响因素。报告深入剖析了粉末搅拌机细分领域的发展特点，基于权威数据对市场前景及未来趋势进行了科学预测，同时揭示了粉末搅拌机重点企业的竞争格局与市场集中度变化。报告客观翔实地指出了粉末搅拌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粉末搅拌机市场概述</w:t>
      </w:r>
      <w:r>
        <w:rPr>
          <w:rFonts w:hint="eastAsia"/>
        </w:rPr>
        <w:br/>
      </w:r>
      <w:r>
        <w:rPr>
          <w:rFonts w:hint="eastAsia"/>
        </w:rPr>
        <w:t>　　1.1 粉末搅拌机行业概述及统计范围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按照不同产品类型，粉末搅拌机主要可以分为如下几个类别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不同产品类型粉末搅拌机增长趋势2020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动态类型</w:t>
      </w:r>
      <w:r>
        <w:rPr>
          <w:rFonts w:hint="eastAsia"/>
        </w:rPr>
        <w:br/>
      </w:r>
      <w:r>
        <w:rPr>
          <w:rFonts w:hint="eastAsia"/>
        </w:rPr>
        <w:t>　　　　1.2.3 静态类型</w:t>
      </w:r>
      <w:r>
        <w:rPr>
          <w:rFonts w:hint="eastAsia"/>
        </w:rPr>
        <w:br/>
      </w:r>
      <w:r>
        <w:rPr>
          <w:rFonts w:hint="eastAsia"/>
        </w:rPr>
        <w:t>　　1.3 从不同应用，粉末搅拌机主要包括如下几个方面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不同应用粉末搅拌机增长趋势2020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食品与饮品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粉末搅拌机行业发展总体概况</w:t>
      </w:r>
      <w:r>
        <w:rPr>
          <w:rFonts w:hint="eastAsia"/>
        </w:rPr>
        <w:br/>
      </w:r>
      <w:r>
        <w:rPr>
          <w:rFonts w:hint="eastAsia"/>
        </w:rPr>
        <w:t>　　　　1.4.2 粉末搅拌机行业发展主要特点</w:t>
      </w:r>
      <w:r>
        <w:rPr>
          <w:rFonts w:hint="eastAsia"/>
        </w:rPr>
        <w:br/>
      </w:r>
      <w:r>
        <w:rPr>
          <w:rFonts w:hint="eastAsia"/>
        </w:rPr>
        <w:t>　　　　1.4.3 粉末搅拌机行业发展影响因素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全球粉末搅拌机供需现状及预测（2020-2031）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全球粉末搅拌机产能、产量、产能利用率及发展趋势（2020-2031）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全球粉末搅拌机产量、需求量及发展趋势（2020-2031）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全球主要地区粉末搅拌机产量及发展趋势（2020-2031）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中国粉末搅拌机供需现状及预测（2020-2031）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中国粉末搅拌机产能、产量、产能利用率及发展趋势（2020-2031）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中国粉末搅拌机产量、市场需求量及发展趋势（2020-2031）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中国粉末搅拌机产能和产量占全球的比重（2020-2031）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全球粉末搅拌机销量及收入（2020-2031）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全球市场粉末搅拌机收入（2020-2031）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全球市场粉末搅拌机销量（2020-2031）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全球市场粉末搅拌机价格趋势（2020-2031）</w:t>
      </w:r>
      <w:r>
        <w:rPr>
          <w:rFonts w:hint="eastAsia"/>
        </w:rPr>
        <w:br/>
      </w:r>
      <w:r>
        <w:rPr>
          <w:rFonts w:hint="eastAsia"/>
        </w:rPr>
        <w:t>　　2.4 中国粉末搅拌机销量及收入（2020-2031）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中国市场粉末搅拌机收入（2020-2031）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中国市场粉末搅拌机销量（2020-2031）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中国市场粉末搅拌机销量和收入占全球的比重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全球粉末搅拌机主要地区分析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全球主要地区粉末搅拌机市场规模分析：2020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全球主要地区粉末搅拌机销售收入及市场份额（2020-2025年）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全球主要地区粉末搅拌机销售收入预测（2025-2031年）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全球主要地区粉末搅拌机销量分析：2020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全球主要地区粉末搅拌机销量及市场份额（2020-2025年）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全球主要地区粉末搅拌机销量及市场份额预测（2025-2031）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北美（美国和加拿大）粉末搅拌机销量（2020-2031）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北美（美国和加拿大）粉末搅拌机收入（2020-2031）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欧洲（德国、英国、法国和意大利等国家）粉末搅拌机销量（2020-2031）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欧洲（德国、英国、法国和意大利等国家）粉末搅拌机收入（2020-2031）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亚太（中国、日本、韩国、中国台湾、印度和东南亚等）粉末搅拌机销量（2020-2031）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亚太（中国、日本、韩国、中国台湾、印度和东南亚等）粉末搅拌机收入（2020-2031）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拉美地区（墨西哥、巴西等国家）粉末搅拌机销量（2020-2031）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拉美地区（墨西哥、巴西等国家）粉末搅拌机收入（2020-2031）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中东及非洲（土耳其、沙特等国家）粉末搅拌机销量（2020-2031）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中东及非洲（土耳其、沙特等国家）粉末搅拌机收入（2020-2031）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全球市场主要厂商粉末搅拌机产能市场份额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全球市场主要厂商粉末搅拌机销量（2020-2025）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全球市场主要厂商粉末搅拌机销售收入（2020-2025）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全球市场主要厂商粉末搅拌机销售价格（2020-2025）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2025年全球主要生产商粉末搅拌机收入排名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中国市场主要厂商粉末搅拌机销量（2020-2025）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中国市场主要厂商粉末搅拌机销售收入（2020-2025）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中国市场主要厂商粉末搅拌机销售价格（2020-2025）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2025年中国主要生产商粉末搅拌机收入排名</w:t>
      </w:r>
      <w:r>
        <w:rPr>
          <w:rFonts w:hint="eastAsia"/>
        </w:rPr>
        <w:br/>
      </w:r>
      <w:r>
        <w:rPr>
          <w:rFonts w:hint="eastAsia"/>
        </w:rPr>
        <w:t>　　4.3 全球主要厂商粉末搅拌机产地分布及商业化日期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全球主要厂商粉末搅拌机产品类型列表</w:t>
      </w:r>
      <w:r>
        <w:rPr>
          <w:rFonts w:hint="eastAsia"/>
        </w:rPr>
        <w:br/>
      </w:r>
      <w:r>
        <w:rPr>
          <w:rFonts w:hint="eastAsia"/>
        </w:rPr>
        <w:t>　　4.5 粉末搅拌机行业集中度、竞争程度分析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粉末搅拌机行业集中度分析：全球头部厂商份额（Top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全球粉末搅拌机第一梯队、第二梯队和第三梯队生产商（品牌）及市场份额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不同产品类型粉末搅拌机分析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全球市场不同产品类型粉末搅拌机销量（2020-2031）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全球市场不同产品类型粉末搅拌机销量及市场份额（2020-2025）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全球市场不同产品类型粉末搅拌机销量预测（2025-2031）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全球市场不同产品类型粉末搅拌机收入（2020-2031）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全球市场不同产品类型粉末搅拌机收入及市场份额（2020-2025）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全球市场不同产品类型粉末搅拌机收入预测（2025-2031）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全球市场不同产品类型粉末搅拌机价格走势（2020-2031）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中国市场不同产品类型粉末搅拌机销量（2020-2031）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中国市场不同产品类型粉末搅拌机销量及市场份额（2020-2025）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中国市场不同产品类型粉末搅拌机销量预测（2025-2031）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中国市场不同产品类型粉末搅拌机收入（2020-2031）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中国市场不同产品类型粉末搅拌机收入及市场份额（2020-2025）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中国市场不同产品类型粉末搅拌机收入预测（2025-2031）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不同应用粉末搅拌机分析</w:t>
      </w:r>
      <w:r>
        <w:rPr>
          <w:rFonts w:hint="eastAsia"/>
        </w:rPr>
        <w:br/>
      </w:r>
      <w:r>
        <w:rPr>
          <w:rFonts w:hint="eastAsia"/>
        </w:rPr>
        <w:t>　　6.1 全球市场不同应用粉末搅拌机销量（2020-2031）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全球市场不同应用粉末搅拌机销量及市场份额（2020-2025）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全球市场不同应用粉末搅拌机销量预测（2025-2031）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全球市场不同应用粉末搅拌机收入（2020-2031）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全球市场不同应用粉末搅拌机收入及市场份额（2020-2025）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全球市场不同应用粉末搅拌机收入预测（2025-2031）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全球市场不同应用粉末搅拌机价格走势（2020-2031）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中国市场不同应用粉末搅拌机销量（2020-2031）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中国市场不同应用粉末搅拌机销量及市场份额（2020-2025）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中国市场不同应用粉末搅拌机销量预测（2025-2031）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中国市场不同应用粉末搅拌机收入（2020-2031）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中国市场不同应用粉末搅拌机收入及市场份额（2020-2025）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中国市场不同应用粉末搅拌机收入预测（2025-2031）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粉末搅拌机行业发展趋势</w:t>
      </w:r>
      <w:r>
        <w:rPr>
          <w:rFonts w:hint="eastAsia"/>
        </w:rPr>
        <w:br/>
      </w:r>
      <w:r>
        <w:rPr>
          <w:rFonts w:hint="eastAsia"/>
        </w:rPr>
        <w:t>　　7.2 粉末搅拌机行业主要驱动因素</w:t>
      </w:r>
      <w:r>
        <w:rPr>
          <w:rFonts w:hint="eastAsia"/>
        </w:rPr>
        <w:br/>
      </w:r>
      <w:r>
        <w:rPr>
          <w:rFonts w:hint="eastAsia"/>
        </w:rPr>
        <w:t>　　7.3 粉末搅拌机中国企业SWOT分析</w:t>
      </w:r>
      <w:r>
        <w:rPr>
          <w:rFonts w:hint="eastAsia"/>
        </w:rPr>
        <w:br/>
      </w:r>
      <w:r>
        <w:rPr>
          <w:rFonts w:hint="eastAsia"/>
        </w:rPr>
        <w:t>　　7.4 中国粉末搅拌机行业政策环境分析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粉末搅拌机行业产业链简介</w:t>
      </w:r>
      <w:r>
        <w:rPr>
          <w:rFonts w:hint="eastAsia"/>
        </w:rPr>
        <w:br/>
      </w:r>
      <w:r>
        <w:rPr>
          <w:rFonts w:hint="eastAsia"/>
        </w:rPr>
        <w:t>　　　　8.2.1 粉末搅拌机行业供应链分析</w:t>
      </w:r>
      <w:r>
        <w:rPr>
          <w:rFonts w:hint="eastAsia"/>
        </w:rPr>
        <w:br/>
      </w:r>
      <w:r>
        <w:rPr>
          <w:rFonts w:hint="eastAsia"/>
        </w:rPr>
        <w:t>　　　　8.2.2 粉末搅拌机主要原料及供应情况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粉末搅拌机行业主要下游客户</w:t>
      </w:r>
      <w:r>
        <w:rPr>
          <w:rFonts w:hint="eastAsia"/>
        </w:rPr>
        <w:br/>
      </w:r>
      <w:r>
        <w:rPr>
          <w:rFonts w:hint="eastAsia"/>
        </w:rPr>
        <w:t>　　8.3 粉末搅拌机行业采购模式</w:t>
      </w:r>
      <w:r>
        <w:rPr>
          <w:rFonts w:hint="eastAsia"/>
        </w:rPr>
        <w:br/>
      </w:r>
      <w:r>
        <w:rPr>
          <w:rFonts w:hint="eastAsia"/>
        </w:rPr>
        <w:t>　　8.4 粉末搅拌机行业生产模式</w:t>
      </w:r>
      <w:r>
        <w:rPr>
          <w:rFonts w:hint="eastAsia"/>
        </w:rPr>
        <w:br/>
      </w:r>
      <w:r>
        <w:rPr>
          <w:rFonts w:hint="eastAsia"/>
        </w:rPr>
        <w:t>　　8.5 粉末搅拌机行业销售模式及销售渠道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全球市场主要粉末搅拌机厂商简介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重点企业（1）基本信息、粉末搅拌机生产基地、销售区域、竞争对手及市场地位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重点企业（1）粉末搅拌机销量、收入、价格及毛利率（2020-2025）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重点企业（2）基本信息、粉末搅拌机生产基地、销售区域、竞争对手及市场地位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重点企业（2）粉末搅拌机销量、收入、价格及毛利率（2020-2025）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重点企业（3）基本信息、粉末搅拌机生产基地、销售区域、竞争对手及市场地位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重点企业（3）粉末搅拌机销量、收入、价格及毛利率（2020-2025）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重点企业（4）基本信息、粉末搅拌机生产基地、销售区域、竞争对手及市场地位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重点企业（4）粉末搅拌机销量、收入、价格及毛利率（2020-2025）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重点企业（5）基本信息、粉末搅拌机生产基地、销售区域、竞争对手及市场地位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重点企业（5）粉末搅拌机销量、收入、价格及毛利率（2020-2025）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重点企业（6）基本信息、粉末搅拌机生产基地、销售区域、竞争对手及市场地位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重点企业（6）粉末搅拌机销量、收入、价格及毛利率（2020-2025）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重点企业（7）基本信息、粉末搅拌机生产基地、销售区域、竞争对手及市场地位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重点企业（7）粉末搅拌机销量、收入、价格及毛利率（2020-2025）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重点企业（8）基本信息、粉末搅拌机生产基地、销售区域、竞争对手及市场地位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重点企业（8）粉末搅拌机销量、收入、价格及毛利率（2020-2025）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重点企业（9）基本信息、粉末搅拌机生产基地、销售区域、竞争对手及市场地位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重点企业（9）粉末搅拌机销量、收入、价格及毛利率（2020-2025）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重点企业（10）基本信息、粉末搅拌机生产基地、销售区域、竞争对手及市场地位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重点企业（10）粉末搅拌机销量、收入、价格及毛利率（2020-2025）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重点企业（11）基本信息、粉末搅拌机生产基地、销售区域、竞争对手及市场地位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重点企业（11）粉末搅拌机销量、收入、价格及毛利率（2020-2025）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中国市场粉末搅拌机产量、销量、进出口分析及未来趋势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中国市场粉末搅拌机产量、销量、进出口分析及未来趋势（2020-2031）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中国市场粉末搅拌机进出口贸易趋势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中国市场粉末搅拌机主要进口来源</w:t>
      </w:r>
      <w:r>
        <w:rPr>
          <w:rFonts w:hint="eastAsia"/>
        </w:rPr>
        <w:br/>
      </w:r>
      <w:r>
        <w:rPr>
          <w:rFonts w:hint="eastAsia"/>
        </w:rPr>
        <w:t>　　10.4 中国市场粉末搅拌机主要出口目的地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中国市场粉末搅拌机主要地区分布</w:t>
      </w:r>
      <w:r>
        <w:rPr>
          <w:rFonts w:hint="eastAsia"/>
        </w:rPr>
        <w:br/>
      </w:r>
      <w:r>
        <w:rPr>
          <w:rFonts w:hint="eastAsia"/>
        </w:rPr>
        <w:t>　　11.1 中国粉末搅拌机生产地区分布</w:t>
      </w:r>
      <w:r>
        <w:rPr>
          <w:rFonts w:hint="eastAsia"/>
        </w:rPr>
        <w:br/>
      </w:r>
      <w:r>
        <w:rPr>
          <w:rFonts w:hint="eastAsia"/>
        </w:rPr>
        <w:t>　　11.2 中国粉末搅拌机消费地区分布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全球不同产品类型粉末搅拌机增长趋势2020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不同应用粉末搅拌机增长趋势2020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粉末搅拌机行业发展主要特点</w:t>
      </w:r>
      <w:r>
        <w:rPr>
          <w:rFonts w:hint="eastAsia"/>
        </w:rPr>
        <w:br/>
      </w:r>
      <w:r>
        <w:rPr>
          <w:rFonts w:hint="eastAsia"/>
        </w:rPr>
        <w:t>　　表4 粉末搅拌机行业发展有利因素分析</w:t>
      </w:r>
      <w:r>
        <w:rPr>
          <w:rFonts w:hint="eastAsia"/>
        </w:rPr>
        <w:br/>
      </w:r>
      <w:r>
        <w:rPr>
          <w:rFonts w:hint="eastAsia"/>
        </w:rPr>
        <w:t>　　表5 粉末搅拌机行业发展不利因素分析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进入粉末搅拌机行业壁垒</w:t>
      </w:r>
      <w:r>
        <w:rPr>
          <w:rFonts w:hint="eastAsia"/>
        </w:rPr>
        <w:br/>
      </w:r>
      <w:r>
        <w:rPr>
          <w:rFonts w:hint="eastAsia"/>
        </w:rPr>
        <w:t>　　表7 全球主要地区粉末搅拌机产量（台）：2020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全球主要地区粉末搅拌机产量（2020-2025）&amp;（台）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全球主要地区粉末搅拌机产量市场份额（2020-2025）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全球主要地区粉末搅拌机产量（2025-2031）&amp;（台）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全球主要地区粉末搅拌机销售收入（百万美元）：2020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全球主要地区粉末搅拌机销售收入（2020-2025）&amp;（百万美元）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全球主要地区粉末搅拌机销售收入市场份额（2020-2025）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全球主要地区粉末搅拌机收入（2025-2031）&amp;（百万美元）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全球主要地区粉末搅拌机收入市场份额（2025-2031）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全球主要地区粉末搅拌机销量（台）：2020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全球主要地区粉末搅拌机销量（2020-2025）&amp;（台）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全球主要地区粉末搅拌机销量市场份额（2020-2025）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全球主要地区粉末搅拌机销量（2025-2031）&amp;（台）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全球主要地区粉末搅拌机销量份额（2025-2031）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北美粉末搅拌机基本情况分析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北美（美国和加拿大）粉末搅拌机销量（2020-2031）&amp;（台）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北美（美国和加拿大）粉末搅拌机收入（2020-2031）&amp;（百万美元）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欧洲粉末搅拌机基本情况分析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欧洲（德国、英国、法国和意大利等国家）粉末搅拌机销量（2020-2031）&amp;（台）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欧洲（德国、英国、法国和意大利等国家）粉末搅拌机收入（2020-2031）&amp;（百万美元）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亚太地区粉末搅拌机基本情况分析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亚太（中国、日本、韩国、中国台湾、印度和东南亚等）粉末搅拌机销量（2020-2031）&amp;（台）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亚太（中国、日本、韩国、中国台湾、印度和东南亚等）粉末搅拌机收入（2020-2031）&amp;（百万美元）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拉美地区粉末搅拌机基本情况分析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拉美地区（墨西哥、巴西等国家）粉末搅拌机销量（2020-2031）&amp;（台）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拉美地区（墨西哥、巴西等国家）粉末搅拌机收入（2020-2031）&amp;（百万美元）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中东及非洲粉末搅拌机基本情况分析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中东及非洲（土耳其、沙特等国家）粉末搅拌机销量（2020-2031）&amp;（台）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中东及非洲（土耳其、沙特等国家）粉末搅拌机收入（2020-2031）&amp;（百万美元）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全球市场主要厂商粉末搅拌机产能（2024-2025）&amp;（台）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全球市场主要厂商粉末搅拌机销量（2020-2025）&amp;（台）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全球市场主要厂商粉末搅拌机销量市场份额（2020-2025）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全球市场主要厂商粉末搅拌机销售收入（2020-2025）&amp;（百万美元）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全球市场主要厂商粉末搅拌机销售收入市场份额（2020-2025）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全球市场主要厂商粉末搅拌机销售价格（2020-2025）&amp;（美元/台）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表42 2025年全球主要生产商粉末搅拌机收入排名（百万美元）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中国市场主要厂商粉末搅拌机销量（2020-2025）&amp;（台）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中国市场主要厂商粉末搅拌机销量市场份额（2020-2025）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中国市场主要厂商粉末搅拌机销售收入（2020-2025）&amp;（百万美元）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中国市场主要厂商粉末搅拌机销售收入市场份额（2020-2025）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中国市场主要厂商粉末搅拌机销售价格（2020-2025）&amp;（美元/台）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表48 2025年中国主要生产商粉末搅拌机收入排名（百万美元）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全球主要厂商粉末搅拌机产地分布及商业化日期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全球主要厂商粉末搅拌机产品类型列表</w:t>
      </w:r>
      <w:r>
        <w:rPr>
          <w:rFonts w:hint="eastAsia"/>
        </w:rPr>
        <w:br/>
      </w:r>
      <w:r>
        <w:rPr>
          <w:rFonts w:hint="eastAsia"/>
        </w:rPr>
        <w:t>　　表51 2025全球粉末搅拌机主要厂商市场地位（第一梯队、第二梯队和第三梯队）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全球不同产品类型粉末搅拌机销量（2020-2025年）&amp;（台）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全球不同产品类型粉末搅拌机销量市场份额（2020-2025）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全球不同产品类型粉末搅拌机销量预测（2025-2031）&amp;（台）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全球市场不同产品类型粉末搅拌机销量市场份额预测（2025-2031）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全球不同产品类型粉末搅拌机收入（2020-2025年）&amp;（百万美元）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全球不同产品类型粉末搅拌机收入市场份额（2020-2025）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全球不同产品类型粉末搅拌机收入预测（2025-2031）&amp;（百万美元）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全球不同产品类型粉末搅拌机收入市场份额预测（2025-2031）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全球不同产品类型粉末搅拌机价格走势（2020-2031）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中国不同产品类型粉末搅拌机销量（2020-2025年）&amp;（台）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中国不同产品类型粉末搅拌机销量市场份额（2020-2025）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中国不同产品类型粉末搅拌机销量预测（2025-2031）&amp;（台）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中国不同产品类型粉末搅拌机销量市场份额预测（2025-2031）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中国不同产品类型粉末搅拌机收入（2020-2025年）&amp;（百万美元）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中国不同产品类型粉末搅拌机收入市场份额（2020-2025）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中国不同产品类型粉末搅拌机收入预测（2025-2031）&amp;（百万美元）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中国不同产品类型粉末搅拌机收入市场份额预测（2025-2031）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全球不同应用粉末搅拌机销量（2020-2025年）&amp;（台）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全球不同应用粉末搅拌机销量市场份额（2020-2025）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全球不同应用粉末搅拌机销量预测（2025-2031）&amp;（台）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全球市场不同应用粉末搅拌机销量市场份额预测（2025-2031）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全球不同应用粉末搅拌机收入（2020-2025年）&amp;（百万美元）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全球不同应用粉末搅拌机收入市场份额（2020-2025）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全球不同应用粉末搅拌机收入预测（2025-2031）&amp;（百万美元）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全球不同应用粉末搅拌机收入市场份额预测（2025-2031）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全球不同应用粉末搅拌机价格走势（2020-2031）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中国不同应用粉末搅拌机销量（2020-2025年）&amp;（台）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中国不同应用粉末搅拌机销量市场份额（2020-2025）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中国不同应用粉末搅拌机销量预测（2025-2031）&amp;（台）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中国不同应用粉末搅拌机销量市场份额预测（2025-2031）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中国不同应用粉末搅拌机收入（2020-2025年）&amp;（百万美元）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中国不同应用粉末搅拌机收入市场份额（2020-2025）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中国不同应用粉末搅拌机收入预测（2025-2031）&amp;（百万美元）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中国不同应用粉末搅拌机收入市场份额预测（2025-2031）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粉末搅拌机行业技术发展趋势</w:t>
      </w:r>
      <w:r>
        <w:rPr>
          <w:rFonts w:hint="eastAsia"/>
        </w:rPr>
        <w:br/>
      </w:r>
      <w:r>
        <w:rPr>
          <w:rFonts w:hint="eastAsia"/>
        </w:rPr>
        <w:t>　　表87 粉末搅拌机行业主要驱动因素</w:t>
      </w:r>
      <w:r>
        <w:rPr>
          <w:rFonts w:hint="eastAsia"/>
        </w:rPr>
        <w:br/>
      </w:r>
      <w:r>
        <w:rPr>
          <w:rFonts w:hint="eastAsia"/>
        </w:rPr>
        <w:t>　　表88 粉末搅拌机行业供应链分析</w:t>
      </w:r>
      <w:r>
        <w:rPr>
          <w:rFonts w:hint="eastAsia"/>
        </w:rPr>
        <w:br/>
      </w:r>
      <w:r>
        <w:rPr>
          <w:rFonts w:hint="eastAsia"/>
        </w:rPr>
        <w:t>　　表89 粉末搅拌机上游原料供应商</w:t>
      </w:r>
      <w:r>
        <w:rPr>
          <w:rFonts w:hint="eastAsia"/>
        </w:rPr>
        <w:br/>
      </w:r>
      <w:r>
        <w:rPr>
          <w:rFonts w:hint="eastAsia"/>
        </w:rPr>
        <w:t>　　表90 粉末搅拌机行业主要下游客户</w:t>
      </w:r>
      <w:r>
        <w:rPr>
          <w:rFonts w:hint="eastAsia"/>
        </w:rPr>
        <w:br/>
      </w:r>
      <w:r>
        <w:rPr>
          <w:rFonts w:hint="eastAsia"/>
        </w:rPr>
        <w:t>　　表91 粉末搅拌机行业典型经销商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重点企业（1）粉末搅拌机生产基地、销售区域、竞争对手及市场地位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重点企业（1）粉末搅拌机销量（台）、收入（百万美元）、价格（美元/台）及毛利率（2020-2025）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重点企业（2）粉末搅拌机生产基地、销售区域、竞争对手及市场地位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重点企业（2）粉末搅拌机销量（台）、收入（百万美元）、价格（美元/台）及毛利率（2020-2025）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重点企业（3）粉末搅拌机生产基地、销售区域、竞争对手及市场地位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重点企业（3）粉末搅拌机销量（台）、收入（百万美元）、价格（美元/台）及毛利率（2020-2025）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重点企业（4）粉末搅拌机生产基地、销售区域、竞争对手及市场地位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重点企业（4）粉末搅拌机销量（台）、收入（百万美元）、价格（美元/台）及毛利率（2020-2025）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重点企业（5）粉末搅拌机生产基地、销售区域、竞争对手及市场地位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重点企业（5）粉末搅拌机销量（台）、收入（百万美元）、价格（美元/台）及毛利率（2020-2025）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重点企业（6）粉末搅拌机生产基地、销售区域、竞争对手及市场地位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重点企业（6）粉末搅拌机销量（台）、收入（百万美元）、价格（美元/台）及毛利率（2020-2025）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重点企业（7）粉末搅拌机生产基地、销售区域、竞争对手及市场地位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重点企业（7）粉末搅拌机销量（台）、收入（百万美元）、价格（美元/台）及毛利率（2020-2025）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重点企业（8）粉末搅拌机生产基地、销售区域、竞争对手及市场地位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重点企业（8）粉末搅拌机销量（台）、收入（百万美元）、价格（美元/台）及毛利率（2020-2025）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重点企业（9）粉末搅拌机生产基地、销售区域、竞争对手及市场地位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重点企业（9）粉末搅拌机销量（台）、收入（百万美元）、价格（美元/台）及毛利率（2020-2025）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重点企业（10）粉末搅拌机生产基地、销售区域、竞争对手及市场地位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重点企业（10）粉末搅拌机销量（台）、收入（百万美元）、价格（美元/台）及毛利率（2020-2025）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重点企业（11）粉末搅拌机生产基地、销售区域、竞争对手及市场地位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重点企业（11）粉末搅拌机产品规格、参数及市场应用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重点企业（11）粉末搅拌机销量（台）、收入（百万美元）、价格（美元/台）及毛利率（2020-2025）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中国市场粉末搅拌机产量、销量、进出口（2020-2025年）&amp;（台）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表148 中国市场粉末搅拌机产量、销量、进出口预测（2025-2031）&amp;（台）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表149 中国市场粉末搅拌机进出口贸易趋势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中国市场粉末搅拌机主要进口来源</w:t>
      </w:r>
      <w:r>
        <w:rPr>
          <w:rFonts w:hint="eastAsia"/>
        </w:rPr>
        <w:br/>
      </w:r>
      <w:r>
        <w:rPr>
          <w:rFonts w:hint="eastAsia"/>
        </w:rPr>
        <w:t>　　表151 中国市场粉末搅拌机主要出口目的地</w:t>
      </w:r>
      <w:r>
        <w:rPr>
          <w:rFonts w:hint="eastAsia"/>
        </w:rPr>
        <w:br/>
      </w:r>
      <w:r>
        <w:rPr>
          <w:rFonts w:hint="eastAsia"/>
        </w:rPr>
        <w:t>　　表152 中国粉末搅拌机生产地区分布</w:t>
      </w:r>
      <w:r>
        <w:rPr>
          <w:rFonts w:hint="eastAsia"/>
        </w:rPr>
        <w:br/>
      </w:r>
      <w:r>
        <w:rPr>
          <w:rFonts w:hint="eastAsia"/>
        </w:rPr>
        <w:t>　　表153 中国粉末搅拌机消费地区分布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粉末搅拌机产品图片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全球不同产品类型粉末搅拌机市场份额2024 VS 2025</w:t>
      </w:r>
      <w:r>
        <w:rPr>
          <w:rFonts w:hint="eastAsia"/>
        </w:rPr>
        <w:br/>
      </w:r>
      <w:r>
        <w:rPr>
          <w:rFonts w:hint="eastAsia"/>
        </w:rPr>
        <w:t>　　图3 动态类型产品图片</w:t>
      </w:r>
      <w:r>
        <w:rPr>
          <w:rFonts w:hint="eastAsia"/>
        </w:rPr>
        <w:br/>
      </w:r>
      <w:r>
        <w:rPr>
          <w:rFonts w:hint="eastAsia"/>
        </w:rPr>
        <w:t>　　图4 静态类型产品图片</w:t>
      </w:r>
      <w:r>
        <w:rPr>
          <w:rFonts w:hint="eastAsia"/>
        </w:rPr>
        <w:br/>
      </w:r>
      <w:r>
        <w:rPr>
          <w:rFonts w:hint="eastAsia"/>
        </w:rPr>
        <w:t>　　图5 全球不同应用粉末搅拌机市场份额2024 VS 2025</w:t>
      </w:r>
      <w:r>
        <w:rPr>
          <w:rFonts w:hint="eastAsia"/>
        </w:rPr>
        <w:br/>
      </w:r>
      <w:r>
        <w:rPr>
          <w:rFonts w:hint="eastAsia"/>
        </w:rPr>
        <w:t>　　图6 食品与饮品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全球粉末搅拌机产能、产量、产能利用率及发展趋势（2020-2031）&amp;（台）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全球粉末搅拌机产量、需求量及发展趋势（2020-2031）&amp;（台）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全球主要地区粉末搅拌机产量市场份额（2020-2031）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中国粉末搅拌机产能、产量、产能利用率及发展趋势（2020-2031）&amp;（台）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中国粉末搅拌机产量、市场需求量及发展趋势（2020-2031）&amp;（台）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中国粉末搅拌机总产能占全球比重（2020-2031）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中国粉末搅拌机总产量占全球比重（2020-2031）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全球粉末搅拌机市场收入及增长率：（2020-2031）&amp;（百万美元）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全球市场粉末搅拌机市场规模：2020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全球市场粉末搅拌机销量及增长率（2020-2031）&amp;（台）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全球市场粉末搅拌机价格趋势（2020-2031）&amp;（美元/台）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图21 中国粉末搅拌机市场收入及增长率：（2020-2031）&amp;（百万美元）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中国市场粉末搅拌机市场规模：2020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中国市场粉末搅拌机销量及增长率（2020-2031）&amp;（台）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中国市场粉末搅拌机销量占全球比重（2020-2031）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中国粉末搅拌机收入占全球比重（2020-2031）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全球主要地区粉末搅拌机销售收入市场份额（2020-2025）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全球主要地区粉末搅拌机销售收入市场份额（2024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全球主要地区粉末搅拌机收入市场份额（2025-2031）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北美（美国和加拿大）粉末搅拌机销量份额（2020-2031）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北美（美国和加拿大）粉末搅拌机收入份额（2020-2031）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欧洲（德国、英国、法国和意大利等国家）粉末搅拌机销量份额（2020-2031）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欧洲（德国、英国、法国和意大利等国家）粉末搅拌机收入份额（2020-2031）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亚太（中国、日本、韩国、中国台湾、印度和东南亚等）粉末搅拌机销量份额（2020-2031）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亚太（中国、日本、韩国、中国台湾、印度和东南亚等）粉末搅拌机收入份额（2020-2031）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拉美地区（墨西哥、巴西等国家）粉末搅拌机销量份额（2020-2031）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拉美地区（墨西哥、巴西等国家）粉末搅拌机收入份额（2020-2031）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中东及非洲（土耳其、沙特等国家）粉末搅拌机销量份额（2020-2031）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中东及非洲（土耳其、沙特等国家）粉末搅拌机收入份额（2020-2031）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2025年全球市场主要厂商粉末搅拌机销量市场份额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2025年全球市场主要厂商粉末搅拌机收入市场份额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2025年中国市场主要厂商粉末搅拌机销量市场份额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2025年中国市场主要厂商粉末搅拌机收入市场份额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2025年全球前五大生产商粉末搅拌机市场份额</w:t>
      </w:r>
      <w:r>
        <w:rPr>
          <w:rFonts w:hint="eastAsia"/>
        </w:rPr>
        <w:br/>
      </w:r>
      <w:r>
        <w:rPr>
          <w:rFonts w:hint="eastAsia"/>
        </w:rPr>
        <w:t>　　图44 全球粉末搅拌机第一梯队、第二梯队和第三梯队生产商（品牌）及市场份额（2025）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全球不同产品类型粉末搅拌机价格走势（2020-2031）&amp;（美元/台）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图46 全球不同应用粉末搅拌机价格走势（2020-2031）&amp;（美元/台）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图47 粉末搅拌机中国企业SWOT分析</w:t>
      </w:r>
      <w:r>
        <w:rPr>
          <w:rFonts w:hint="eastAsia"/>
        </w:rPr>
        <w:br/>
      </w:r>
      <w:r>
        <w:rPr>
          <w:rFonts w:hint="eastAsia"/>
        </w:rPr>
        <w:t>　　图48 粉末搅拌机产业链</w:t>
      </w:r>
      <w:r>
        <w:rPr>
          <w:rFonts w:hint="eastAsia"/>
        </w:rPr>
        <w:br/>
      </w:r>
      <w:r>
        <w:rPr>
          <w:rFonts w:hint="eastAsia"/>
        </w:rPr>
        <w:t>　　图49 粉末搅拌机行业采购模式分析</w:t>
      </w:r>
      <w:r>
        <w:rPr>
          <w:rFonts w:hint="eastAsia"/>
        </w:rPr>
        <w:br/>
      </w:r>
      <w:r>
        <w:rPr>
          <w:rFonts w:hint="eastAsia"/>
        </w:rPr>
        <w:t>　　图50 粉末搅拌机行业销售模式分析</w:t>
      </w:r>
      <w:r>
        <w:rPr>
          <w:rFonts w:hint="eastAsia"/>
        </w:rPr>
        <w:br/>
      </w:r>
      <w:r>
        <w:rPr>
          <w:rFonts w:hint="eastAsia"/>
        </w:rPr>
        <w:t>　　图51 粉末搅拌机行业销售模式分析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e571b3a284e93" w:history="1">
        <w:r>
          <w:rPr>
            <w:rStyle w:val="Hyperlink"/>
          </w:rPr>
          <w:t>2025-2031年全球与中国粉末搅拌机市场调查研究及前景趋势分析报告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e571b3a284e93" w:history="1">
        <w:r>
          <w:rPr>
            <w:rStyle w:val="Hyperlink"/>
          </w:rPr>
          <w:t>https://www.20087.com/5/90/FenMoJiaoBanJiHangYeQianJingQuShi.html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热点：实验室干粉搅拌机、小型粉末搅拌机、粉碎机图片及价格、粉末搅拌机型号大全、二手搅拌机交易市场、粉末搅拌机混合机、搅拌机价格、粉末搅拌机 说明书、粉末搅拌设备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c792e41524dfc" w:history="1">
      <w:r>
        <w:rPr>
          <w:rStyle w:val="Hyperlink"/>
        </w:rPr>
        <w:t>2025-2031年全球与中国粉末搅拌机市场调查研究及前景趋势分析报告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FenMoJiaoBanJiHangYeQianJingQuShi.html" TargetMode="External" Id="R9d3e571b3a28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FenMoJiaoBanJiHangYeQianJingQuShi.html" TargetMode="External" Id="Rb9bc792e4152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2025-05-22T06:24:00Z</dcterms:created>
  <dcterms:modified xsi:type="dcterms:W3CDTF">2025-05-22T07:24:00Z</dcterms:modified>
  <dc:subject>2025-2031年全球与中国粉末搅拌机市场调查研究及前景趋势分析报告</dc:subject>
  <dc:title>2025-2031年全球与中国粉末搅拌机市场调查研究及前景趋势分析报告</dc:title>
  <cp:keywords>2025-2031年全球与中国粉末搅拌机市场调查研究及前景趋势分析报告</cp:keywords>
  <dc:description>2025-2031年全球与中国粉末搅拌机市场调查研究及前景趋势分析报告</dc:description>
</cp:coreProperties>
</file>