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0eab795474d9b" w:history="1">
              <w:r>
                <w:rPr>
                  <w:rStyle w:val="Hyperlink"/>
                </w:rPr>
                <w:t>2024-2030年全球与中国细网振动筛市场全面调研与发展趋势报告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0eab795474d9b" w:history="1">
              <w:r>
                <w:rPr>
                  <w:rStyle w:val="Hyperlink"/>
                </w:rPr>
                <w:t>2024-2030年全球与中国细网振动筛市场全面调研与发展趋势报告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60eab795474d9b" w:history="1">
                <w:r>
                  <w:rPr>
                    <w:rStyle w:val="Hyperlink"/>
                  </w:rPr>
                  <w:t>https://www.20087.com/5/90/XiWangZhenDongShaiHangYeFaZhanQu.html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网振动筛是一种筛选设备，广泛应用于化工、制药、食品等行业中的粉末物料分级和筛选。近年来，随着工业生产的精细化要求提高，细网振动筛的技术不断创新。目前，细网振动筛不仅在筛选效率和精度方面有了显著提升，还在设备的维护保养方面进行了优化，延长了使用寿命。此外，随着自动化和智能化技术的应用，细网振动筛的操作变得更加简单，减少了人工干预。</w:t>
      </w:r>
      <w:r>
        <w:rPr>
          <w:rFonts w:hint="eastAsia"/>
        </w:rPr>
        <w:br/>
      </w:r>
      <w:r>
        <w:rPr>
          <w:rFonts w:hint="eastAsia"/>
        </w:rPr>
        <w:t>　　未来，细网振动筛的发展将更加注重技术革新和智能化。一方面，随着新材料技术的发展，细网振动筛将采用更加耐磨、耐腐蚀的材料，提高设备的耐用性和筛选效率。另一方面，随着物联网技术的应用，细网振动筛将集成更多的智能功能，如自动调整筛选参数、远程监控设备状态等，提高生产效率和安全性。此外，随着对环保要求的提高，细网振动筛将更加注重节能减排，采用更加高效的驱动系统和噪音控制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0eab795474d9b" w:history="1">
        <w:r>
          <w:rPr>
            <w:rStyle w:val="Hyperlink"/>
          </w:rPr>
          <w:t>2024-2030年全球与中国细网振动筛市场全面调研与发展趋势报告</w:t>
        </w:r>
      </w:hyperlink>
      <w:r>
        <w:rPr>
          <w:rFonts w:hint="eastAsia"/>
        </w:rPr>
        <w:t>》在多年细网振动筛行业研究结论的基础上，结合全球及中国细网振动筛行业市场的发展现状，通过资深研究团队对细网振动筛市场各类资讯进行整理分析，并依托国家权威数据资源和长期市场监测的数据库，对细网振动筛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960eab795474d9b" w:history="1">
        <w:r>
          <w:rPr>
            <w:rStyle w:val="Hyperlink"/>
          </w:rPr>
          <w:t>2024-2030年全球与中国细网振动筛市场全面调研与发展趋势报告</w:t>
        </w:r>
      </w:hyperlink>
      <w:r>
        <w:rPr>
          <w:rFonts w:hint="eastAsia"/>
        </w:rPr>
        <w:t>可以帮助投资者准确把握细网振动筛行业的市场现状，为投资者进行投资作出细网振动筛行业前景预判，挖掘细网振动筛行业投资价值，同时提出细网振动筛行业投资策略、营销策略等方面的建议。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细网振动筛市场概述</w:t>
      </w:r>
      <w:r>
        <w:rPr>
          <w:rFonts w:hint="eastAsia"/>
        </w:rPr>
        <w:br/>
      </w:r>
      <w:r>
        <w:rPr>
          <w:rFonts w:hint="eastAsia"/>
        </w:rPr>
        <w:t>　　1.1 细网振动筛产品定义及统计范围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按照不同产品类型，细网振动筛主要可以分为如下几个类别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不同产品类型细网振动筛增长趋势2023年VS</w:t>
      </w:r>
      <w:r>
        <w:rPr>
          <w:rFonts w:hint="eastAsia"/>
        </w:rPr>
        <w:br/>
      </w:r>
      <w:r>
        <w:rPr>
          <w:rFonts w:hint="eastAsia"/>
        </w:rPr>
        <w:t>　　　　1.2.2 直线振动筛</w:t>
      </w:r>
      <w:r>
        <w:rPr>
          <w:rFonts w:hint="eastAsia"/>
        </w:rPr>
        <w:br/>
      </w:r>
      <w:r>
        <w:rPr>
          <w:rFonts w:hint="eastAsia"/>
        </w:rPr>
        <w:t>　　　　1.2.3 圆形振动筛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从不同应用，细网振动筛主要包括如下几个方面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矿业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汽车铸造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全球细网振动筛供需现状及预测（2018-2023年）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全球细网振动筛产能、产量、产能利用率及发展趋势（2018-2023年）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全球细网振动筛产量、表观消费量及发展趋势（2018-2023年）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中国细网振动筛供需现状及预测（2018-2023年）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中国细网振动筛产能、产量、产能利用率及发展趋势（2018-2023年）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中国细网振动筛产量、表观消费量及发展趋势（2018-2023年）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中国细网振动筛产量、市场需求量及发展趋势（2018-2023年）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细网振动筛中国及欧美日等行业政策分析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全球与中国主要厂商细网振动筛产量、产值及竞争分析</w:t>
      </w:r>
      <w:r>
        <w:rPr>
          <w:rFonts w:hint="eastAsia"/>
        </w:rPr>
        <w:br/>
      </w:r>
      <w:r>
        <w:rPr>
          <w:rFonts w:hint="eastAsia"/>
        </w:rPr>
        <w:t>　　2.1 全球细网振动筛主要厂商列表（2018-2023年）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全球细网振动筛主要厂商产量列表（2018-2023年）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全球细网振动筛主要厂商产值列表（2018-2023年）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2024年全球主要生产商细网振动筛收入排名</w:t>
      </w:r>
      <w:r>
        <w:rPr>
          <w:rFonts w:hint="eastAsia"/>
        </w:rPr>
        <w:br/>
      </w:r>
      <w:r>
        <w:rPr>
          <w:rFonts w:hint="eastAsia"/>
        </w:rPr>
        <w:t>　　　　2.1.4 全球细网振动筛主要厂商产品价格列表（2018-2023年）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中国细网振动筛主要厂商产量、产值及市场份额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中国细网振动筛主要厂商产量列表（2018-2023年）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中国细网振动筛主要厂商产值列表（2018-2023年）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细网振动筛厂商产地分布及商业化日期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细网振动筛行业集中度、竞争程度分析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细网振动筛行业集中度分析：全球Top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全球细网振动筛第一梯队、第二梯队和第三梯队生产商（品牌）及市场份额（2022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细网振动筛全球领先企业SWOT分析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全球主要细网振动筛企业采访及观点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全球细网振动筛主要生产地区分析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全球主要地区细网振动筛市场规模分析：2022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全球主要地区细网振动筛产量及市场份额（2018-2023年）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全球主要地区细网振动筛产量及市场份额预测（2018-2023年）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全球主要地区细网振动筛产值及市场份额（2018-2023年）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全球主要地区细网振动筛产值及市场份额预测（2018-2023年）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北美市场细网振动筛产量、产值及增长率（2018-2023年）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欧洲市场细网振动筛产量、产值及增长率（2018-2023年）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中国市场细网振动筛产量、产值及增长率（2018-2023年）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日本市场细网振动筛产量、产值及增长率（2018-2023年）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东南亚市场细网振动筛产量、产值及增长率（2018-2023年）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印度市场细网振动筛产量、产值及增长率（2018-2023年）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全球主要地区细网振动筛消费展望2022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全球主要地区细网振动筛消费量及增长率（2018-2023年）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全球主要地区细网振动筛消费量预测（2018-2023年）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中国市场细网振动筛消费量、增长率及发展预测（2018-2023年）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北美市场细网振动筛消费量、增长率及发展预测（2018-2023年）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欧洲市场细网振动筛消费量、增长率及发展预测（2018-2023年）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日本市场细网振动筛消费量、增长率及发展预测（2018-2023年）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东南亚市场细网振动筛消费量、增长率及发展预测（2018-2023年）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印度市场细网振动筛消费量、增长率及发展预测（2018-2023年）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全球细网振动筛主要生产商概况分析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重点企业（1）基本信息、细网振动筛生产基地、销售区域、竞争对手及市场地位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重点企业（1）细网振动筛产品规格、参数及市场应用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重点企业（1）细网振动筛产能、产量、产值、价格及毛利率（2018-2023年）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重点企业（2）基本信息、细网振动筛生产基地、销售区域、竞争对手及市场地位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重点企业（2）细网振动筛产品规格、参数及市场应用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重点企业（2）细网振动筛产能、产量、产值、价格及毛利率（2018-2023年）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重点企业（3）基本信息、细网振动筛生产基地、销售区域、竞争对手及市场地位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重点企业（3）细网振动筛产品规格、参数及市场应用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重点企业（3）细网振动筛产能、产量、产值、价格及毛利率（2018-2023年）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重点企业（4）基本信息、细网振动筛生产基地、销售区域、竞争对手及市场地位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重点企业（4）细网振动筛产品规格、参数及市场应用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重点企业（4）细网振动筛产能、产量、产值、价格及毛利率（2018-2023年）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重点企业（5）基本信息、细网振动筛生产基地、销售区域、竞争对手及市场地位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重点企业（5）细网振动筛产品规格、参数及市场应用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重点企业（5）细网振动筛产能、产量、产值、价格及毛利率（2018-2023年）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重点企业（6）基本信息、细网振动筛生产基地、销售区域、竞争对手及市场地位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重点企业（6）细网振动筛产品规格、参数及市场应用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重点企业（6）细网振动筛产能、产量、产值、价格及毛利率（2018-2023年）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重点企业（7）基本信息、细网振动筛生产基地、销售区域、竞争对手及市场地位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重点企业（7）细网振动筛产品规格、参数及市场应用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重点企业（7）细网振动筛产能、产量、产值、价格及毛利率（2018-2023年）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重点企业（8）基本信息、细网振动筛生产基地、销售区域、竞争对手及市场地位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重点企业（8）细网振动筛产品规格、参数及市场应用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重点企业（8）细网振动筛产能、产量、产值、价格及毛利率（2018-2023年）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重点企业（9）基本信息、细网振动筛生产基地、销售区域、竞争对手及市场地位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重点企业（9）细网振动筛产品规格、参数及市场应用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重点企业（9）细网振动筛产能、产量、产值、价格及毛利率（2018-2023年）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重点企业（10）基本信息、细网振动筛生产基地、销售区域、竞争对手及市场地位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重点企业（10）细网振动筛产品规格、参数及市场应用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重点企业（10）细网振动筛产能、产量、产值、价格及毛利率（2018-2023年）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重点企业（11）基本信息、细网振动筛生产基地、销售区域、竞争对手及市场地位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重点企业（11）细网振动筛产品规格、参数及市场应用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重点企业（11）细网振动筛产能、产量、产值、价格及毛利率（2018-2023年）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重点企业（12）基本信息、细网振动筛生产基地、销售区域、竞争对手及市场地位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重点企业（12）细网振动筛产品规格、参数及市场应用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重点企业（12）细网振动筛产能、产量、产值、价格及毛利率（2018-2023年）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重点企业（13）基本信息、细网振动筛生产基地、销售区域、竞争对手及市场地位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重点企业（13）细网振动筛产品规格、参数及市场应用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重点企业（13）细网振动筛产能、产量、产值、价格及毛利率（2018-2023年）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重点企业（14）基本信息、细网振动筛生产基地、销售区域、竞争对手及市场地位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重点企业（14）细网振动筛产品规格、参数及市场应用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重点企业（14）细网振动筛产能、产量、产值、价格及毛利率（2018-2023年）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重点企业（15）基本信息、细网振动筛生产基地、销售区域、竞争对手及市场地位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重点企业（15）细网振动筛产品规格、参数及市场应用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重点企业（15）细网振动筛产能、产量、产值、价格及毛利率（2018-2023年）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重点企业（16）基本信息、细网振动筛生产基地、销售区域、竞争对手及市场地位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重点企业（16）细网振动筛产品规格、参数及市场应用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重点企业（16）细网振动筛产能、产量、产值、价格及毛利率（2018-2023年）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重点企业（17）基本信息、细网振动筛生产基地、销售区域、竞争对手及市场地位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重点企业（17）细网振动筛产品规格、参数及市场应用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重点企业（17）细网振动筛产能、产量、产值、价格及毛利率（2018-2023年）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重点企业（18）基本信息、细网振动筛生产基地、销售区域、竞争对手及市场地位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重点企业（18）细网振动筛产品规格、参数及市场应用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重点企业（18）细网振动筛产能、产量、产值、价格及毛利率（2018-2023年）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重点企业（19）基本信息、细网振动筛生产基地、销售区域、竞争对手及市场地位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重点企业（19）细网振动筛产品规格、参数及市场应用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重点企业（19）细网振动筛产能、产量、产值、价格及毛利率（2018-2023年）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重点企业（20）基本信息、细网振动筛生产基地、销售区域、竞争对手及市场地位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重点企业（20）细网振动筛产品规格、参数及市场应用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重点企业（20）细网振动筛产能、产量、产值、价格及毛利率（2018-2023年）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不同类型细网振动筛分析</w:t>
      </w:r>
      <w:r>
        <w:rPr>
          <w:rFonts w:hint="eastAsia"/>
        </w:rPr>
        <w:br/>
      </w:r>
      <w:r>
        <w:rPr>
          <w:rFonts w:hint="eastAsia"/>
        </w:rPr>
        <w:t>　　6.1 全球不同类型细网振动筛产量（2018-2023年）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全球细网振动筛不同类型细网振动筛产量及市场份额（2018-2023年）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全球不同类型细网振动筛产量预测（2018-2023年）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全球不同类型细网振动筛产值（2018-2023年）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全球细网振动筛不同类型细网振动筛产值及市场份额（2018-2023年）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全球不同类型细网振动筛产值预测（2018-2023年）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全球不同类型细网振动筛价格走势（2018-2023年）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不同价格区间细网振动筛市场份额对比（2018-2023年）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中国不同类型细网振动筛产量（2018-2023年）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中国细网振动筛不同类型细网振动筛产量及市场份额（2018-2023年）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中国不同类型细网振动筛产量预测（2018-2023年）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中国不同类型细网振动筛产值（2018-2023年）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中国细网振动筛不同类型细网振动筛产值及市场份额（2018-2023年）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中国不同类型细网振动筛产值预测（2018-2023年）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细网振动筛上游原料及下游主要应用分析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细网振动筛产业链分析</w:t>
      </w:r>
      <w:r>
        <w:rPr>
          <w:rFonts w:hint="eastAsia"/>
        </w:rPr>
        <w:br/>
      </w:r>
      <w:r>
        <w:rPr>
          <w:rFonts w:hint="eastAsia"/>
        </w:rPr>
        <w:t>　　7.2 细网振动筛产业上游供应分析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全球不同应用细网振动筛消费量、市场份额及增长率（2018-2023年）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全球不同应用细网振动筛消费量（2018-2023年）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全球不同应用细网振动筛消费量预测（2018-2023年）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中国不同应用细网振动筛消费量、市场份额及增长率（2018-2023年）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中国不同应用细网振动筛消费量（2018-2023年）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中国不同应用细网振动筛消费量预测（2018-2023年）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中国细网振动筛产量、消费量、进出口分析及未来趋势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中国细网振动筛产量、消费量、进出口分析及未来趋势（2018-2023年）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中国细网振动筛进出口贸易趋势</w:t>
      </w:r>
      <w:r>
        <w:rPr>
          <w:rFonts w:hint="eastAsia"/>
        </w:rPr>
        <w:br/>
      </w:r>
      <w:r>
        <w:rPr>
          <w:rFonts w:hint="eastAsia"/>
        </w:rPr>
        <w:t>　　8.3 中国细网振动筛主要进口来源</w:t>
      </w:r>
      <w:r>
        <w:rPr>
          <w:rFonts w:hint="eastAsia"/>
        </w:rPr>
        <w:br/>
      </w:r>
      <w:r>
        <w:rPr>
          <w:rFonts w:hint="eastAsia"/>
        </w:rPr>
        <w:t>　　8.4 中国细网振动筛主要出口目的地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中国细网振动筛主要地区分布</w:t>
      </w:r>
      <w:r>
        <w:rPr>
          <w:rFonts w:hint="eastAsia"/>
        </w:rPr>
        <w:br/>
      </w:r>
      <w:r>
        <w:rPr>
          <w:rFonts w:hint="eastAsia"/>
        </w:rPr>
        <w:t>　　9.1 中国细网振动筛生产地区分布</w:t>
      </w:r>
      <w:r>
        <w:rPr>
          <w:rFonts w:hint="eastAsia"/>
        </w:rPr>
        <w:br/>
      </w:r>
      <w:r>
        <w:rPr>
          <w:rFonts w:hint="eastAsia"/>
        </w:rPr>
        <w:t>　　9.2 中国细网振动筛消费地区分布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细网振动筛技术及相关行业技术发展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细网振动筛销售渠道分析及建议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国内市场细网振动筛销售渠道</w:t>
      </w:r>
      <w:r>
        <w:rPr>
          <w:rFonts w:hint="eastAsia"/>
        </w:rPr>
        <w:br/>
      </w:r>
      <w:r>
        <w:rPr>
          <w:rFonts w:hint="eastAsia"/>
        </w:rPr>
        <w:t>　　12.2 企业海外细网振动筛销售渠道</w:t>
      </w:r>
      <w:r>
        <w:rPr>
          <w:rFonts w:hint="eastAsia"/>
        </w:rPr>
        <w:br/>
      </w:r>
      <w:r>
        <w:rPr>
          <w:rFonts w:hint="eastAsia"/>
        </w:rPr>
        <w:t>　　12.3 细网振动筛销售/营销策略建议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按照不同产品类型，细网振动筛主要可以分为如下几个类别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不同种类细网振动筛增长趋势2022 vs 2023（千台）&amp;（百万美元）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从不同应用，细网振动筛主要包括如下几个方面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不同应用细网振动筛消费量（千台）增长趋势2023年VS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细网振动筛中国及欧美日等地区政策分析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全球细网振动筛主要厂商产量列表（千台）（2018-2023年）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表7 全球细网振动筛主要厂商产量市场份额列表（2018-2023年）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全球细网振动筛主要厂商产值列表（2018-2023年）（百万美元）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全球细网振动筛主要厂商产值市场份额列表（百万美元）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2024年全球主要生产商细网振动筛收入排名（百万美元）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全球细网振动筛主要厂商产品价格列表（2018-2023年）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中国细网振动筛全球细网振动筛主要厂商产品价格列表（千台）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表13 中国细网振动筛主要厂商产量市场份额列表（2018-2023年）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中国细网振动筛主要厂商产值列表（2018-2023年）（百万美元）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中国细网振动筛主要厂商产值市场份额列表（2018-2023年）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全球主要厂商细网振动筛厂商产地分布及商业化日期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全球主要细网振动筛企业采访及观点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全球主要地区细网振动筛产值（百万美元）：2022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全球主要地区细网振动筛2018-2023年产量市场份额列表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全球主要地区细网振动筛产量列表（2018-2023年）（千台）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表21 全球主要地区细网振动筛产量份额（2018-2023年）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全球主要地区细网振动筛产值列表（2018-2023年）（百万美元）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全球主要地区细网振动筛产值份额列表（2018-2023年）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全球主要地区细网振动筛消费量列表（2018-2023年）（千台）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全球主要地区细网振动筛消费量市场份额列表（2018-2023年）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重点企业（1）细网振动筛产品规格、参数及市场应用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重点企业（1）细网振动筛产能（千台）、产量（千台）、产值（百万美元）、价格及毛利率（2018-2023年）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重点企业（1）细网振动筛产品规格及价格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重点企业（2）细网振动筛产品规格、参数及市场应用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重点企业（2）细网振动筛产能（千台）、产量（千台）、产值（百万美元）、价格及毛利率（2018-2023年）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重点企业（2）细网振动筛产品规格及价格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重点企业（3）细网振动筛产品规格、参数及市场应用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重点企业（3）细网振动筛产能（千台）、产量（千台）、产值（百万美元）、价格及毛利率（2018-2023年）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重点企业（3）细网振动筛产品规格及价格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重点企业（4）细网振动筛产品规格、参数及市场应用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重点企业（4）细网振动筛产能（千台）、产量（千台）、产值（百万美元）、价格及毛利率（2018-2023年）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重点企业（4）细网振动筛产品规格及价格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重点企业（5）细网振动筛产品规格、参数及市场应用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重点企业（5）细网振动筛产能（千台）、产量（千台）、产值（百万美元）、价格及毛利率（2018-2023年）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重点企业（5）细网振动筛产品规格及价格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重点企业（6）细网振动筛产品规格、参数及市场应用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重点企业（6）细网振动筛产能（千台）、产量（千台）、产值（百万美元）、价格及毛利率（2018-2023年）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重点企业（6）细网振动筛产品规格及价格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重点企业（7）细网振动筛产品规格、参数及市场应用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重点企业（7）细网振动筛产能（千台）、产量（千台）、产值（百万美元）、价格及毛利率（2018-2023年）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重点企业（7）细网振动筛产品规格及价格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重点企业（8）细网振动筛产品规格、参数及市场应用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重点企业（8）细网振动筛产能（千台）、产量（千台）、产值（百万美元）、价格及毛利率（2018-2023年）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重点企业（8）细网振动筛产品规格及价格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重点企业（9）细网振动筛产品规格、参数及市场应用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重点企业（9）细网振动筛产能（千台）、产量（千台）、产值（百万美元）、价格及毛利率（2018-2023年）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重点企业（9）细网振动筛产品规格及价格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重点企业（10）细网振动筛产品规格、参数及市场应用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重点企业（10）细网振动筛产能（千台）、产量（千台）、产值（百万美元）、价格及毛利率（2018-2023年）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重点企业（10）细网振动筛产品规格及价格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全球不同产品类型细网振动筛产量（2018-2023年）（千台）</w:t>
      </w:r>
      <w:r>
        <w:rPr>
          <w:rFonts w:hint="eastAsia"/>
        </w:rPr>
        <w:br/>
      </w:r>
      <w:r>
        <w:rPr>
          <w:rFonts w:hint="eastAsia"/>
        </w:rPr>
        <w:t>　　表87 全球不同产品类型细网振动筛产量市场份额（2018-2023年）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全球不同产品类型细网振动筛产量预测（2018-2023年）（千台）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表89 全球不同产品类型细网振动筛产量市场份额预测（2018-2023年）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全球不同类型细网振动筛产值（百万美元）（2018-2023年）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全球不同类型细网振动筛产值市场份额（2018-2023年）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全球不同类型细网振动筛产值预测（百万美元）（2018-2023年）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全球不同类型细网振动筛产值市场预测份额（2018-2023年）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全球不同价格区间细网振动筛市场份额对比（2018-2023年）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中国不同产品类型细网振动筛产量（2018-2023年）（千台）</w:t>
      </w:r>
      <w:r>
        <w:rPr>
          <w:rFonts w:hint="eastAsia"/>
        </w:rPr>
        <w:br/>
      </w:r>
      <w:r>
        <w:rPr>
          <w:rFonts w:hint="eastAsia"/>
        </w:rPr>
        <w:t>　　表96 中国不同产品类型细网振动筛产量市场份额（2018-2023年）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中国不同产品类型细网振动筛产量预测（2018-2023年）（千台）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表98 中国不同产品类型细网振动筛产量市场份额预测（2018-2023年）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中国不同产品类型细网振动筛产值（2018-2023年）（百万美元）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中国不同产品类型细网振动筛产值市场份额（2018-2023年）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中国不同产品类型细网振动筛产值预测（2018-2023年）（百万美元）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中国不同产品类型细网振动筛产值市场份额预测（2018-2023年）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细网振动筛上游原料供应商及联系方式列表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全球不同应用细网振动筛消费量（2018-2023年）（千台）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表105 全球不同应用细网振动筛消费量市场份额（2018-2023年）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全球不同应用细网振动筛消费量预测（2018-2023年）（千台）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表107 全球不同应用细网振动筛消费量市场份额预测（2018-2023年）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中国不同应用细网振动筛消费量（2018-2023年）（千台）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表109 中国不同应用细网振动筛消费量市场份额（2018-2023年）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中国不同应用细网振动筛消费量预测（2018-2023年）（千台）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表111 中国不同应用细网振动筛消费量市场份额预测（2018-2023年）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中国细网振动筛产量、消费量、进出口（2018-2023年）（千台）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表113 中国细网振动筛产量、消费量、进出口预测（2018-2023年）（千台）</w:t>
      </w:r>
      <w:r>
        <w:rPr>
          <w:rFonts w:hint="eastAsia"/>
        </w:rPr>
        <w:br/>
      </w:r>
      <w:r>
        <w:rPr>
          <w:rFonts w:hint="eastAsia"/>
        </w:rPr>
        <w:t>　　表114 中国市场细网振动筛进出口贸易趋势</w:t>
      </w:r>
      <w:r>
        <w:rPr>
          <w:rFonts w:hint="eastAsia"/>
        </w:rPr>
        <w:br/>
      </w:r>
      <w:r>
        <w:rPr>
          <w:rFonts w:hint="eastAsia"/>
        </w:rPr>
        <w:t>　　表115 中国市场细网振动筛主要进口来源</w:t>
      </w:r>
      <w:r>
        <w:rPr>
          <w:rFonts w:hint="eastAsia"/>
        </w:rPr>
        <w:br/>
      </w:r>
      <w:r>
        <w:rPr>
          <w:rFonts w:hint="eastAsia"/>
        </w:rPr>
        <w:t>　　表116 中国市场细网振动筛主要出口目的地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中国细网振动筛生产地区分布</w:t>
      </w:r>
      <w:r>
        <w:rPr>
          <w:rFonts w:hint="eastAsia"/>
        </w:rPr>
        <w:br/>
      </w:r>
      <w:r>
        <w:rPr>
          <w:rFonts w:hint="eastAsia"/>
        </w:rPr>
        <w:t>　　表119 中国细网振动筛消费地区分布</w:t>
      </w:r>
      <w:r>
        <w:rPr>
          <w:rFonts w:hint="eastAsia"/>
        </w:rPr>
        <w:br/>
      </w:r>
      <w:r>
        <w:rPr>
          <w:rFonts w:hint="eastAsia"/>
        </w:rPr>
        <w:t>　　表120 细网振动筛行业及市场环境发展趋势</w:t>
      </w:r>
      <w:r>
        <w:rPr>
          <w:rFonts w:hint="eastAsia"/>
        </w:rPr>
        <w:br/>
      </w:r>
      <w:r>
        <w:rPr>
          <w:rFonts w:hint="eastAsia"/>
        </w:rPr>
        <w:t>　　表121 细网振动筛产品及技术发展趋势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国内当前及未来细网振动筛主要销售模式及销售渠道趋势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欧美日等地区当前及未来细网振动筛主要销售模式及销售渠道趋势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细网振动筛产品市场定位及目标消费者分析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细网振动筛产品图片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2024年全球不同产品类型细网振动筛产量市场份额</w:t>
      </w:r>
      <w:r>
        <w:rPr>
          <w:rFonts w:hint="eastAsia"/>
        </w:rPr>
        <w:br/>
      </w:r>
      <w:r>
        <w:rPr>
          <w:rFonts w:hint="eastAsia"/>
        </w:rPr>
        <w:t>　　图3 直线振动筛产品图片</w:t>
      </w:r>
      <w:r>
        <w:rPr>
          <w:rFonts w:hint="eastAsia"/>
        </w:rPr>
        <w:br/>
      </w:r>
      <w:r>
        <w:rPr>
          <w:rFonts w:hint="eastAsia"/>
        </w:rPr>
        <w:t>　　图4 圆形振动筛产品图片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全球产品类型细网振动筛消费量市场份额2023年Vs</w:t>
      </w:r>
      <w:r>
        <w:rPr>
          <w:rFonts w:hint="eastAsia"/>
        </w:rPr>
        <w:br/>
      </w:r>
      <w:r>
        <w:rPr>
          <w:rFonts w:hint="eastAsia"/>
        </w:rPr>
        <w:t>　　图7 矿业产品图片</w:t>
      </w:r>
      <w:r>
        <w:rPr>
          <w:rFonts w:hint="eastAsia"/>
        </w:rPr>
        <w:br/>
      </w:r>
      <w:r>
        <w:rPr>
          <w:rFonts w:hint="eastAsia"/>
        </w:rPr>
        <w:t>　　图8 食品工业产品图片</w:t>
      </w:r>
      <w:r>
        <w:rPr>
          <w:rFonts w:hint="eastAsia"/>
        </w:rPr>
        <w:br/>
      </w:r>
      <w:r>
        <w:rPr>
          <w:rFonts w:hint="eastAsia"/>
        </w:rPr>
        <w:t>　　图9 化工产品图片</w:t>
      </w:r>
      <w:r>
        <w:rPr>
          <w:rFonts w:hint="eastAsia"/>
        </w:rPr>
        <w:br/>
      </w:r>
      <w:r>
        <w:rPr>
          <w:rFonts w:hint="eastAsia"/>
        </w:rPr>
        <w:t>　　图10 汽车铸造产品图片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全球细网振动筛产量及增长率（2018-2023年）（千台）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图13 全球细网振动筛产值及增长率（2018-2023年）（百万美元）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中国细网振动筛产量及发展趋势（2018-2023年）（千台）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图15 中国细网振动筛产值及未来发展趋势（2018-2023年）（百万美元）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全球细网振动筛产能、产量、产能利用率及发展趋势（2018-2023年）（千台）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图17 全球细网振动筛产量、市场需求量及发展趋势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图18 中国细网振动筛产能、产量、产能利用率及发展趋势（2018-2023年）（千台）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图19 中国细网振动筛产量、市场需求量及发展趋势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图20 全球细网振动筛主要厂商2023年产量市场份额列表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全球细网振动筛主要厂商2023年产值市场份额列表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中国市场细网振动筛主要厂商2023年产量市场份额列表（2018-2023年）（百万美元）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中国细网振动筛主要厂商2023年产量市场份额列表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中国细网振动筛主要厂商2023年产值市场份额列表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2024年全球前五及前十大生产商细网振动筛市场份额</w:t>
      </w:r>
      <w:r>
        <w:rPr>
          <w:rFonts w:hint="eastAsia"/>
        </w:rPr>
        <w:br/>
      </w:r>
      <w:r>
        <w:rPr>
          <w:rFonts w:hint="eastAsia"/>
        </w:rPr>
        <w:t>　　图26 全球细网振动筛第一梯队、第二梯队和第三梯队生产商（品牌）及市场份额（2022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细网振动筛全球领先企业SWOT分析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全球主要地区细网振动筛消费量市场份额（2022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北美市场细网振动筛产量及增长率（2018-2023年）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图30 北美市场细网振动筛产值及增长率（2018-2023年）（百万美元）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欧洲市场细网振动筛产量及增长率（2018-2023年）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图32 欧洲市场细网振动筛产值及增长率（2018-2023年）（百万美元）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中国市场细网振动筛产量及增长率（2018-2023年）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图34 中国市场细网振动筛产值及增长率（2018-2023年）（百万美元）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日本市场细网振动筛产量及增长率（2018-2023年）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图36 日本市场细网振动筛产值及增长率（2018-2023年）（百万美元）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东南亚市场细网振动筛产量及增长率（2018-2023年）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图38 东南亚市场细网振动筛产值及增长率（2018-2023年）（百万美元）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印度市场细网振动筛产量及增长率（2018-2023年）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图40 印度市场细网振动筛产值及增长率（2018-2023年）（百万美元）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全球主要地区细网振动筛消费量市场份额（2022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全球主要地区细网振动筛消费量市场份额（2022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中国市场细网振动筛消费量、增长率及发展预测（2018-2023年）（千台）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图44 北美市场细网振动筛消费量、增长率及发展预测（2018-2023年）（千台）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图45 欧洲市场细网振动筛消费量、增长率及发展预测（2018-2023年）（千台）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图46 日本市场细网振动筛消费量、增长率及发展预测（2018-2023年）（千台）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图47 东南亚市场细网振动筛消费量、增长率及发展预测（2018-2023年）（千台）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图48 印度市场细网振动筛消费量、增长率及发展预测（2018-2023年）（千台）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图49 细网振动筛产业链图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细网振动筛产品价格走势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0eab795474d9b" w:history="1">
        <w:r>
          <w:rPr>
            <w:rStyle w:val="Hyperlink"/>
          </w:rPr>
          <w:t>2024-2030年全球与中国细网振动筛市场全面调研与发展趋势报告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60eab795474d9b" w:history="1">
        <w:r>
          <w:rPr>
            <w:rStyle w:val="Hyperlink"/>
          </w:rPr>
          <w:t>https://www.20087.com/5/90/XiWangZhenDongShaiHangYeFaZhanQu.html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0a27c42ac424c" w:history="1">
      <w:r>
        <w:rPr>
          <w:rStyle w:val="Hyperlink"/>
        </w:rPr>
        <w:t>2024-2030年全球与中国细网振动筛市场全面调研与发展趋势报告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XiWangZhenDongShaiHangYeFaZhanQu.html" TargetMode="External" Id="R7960eab79547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XiWangZhenDongShaiHangYeFaZhanQu.html" TargetMode="External" Id="Re0c0a27c42ac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2023-12-08T01:59:00Z</dcterms:created>
  <dcterms:modified xsi:type="dcterms:W3CDTF">2023-12-08T02:59:00Z</dcterms:modified>
  <dc:subject>2024-2030年全球与中国细网振动筛市场全面调研与发展趋势报告</dc:subject>
  <dc:title>2024-2030年全球与中国细网振动筛市场全面调研与发展趋势报告</dc:title>
  <cp:keywords>2024-2030年全球与中国细网振动筛市场全面调研与发展趋势报告</cp:keywords>
  <dc:description>2024-2030年全球与中国细网振动筛市场全面调研与发展趋势报告</dc:description>
</cp:coreProperties>
</file>