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3b94381814a78" w:history="1">
              <w:r>
                <w:rPr>
                  <w:rStyle w:val="Hyperlink"/>
                </w:rPr>
                <w:t>2025-2030年全球与中国综合环境试验系统行业发展研究及前景趋势分析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3b94381814a78" w:history="1">
              <w:r>
                <w:rPr>
                  <w:rStyle w:val="Hyperlink"/>
                </w:rPr>
                <w:t>2025-2030年全球与中国综合环境试验系统行业发展研究及前景趋势分析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3b94381814a78" w:history="1">
                <w:r>
                  <w:rPr>
                    <w:rStyle w:val="Hyperlink"/>
                  </w:rPr>
                  <w:t>https://www.20087.com/5/00/ZongHeHuanJingShiYanXiTongFaZhanXianZhuangQianJing.html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环境试验系统是一种用于模拟各种环境条件（如温度、湿度、振动等）的设备，广泛应用于航空航天、汽车制造、电子电气等行业。近年来，随着产品复杂性和可靠性要求的提高，综合环境试验系统在产品研发和质量控制中的应用越来越广泛。现代综合环境试验系统不仅具备单一环境条件的模拟功能，还能进行多因素复合试验，提供更全面的测试数据。</w:t>
      </w:r>
      <w:r>
        <w:rPr>
          <w:rFonts w:hint="eastAsia"/>
        </w:rPr>
        <w:br/>
      </w:r>
      <w:r>
        <w:rPr>
          <w:rFonts w:hint="eastAsia"/>
        </w:rPr>
        <w:t>　　未来，综合环境试验系统的发展将更加注重智能化和虚拟化。随着物联网和人工智能技术的应用，试验系统将具备更强的数据采集和分析能力，实现智能化的测试过程控制和结果评估。此外，虚拟试验技术的发展将使部分试验过程在计算机模拟中进行，减少实际试验的成本和时间，提高研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3b94381814a78" w:history="1">
        <w:r>
          <w:rPr>
            <w:rStyle w:val="Hyperlink"/>
          </w:rPr>
          <w:t>2025-2030年全球与中国综合环境试验系统行业发展研究及前景趋势分析</w:t>
        </w:r>
      </w:hyperlink>
      <w:r>
        <w:rPr>
          <w:rFonts w:hint="eastAsia"/>
        </w:rPr>
        <w:t>》深入解析了综合环境试验系统行业的产业链结构，全面剖析了综合环境试验系统市场规模与需求。综合环境试验系统报告详细探讨了综合环境试验系统市场价格、行业现状及市场前景，并对未来综合环境试验系统发展趋势进行了科学预测。同时，综合环境试验系统报告聚焦于重点企业，深入分析了综合环境试验系统行业竞争格局、市场集中度及品牌影响力。此外，综合环境试验系统报告还对综合环境试验系统市场进行了细分，揭示了综合环境试验系统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综合环境试验系统市场概述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按照不同产品类型，综合环境试验系统主要可以分为如下几个类别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全球不同产品类型综合环境试验系统销售额增长趋势2019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温度湿度综合</w:t>
      </w:r>
      <w:r>
        <w:rPr>
          <w:rFonts w:hint="eastAsia"/>
        </w:rPr>
        <w:br/>
      </w:r>
      <w:r>
        <w:rPr>
          <w:rFonts w:hint="eastAsia"/>
        </w:rPr>
        <w:t>　　　　1.2.3 温度湿度振动综合</w:t>
      </w:r>
      <w:r>
        <w:rPr>
          <w:rFonts w:hint="eastAsia"/>
        </w:rPr>
        <w:br/>
      </w:r>
      <w:r>
        <w:rPr>
          <w:rFonts w:hint="eastAsia"/>
        </w:rPr>
        <w:t>　　　　1.2.4 温度湿度压力综合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从不同应用，综合环境试验系统主要包括如下几个方面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全球不同应用综合环境试验系统销售额增长趋势2019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材料研究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综合环境试验系统行业背景、发展历史、现状及趋势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综合环境试验系统行业目前现状分析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综合环境试验系统发展趋势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全球综合环境试验系统总体规模分析</w:t>
      </w:r>
      <w:r>
        <w:rPr>
          <w:rFonts w:hint="eastAsia"/>
        </w:rPr>
        <w:br/>
      </w:r>
      <w:r>
        <w:rPr>
          <w:rFonts w:hint="eastAsia"/>
        </w:rPr>
        <w:t>　　2.1 全球综合环境试验系统供需现状及预测（2019-2030）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全球综合环境试验系统产能、产量、产能利用率及发展趋势（2019-2030）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全球综合环境试验系统产量、需求量及发展趋势（2019-2030）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全球主要地区综合环境试验系统产量及发展趋势（2019-2030）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全球主要地区综合环境试验系统产量（2019-2024）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全球主要地区综合环境试验系统产量（2025-2030）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全球主要地区综合环境试验系统产量市场份额（2019-2030）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中国综合环境试验系统供需现状及预测（2019-2030）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中国综合环境试验系统产能、产量、产能利用率及发展趋势（2019-2030）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中国综合环境试验系统产量、市场需求量及发展趋势（2019-2030）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全球综合环境试验系统销量及销售额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全球市场综合环境试验系统销售额（2019-2030）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全球市场综合环境试验系统销量（2019-2030）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全球市场综合环境试验系统价格趋势（2019-2030）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全球市场主要厂商综合环境试验系统产能市场份额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全球市场主要厂商综合环境试验系统销量（2019-2024）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全球市场主要厂商综合环境试验系统销量（2019-2024）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全球市场主要厂商综合环境试验系统销售收入（2019-2024）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全球市场主要厂商综合环境试验系统销售价格（2019-2024）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2023年全球主要生产商综合环境试验系统收入排名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中国市场主要厂商综合环境试验系统销量（2019-2024）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中国市场主要厂商综合环境试验系统销量（2019-2024）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中国市场主要厂商综合环境试验系统销售收入（2019-2024）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2023年中国主要生产商综合环境试验系统收入排名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中国市场主要厂商综合环境试验系统销售价格（2019-2024）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全球主要厂商综合环境试验系统总部及产地分布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全球主要厂商成立时间及综合环境试验系统商业化日期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全球主要厂商综合环境试验系统产品类型及应用</w:t>
      </w:r>
      <w:r>
        <w:rPr>
          <w:rFonts w:hint="eastAsia"/>
        </w:rPr>
        <w:br/>
      </w:r>
      <w:r>
        <w:rPr>
          <w:rFonts w:hint="eastAsia"/>
        </w:rPr>
        <w:t>　　3.7 综合环境试验系统行业集中度、竞争程度分析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综合环境试验系统行业集中度分析：2023年全球Top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全球综合环境试验系统第一梯队、第二梯队和第三梯队生产商（品牌）及市场份额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全球综合环境试验系统主要地区分析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全球主要地区综合环境试验系统市场规模分析：2019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全球主要地区综合环境试验系统销售收入及市场份额（2019-2024年）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全球主要地区综合环境试验系统销售收入预测（2024-2030年）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全球主要地区综合环境试验系统销量分析：2019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全球主要地区综合环境试验系统销量及市场份额（2019-2024年）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全球主要地区综合环境试验系统销量及市场份额预测（2025-2030）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北美市场综合环境试验系统销量、收入及增长率（2019-2030）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欧洲市场综合环境试验系统销量、收入及增长率（2019-2030）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中国市场综合环境试验系统销量、收入及增长率（2019-2030）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日本市场综合环境试验系统销量、收入及增长率（2019-2030）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东南亚市场综合环境试验系统销量、收入及增长率（2019-2030）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印度市场综合环境试验系统销量、收入及增长率（2019-2030）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综合环境试验系统销量、收入、价格及毛利率（2019-2024）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不同产品类型综合环境试验系统分析</w:t>
      </w:r>
      <w:r>
        <w:rPr>
          <w:rFonts w:hint="eastAsia"/>
        </w:rPr>
        <w:br/>
      </w:r>
      <w:r>
        <w:rPr>
          <w:rFonts w:hint="eastAsia"/>
        </w:rPr>
        <w:t>　　6.1 全球不同产品类型综合环境试验系统销量（2019-2030）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全球不同产品类型综合环境试验系统销量及市场份额（2019-2024）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全球不同产品类型综合环境试验系统销量预测（2025-2030）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全球不同产品类型综合环境试验系统收入（2019-2030）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全球不同产品类型综合环境试验系统收入及市场份额（2019-2024）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全球不同产品类型综合环境试验系统收入预测（2025-2030）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全球不同产品类型综合环境试验系统价格走势（2019-2030）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不同应用综合环境试验系统分析</w:t>
      </w:r>
      <w:r>
        <w:rPr>
          <w:rFonts w:hint="eastAsia"/>
        </w:rPr>
        <w:br/>
      </w:r>
      <w:r>
        <w:rPr>
          <w:rFonts w:hint="eastAsia"/>
        </w:rPr>
        <w:t>　　7.1 全球不同应用综合环境试验系统销量（2019-2030）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全球不同应用综合环境试验系统销量及市场份额（2019-2024）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全球不同应用综合环境试验系统销量预测（2025-2030）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全球不同应用综合环境试验系统收入（2019-2030）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全球不同应用综合环境试验系统收入及市场份额（2019-2024）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全球不同应用综合环境试验系统收入预测（2025-2030）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全球不同应用综合环境试验系统价格走势（2019-2030）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综合环境试验系统产业链分析</w:t>
      </w:r>
      <w:r>
        <w:rPr>
          <w:rFonts w:hint="eastAsia"/>
        </w:rPr>
        <w:br/>
      </w:r>
      <w:r>
        <w:rPr>
          <w:rFonts w:hint="eastAsia"/>
        </w:rPr>
        <w:t>　　8.2 综合环境试验系统产业上游供应分析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综合环境试验系统下游典型客户</w:t>
      </w:r>
      <w:r>
        <w:rPr>
          <w:rFonts w:hint="eastAsia"/>
        </w:rPr>
        <w:br/>
      </w:r>
      <w:r>
        <w:rPr>
          <w:rFonts w:hint="eastAsia"/>
        </w:rPr>
        <w:t>　　8.4 综合环境试验系统销售渠道分析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综合环境试验系统行业发展机遇及主要驱动因素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综合环境试验系统行业发展面临的风险</w:t>
      </w:r>
      <w:r>
        <w:rPr>
          <w:rFonts w:hint="eastAsia"/>
        </w:rPr>
        <w:br/>
      </w:r>
      <w:r>
        <w:rPr>
          <w:rFonts w:hint="eastAsia"/>
        </w:rPr>
        <w:t>　　9.3 综合环境试验系统行业政策分析</w:t>
      </w:r>
      <w:r>
        <w:rPr>
          <w:rFonts w:hint="eastAsia"/>
        </w:rPr>
        <w:br/>
      </w:r>
      <w:r>
        <w:rPr>
          <w:rFonts w:hint="eastAsia"/>
        </w:rPr>
        <w:t>　　9.4 综合环境试验系统中国企业SWOT分析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全球不同产品类型综合环境试验系统销售额增长（CAGR）趋势2019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综合环境试验系统行业目前发展现状</w:t>
      </w:r>
      <w:r>
        <w:rPr>
          <w:rFonts w:hint="eastAsia"/>
        </w:rPr>
        <w:br/>
      </w:r>
      <w:r>
        <w:rPr>
          <w:rFonts w:hint="eastAsia"/>
        </w:rPr>
        <w:t>　　表 4： 综合环境试验系统发展趋势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全球主要地区综合环境试验系统产量增速（CAGR）：（2019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全球主要地区综合环境试验系统产量（2019-2024）&amp;（台）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全球主要地区综合环境试验系统产量（2025-2030）&amp;（台）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全球主要地区综合环境试验系统产量市场份额（2019-2024）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全球主要地区综合环境试验系统产量（2025-2030）&amp;（台）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全球市场主要厂商综合环境试验系统产能（2023-2024）&amp;（台）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全球市场主要厂商综合环境试验系统销量（2019-2024）&amp;（台）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全球市场主要厂商综合环境试验系统销量市场份额（2019-2024）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全球市场主要厂商综合环境试验系统销售收入（2019-2024）&amp;（百万美元）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全球市场主要厂商综合环境试验系统销售收入市场份额（2019-2024）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全球市场主要厂商综合环境试验系统销售价格（2019-2024）&amp;（千美元/台）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2023年全球主要生产商综合环境试验系统收入排名（百万美元）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中国市场主要厂商综合环境试验系统销量（2019-2024）&amp;（台）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中国市场主要厂商综合环境试验系统销量市场份额（2019-2024）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中国市场主要厂商综合环境试验系统销售收入（2019-2024）&amp;（百万美元）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中国市场主要厂商综合环境试验系统销售收入市场份额（2019-2024）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2023年中国主要生产商综合环境试验系统收入排名（百万美元）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中国市场主要厂商综合环境试验系统销售价格（2019-2024）&amp;（千美元/台）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全球主要厂商综合环境试验系统总部及产地分布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全球主要厂商成立时间及综合环境试验系统商业化日期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全球主要厂商综合环境试验系统产品类型及应用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2023年全球综合环境试验系统主要厂商市场地位（第一梯队、第二梯队和第三梯队）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全球综合环境试验系统市场投资、并购等现状分析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全球主要地区综合环境试验系统销售收入增速：（2019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全球主要地区综合环境试验系统销售收入（2019-2024）&amp;（百万美元）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全球主要地区综合环境试验系统销售收入市场份额（2019-2024）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全球主要地区综合环境试验系统收入（2025-2030）&amp;（百万美元）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全球主要地区综合环境试验系统收入市场份额（2025-2030）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全球主要地区综合环境试验系统销量（台）：2019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全球主要地区综合环境试验系统销量（2019-2024）&amp;（台）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全球主要地区综合环境试验系统销量市场份额（2019-2024）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全球主要地区综合环境试验系统销量（2025-2030）&amp;（台）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全球主要地区综合环境试验系统销量份额（2025-2030）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综合环境试验系统生产基地、销售区域、竞争对手及市场地位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综合环境试验系统产品规格、参数及市场应用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综合环境试验系统销量（台）、收入（百万美元）、价格（千美元/台）及毛利率（2019-2024）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全球不同产品类型综合环境试验系统销量（2019-2024年）&amp;（台）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全球不同产品类型综合环境试验系统销量市场份额（2019-2024）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全球不同产品类型综合环境试验系统销量预测（2025-2030）&amp;（台）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全球市场不同产品类型综合环境试验系统销量市场份额预测（2025-2030）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全球不同产品类型综合环境试验系统收入（2019-2024年）&amp;（百万美元）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全球不同产品类型综合环境试验系统收入市场份额（2019-2024）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全球不同产品类型综合环境试验系统收入预测（2025-2030）&amp;（百万美元）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全球不同产品类型综合环境试验系统收入市场份额预测（2025-2030）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全球不同应用综合环境试验系统销量（2019-2024年）&amp;（台）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全球不同应用综合环境试验系统销量市场份额（2019-2024）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全球不同应用综合环境试验系统销量预测（2025-2030）&amp;（台）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全球市场不同应用综合环境试验系统销量市场份额预测（2025-2030）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全球不同应用综合环境试验系统收入（2019-2024年）&amp;（百万美元）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全球不同应用综合环境试验系统收入市场份额（2019-2024）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全球不同应用综合环境试验系统收入预测（2025-2030）&amp;（百万美元）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全球不同应用综合环境试验系统收入市场份额预测（2025-2030）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综合环境试验系统上游原料供应商及联系方式列表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综合环境试验系统典型客户列表</w:t>
      </w:r>
      <w:r>
        <w:rPr>
          <w:rFonts w:hint="eastAsia"/>
        </w:rPr>
        <w:br/>
      </w:r>
      <w:r>
        <w:rPr>
          <w:rFonts w:hint="eastAsia"/>
        </w:rPr>
        <w:t>　　表 151： 综合环境试验系统主要销售模式及销售渠道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综合环境试验系统行业发展机遇及主要驱动因素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综合环境试验系统行业发展面临的风险</w:t>
      </w:r>
      <w:r>
        <w:rPr>
          <w:rFonts w:hint="eastAsia"/>
        </w:rPr>
        <w:br/>
      </w:r>
      <w:r>
        <w:rPr>
          <w:rFonts w:hint="eastAsia"/>
        </w:rPr>
        <w:t>　　表 154： 综合环境试验系统行业政策分析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综合环境试验系统产品图片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全球不同产品类型综合环境试验系统销售额2019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全球不同产品类型综合环境试验系统市场份额2023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温度湿度综合产品图片</w:t>
      </w:r>
      <w:r>
        <w:rPr>
          <w:rFonts w:hint="eastAsia"/>
        </w:rPr>
        <w:br/>
      </w:r>
      <w:r>
        <w:rPr>
          <w:rFonts w:hint="eastAsia"/>
        </w:rPr>
        <w:t>　　图 5： 温度湿度振动综合产品图片</w:t>
      </w:r>
      <w:r>
        <w:rPr>
          <w:rFonts w:hint="eastAsia"/>
        </w:rPr>
        <w:br/>
      </w:r>
      <w:r>
        <w:rPr>
          <w:rFonts w:hint="eastAsia"/>
        </w:rPr>
        <w:t>　　图 6： 温度湿度压力综合产品图片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全球不同应用综合环境试验系统市场份额2023 &amp; 2030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材料研究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全球综合环境试验系统产能、产量、产能利用率及发展趋势（2019-2030）&amp;（台）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全球综合环境试验系统产量、需求量及发展趋势（2019-2030）&amp;（台）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全球主要地区综合环境试验系统产量（2019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全球主要地区综合环境试验系统产量市场份额（2019-2030）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中国综合环境试验系统产能、产量、产能利用率及发展趋势（2019-2030）&amp;（台）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中国综合环境试验系统产量、市场需求量及发展趋势（2019-2030）&amp;（台）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全球综合环境试验系统市场销售额及增长率：（2019-2030）&amp;（百万美元）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全球市场综合环境试验系统市场规模：2019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全球市场综合环境试验系统销量及增长率（2019-2030）&amp;（台）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全球市场综合环境试验系统价格趋势（2019-2030）&amp;（千美元/台）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2023年全球市场主要厂商综合环境试验系统销量市场份额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2023年全球市场主要厂商综合环境试验系统收入市场份额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2023年中国市场主要厂商综合环境试验系统销量市场份额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2023年中国市场主要厂商综合环境试验系统收入市场份额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2023年全球前五大生产商综合环境试验系统市场份额</w:t>
      </w:r>
      <w:r>
        <w:rPr>
          <w:rFonts w:hint="eastAsia"/>
        </w:rPr>
        <w:br/>
      </w:r>
      <w:r>
        <w:rPr>
          <w:rFonts w:hint="eastAsia"/>
        </w:rPr>
        <w:t>　　图 30： 2023年全球综合环境试验系统第一梯队、第二梯队和第三梯队厂商及市场份额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全球主要地区综合环境试验系统销售收入（2019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全球主要地区综合环境试验系统销售收入市场份额（2019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北美市场综合环境试验系统销量及增长率（2019-2030）&amp;（台）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北美市场综合环境试验系统收入及增长率（2019-2030）&amp;（百万美元）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欧洲市场综合环境试验系统销量及增长率（2019-2030）&amp;（台）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欧洲市场综合环境试验系统收入及增长率（2019-2030）&amp;（百万美元）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中国市场综合环境试验系统销量及增长率（2019-2030）&amp;（台）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中国市场综合环境试验系统收入及增长率（2019-2030）&amp;（百万美元）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日本市场综合环境试验系统销量及增长率（2019-2030）&amp;（台）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日本市场综合环境试验系统收入及增长率（2019-2030）&amp;（百万美元）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东南亚市场综合环境试验系统销量及增长率（2019-2030）&amp;（台）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东南亚市场综合环境试验系统收入及增长率（2019-2030）&amp;（百万美元）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印度市场综合环境试验系统销量及增长率（2019-2030）&amp;（台）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印度市场综合环境试验系统收入及增长率（2019-2030）&amp;（百万美元）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全球不同产品类型综合环境试验系统价格走势（2019-2030）&amp;（千美元/台）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全球不同应用综合环境试验系统价格走势（2019-2030）&amp;（千美元/台）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47： 综合环境试验系统产业链</w:t>
      </w:r>
      <w:r>
        <w:rPr>
          <w:rFonts w:hint="eastAsia"/>
        </w:rPr>
        <w:br/>
      </w:r>
      <w:r>
        <w:rPr>
          <w:rFonts w:hint="eastAsia"/>
        </w:rPr>
        <w:t>　　图 48： 综合环境试验系统中国企业SWOT分析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3b94381814a78" w:history="1">
        <w:r>
          <w:rPr>
            <w:rStyle w:val="Hyperlink"/>
          </w:rPr>
          <w:t>2025-2030年全球与中国综合环境试验系统行业发展研究及前景趋势分析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3b94381814a78" w:history="1">
        <w:r>
          <w:rPr>
            <w:rStyle w:val="Hyperlink"/>
          </w:rPr>
          <w:t>https://www.20087.com/5/00/ZongHeHuanJingShiYanXiTongFaZhanXianZhuangQianJing.html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458b6f2a54295" w:history="1">
      <w:r>
        <w:rPr>
          <w:rStyle w:val="Hyperlink"/>
        </w:rPr>
        <w:t>2025-2030年全球与中国综合环境试验系统行业发展研究及前景趋势分析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ongHeHuanJingShiYanXiTongFaZhanXianZhuangQianJing.html" TargetMode="External" Id="Rb943b9438181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ongHeHuanJingShiYanXiTongFaZhanXianZhuangQianJing.html" TargetMode="External" Id="R7eb458b6f2a5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2024-11-13T00:02:39Z</dcterms:created>
  <dcterms:modified xsi:type="dcterms:W3CDTF">2024-11-13T01:02:39Z</dcterms:modified>
  <dc:subject>2025-2030年全球与中国综合环境试验系统行业发展研究及前景趋势分析</dc:subject>
  <dc:title>2025-2030年全球与中国综合环境试验系统行业发展研究及前景趋势分析</dc:title>
  <cp:keywords>2025-2030年全球与中国综合环境试验系统行业发展研究及前景趋势分析</cp:keywords>
  <dc:description>2025-2030年全球与中国综合环境试验系统行业发展研究及前景趋势分析</dc:description>
</cp:coreProperties>
</file>