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a0f45a4a94eca" w:history="1">
              <w:r>
                <w:rPr>
                  <w:rStyle w:val="Hyperlink"/>
                </w:rPr>
                <w:t>2025-2031年中国翅片管蒸发器行业市场调研与前景趋势分析报告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a0f45a4a94eca" w:history="1">
              <w:r>
                <w:rPr>
                  <w:rStyle w:val="Hyperlink"/>
                </w:rPr>
                <w:t>2025-2031年中国翅片管蒸发器行业市场调研与前景趋势分析报告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a0f45a4a94eca" w:history="1">
                <w:r>
                  <w:rPr>
                    <w:rStyle w:val="Hyperlink"/>
                  </w:rPr>
                  <w:t>https://www.20087.com/5/60/ChiPianGuanZhengFaQiFaZhanQuShi.html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翅片管蒸发器是一种用于制冷系统的热交换器，通过增加表面积来提高换热效率。近年来，随着制冷技术和材料科学的进步，翅片管蒸发器的性能和效率都有了显著提升。现代翅片管蒸发器不仅在换热效率上有所提高，还通过采用新型材料和优化设计，提高了产品的稳定性和耐腐蚀性。此外，为了适应不同制冷系统的需求，市场上出现了多种类型的翅片管蒸发器，包括不同管径和翅片间距的产品。</w:t>
      </w:r>
      <w:r>
        <w:rPr>
          <w:rFonts w:hint="eastAsia"/>
        </w:rPr>
        <w:br/>
      </w:r>
      <w:r>
        <w:rPr>
          <w:rFonts w:hint="eastAsia"/>
        </w:rPr>
        <w:t>　　未来，翅片管蒸发器的发展将更加注重高效性和环保性。一方面，通过采用更高效的换热材料和技术，翅片管蒸发器将实现更高的换热效率和更低的能耗，以适应更严格的能效标准。另一方面，随着环保要求的提高，翅片管蒸发器将更多采用环保型制冷剂和材料，减少对环境的影响。此外，为了提高用户体验，翅片管蒸发器将提供更多定制化服务，如特殊尺寸定制、特殊材料选择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a0f45a4a94eca" w:history="1">
        <w:r>
          <w:rPr>
            <w:rStyle w:val="Hyperlink"/>
          </w:rPr>
          <w:t>2025-2031年中国翅片管蒸发器行业市场调研与前景趋势分析报告</w:t>
        </w:r>
      </w:hyperlink>
      <w:r>
        <w:rPr>
          <w:rFonts w:hint="eastAsia"/>
        </w:rPr>
        <w:t>》系统分析了翅片管蒸发器行业的市场需求、市场规模及价格动态，全面梳理了翅片管蒸发器产业链结构，并对翅片管蒸发器细分市场进行了深入探究。报告基于详实数据，科学预测了翅片管蒸发器市场前景与发展趋势，重点剖析了品牌竞争格局、市场集中度及重点企业的市场地位。通过SWOT分析，报告识别了行业面临的机遇与风险，并提出了针对性发展策略与建议，为翅片管蒸发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翅片管蒸发器市场概述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按照不同分类，翅片管蒸发器主要可以分为如下几个类别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不同分类翅片管蒸发器增长趋势2020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从不同应用，翅片管蒸发器主要包括如下几个方面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中国翅片管蒸发器发展现状及未来趋势（2020-2031）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中国市场翅片管蒸发器销售规模及增长率（2020-2031）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中国市场翅片管蒸发器销量及增长率（2020-2031）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中国市场主要翅片管蒸发器厂商分析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中国市场主要厂商翅片管蒸发器销量、收入及市场份额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中国市场主要厂商翅片管蒸发器销量（2020-2025）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中国市场主要厂商翅片管蒸发器收入（2020-2025）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2025年中国市场主要厂商翅片管蒸发器收入排名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中国市场主要厂商翅片管蒸发器价格（2020-2025）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中国市场主要厂商翅片管蒸发器产地分布及商业化日期</w:t>
      </w:r>
      <w:r>
        <w:rPr>
          <w:rFonts w:hint="eastAsia"/>
        </w:rPr>
        <w:br/>
      </w:r>
      <w:r>
        <w:rPr>
          <w:rFonts w:hint="eastAsia"/>
        </w:rPr>
        <w:t>　　2.3 翅片管蒸发器行业集中度、竞争程度分析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翅片管蒸发器行业集中度分析：中国Top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中国市场翅片管蒸发器第一梯队、第二梯队和第三梯队厂商（品牌）及市场份额（2024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中国主要地区翅片管蒸发器分析</w:t>
      </w:r>
      <w:r>
        <w:rPr>
          <w:rFonts w:hint="eastAsia"/>
        </w:rPr>
        <w:br/>
      </w:r>
      <w:r>
        <w:rPr>
          <w:rFonts w:hint="eastAsia"/>
        </w:rPr>
        <w:t>　　3.1 中国主要地区翅片管蒸发器市场规模分析：2020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中国主要地区翅片管蒸发器销量及市场份额（2020-2025）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中国主要地区翅片管蒸发器销量及市场份额预测（2025-2031）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中国主要地区翅片管蒸发器销售规模及市场份额（2020-2025）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中国主要地区翅片管蒸发器销售规模及市场份额预测（2025-2031）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华东地区翅片管蒸发器销量、销售规模及增长率（2020-2031）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华南地区翅片管蒸发器销量、销售规模及增长率（2020-2031）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华中地区翅片管蒸发器销量、销售规模及增长率（2020-2031）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华北地区翅片管蒸发器销量、销售规模及增长率（2020-2031）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西南地区翅片管蒸发器销量、销售规模及增长率（2020-2031）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东北及西北地区翅片管蒸发器销量、销售规模及增长率（2020-2031）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中国市场翅片管蒸发器主要企业分析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重点企业（1）基本信息、翅片管蒸发器生产基地、总部、竞争对手及市场地位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重点企业（1）翅片管蒸发器产品规格、参数及市场应用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重点企业（1）在中国市场翅片管蒸发器销量、收入、价格及毛利率（2020-2025）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重点企业（2）基本信息、翅片管蒸发器生产基地、总部、竞争对手及市场地位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重点企业（2）翅片管蒸发器产品规格、参数及市场应用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重点企业（2）在中国市场翅片管蒸发器销量、收入、价格及毛利率（2020-2025）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重点企业（3）基本信息、翅片管蒸发器生产基地、总部、竞争对手及市场地位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重点企业（3）翅片管蒸发器产品规格、参数及市场应用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重点企业（3）在中国市场翅片管蒸发器销量、收入、价格及毛利率（2020-2025）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重点企业（4）基本信息、翅片管蒸发器生产基地、总部、竞争对手及市场地位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重点企业（4）翅片管蒸发器产品规格、参数及市场应用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重点企业（4）在中国市场翅片管蒸发器销量、收入、价格及毛利率（2020-2025）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重点企业（5）基本信息、翅片管蒸发器生产基地、总部、竞争对手及市场地位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重点企业（5）翅片管蒸发器产品规格、参数及市场应用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重点企业（5）在中国市场翅片管蒸发器销量、收入、价格及毛利率（2020-2025）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重点企业（6）基本信息、翅片管蒸发器生产基地、总部、竞争对手及市场地位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重点企业（6）翅片管蒸发器产品规格、参数及市场应用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重点企业（6）在中国市场翅片管蒸发器销量、收入、价格及毛利率（2020-2025）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重点企业（7）基本信息、翅片管蒸发器生产基地、总部、竞争对手及市场地位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重点企业（7）翅片管蒸发器产品规格、参数及市场应用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重点企业（7）在中国市场翅片管蒸发器销量、收入、价格及毛利率（2020-2025）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重点企业（8）基本信息、翅片管蒸发器生产基地、总部、竞争对手及市场地位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重点企业（8）翅片管蒸发器产品规格、参数及市场应用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重点企业（8）在中国市场翅片管蒸发器销量、收入、价格及毛利率（2020-2025）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重点企业（9）基本信息、翅片管蒸发器生产基地、总部、竞争对手及市场地位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重点企业（9）翅片管蒸发器产品规格、参数及市场应用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重点企业（9）在中国市场翅片管蒸发器销量、收入、价格及毛利率（2020-2025）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重点企业（10）基本信息、翅片管蒸发器生产基地、总部、竞争对手及市场地位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重点企业（10）翅片管蒸发器产品规格、参数及市场应用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重点企业（10）在中国市场翅片管蒸发器销量、收入、价格及毛利率（2020-2025）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不同分类翅片管蒸发器分析</w:t>
      </w:r>
      <w:r>
        <w:rPr>
          <w:rFonts w:hint="eastAsia"/>
        </w:rPr>
        <w:br/>
      </w:r>
      <w:r>
        <w:rPr>
          <w:rFonts w:hint="eastAsia"/>
        </w:rPr>
        <w:t>　　5.1 中国市场不同分类翅片管蒸发器销量（2020-2031）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中国市场不同分类翅片管蒸发器销量及市场份额（2020-2025）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中国市场不同分类翅片管蒸发器销量预测（2025-2031）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中国市场不同分类翅片管蒸发器规模（2020-2031）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中国市场不同分类翅片管蒸发器规模及市场份额（2020-2025）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中国市场不同分类翅片管蒸发器规模预测（2025-2031）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中国市场不同分类翅片管蒸发器价格走势（2020-2031）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不同应用翅片管蒸发器分析</w:t>
      </w:r>
      <w:r>
        <w:rPr>
          <w:rFonts w:hint="eastAsia"/>
        </w:rPr>
        <w:br/>
      </w:r>
      <w:r>
        <w:rPr>
          <w:rFonts w:hint="eastAsia"/>
        </w:rPr>
        <w:t>　　6.1 中国市场不同应用翅片管蒸发器销量（2020-2031）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中国市场不同应用翅片管蒸发器销量及市场份额（2020-2025）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中国市场不同应用翅片管蒸发器销量预测（2025-2031）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中国市场不同应用翅片管蒸发器规模（2020-2031）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中国市场不同应用翅片管蒸发器规模及市场份额（2020-2025）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中国市场不同应用翅片管蒸发器规模预测（2025-2031）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中国市场不同应用翅片管蒸发器价格走势（2020-2031）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翅片管蒸发器行业技术发展趋势</w:t>
      </w:r>
      <w:r>
        <w:rPr>
          <w:rFonts w:hint="eastAsia"/>
        </w:rPr>
        <w:br/>
      </w:r>
      <w:r>
        <w:rPr>
          <w:rFonts w:hint="eastAsia"/>
        </w:rPr>
        <w:t>　　7.2 翅片管蒸发器行业主要的增长驱动因素</w:t>
      </w:r>
      <w:r>
        <w:rPr>
          <w:rFonts w:hint="eastAsia"/>
        </w:rPr>
        <w:br/>
      </w:r>
      <w:r>
        <w:rPr>
          <w:rFonts w:hint="eastAsia"/>
        </w:rPr>
        <w:t>　　7.3 翅片管蒸发器中国企业SWOT分析</w:t>
      </w:r>
      <w:r>
        <w:rPr>
          <w:rFonts w:hint="eastAsia"/>
        </w:rPr>
        <w:br/>
      </w:r>
      <w:r>
        <w:rPr>
          <w:rFonts w:hint="eastAsia"/>
        </w:rPr>
        <w:t>　　7.4 中国翅片管蒸发器行业政策环境分析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政策环境对翅片管蒸发器行业的影响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翅片管蒸发器行业产业链简介</w:t>
      </w:r>
      <w:r>
        <w:rPr>
          <w:rFonts w:hint="eastAsia"/>
        </w:rPr>
        <w:br/>
      </w:r>
      <w:r>
        <w:rPr>
          <w:rFonts w:hint="eastAsia"/>
        </w:rPr>
        <w:t>　　8.3 翅片管蒸发器行业供应链分析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上下游行业对翅片管蒸发器行业的影响</w:t>
      </w:r>
      <w:r>
        <w:rPr>
          <w:rFonts w:hint="eastAsia"/>
        </w:rPr>
        <w:br/>
      </w:r>
      <w:r>
        <w:rPr>
          <w:rFonts w:hint="eastAsia"/>
        </w:rPr>
        <w:t>　　8.4 翅片管蒸发器行业采购模式</w:t>
      </w:r>
      <w:r>
        <w:rPr>
          <w:rFonts w:hint="eastAsia"/>
        </w:rPr>
        <w:br/>
      </w:r>
      <w:r>
        <w:rPr>
          <w:rFonts w:hint="eastAsia"/>
        </w:rPr>
        <w:t>　　8.5 翅片管蒸发器行业生产模式</w:t>
      </w:r>
      <w:r>
        <w:rPr>
          <w:rFonts w:hint="eastAsia"/>
        </w:rPr>
        <w:br/>
      </w:r>
      <w:r>
        <w:rPr>
          <w:rFonts w:hint="eastAsia"/>
        </w:rPr>
        <w:t>　　8.6 翅片管蒸发器行业销售模式及销售渠道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中国本土翅片管蒸发器产能、产量分析</w:t>
      </w:r>
      <w:r>
        <w:rPr>
          <w:rFonts w:hint="eastAsia"/>
        </w:rPr>
        <w:br/>
      </w:r>
      <w:r>
        <w:rPr>
          <w:rFonts w:hint="eastAsia"/>
        </w:rPr>
        <w:t>　　9.1 中国翅片管蒸发器供需现状及预测（2020-2031）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中国翅片管蒸发器产能、产量、产能利用率及发展趋势（2020-2031）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中国翅片管蒸发器产量、市场需求量及发展趋势（2020-2031）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中国翅片管蒸发器进出口分析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中国市场翅片管蒸发器主要进口来源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中国市场翅片管蒸发器主要出口目的地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中国本土生产商翅片管蒸发器产能分析（2020-2025）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中国本土生产商翅片管蒸发器产量分析（2020-2025）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按照不同分类，翅片管蒸发器主要可以分为如下几个类别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不同分类翅片管蒸发器市场规模2020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从不同应用，翅片管蒸发器主要包括如下几个方面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不同应用翅片管蒸发器市场规模2020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中国市场主要厂商翅片管蒸发器销量（2020-2025）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中国市场主要厂商翅片管蒸发器销量市场份额（2020-2025）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中国市场主要厂商翅片管蒸发器收入（2020-2025）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中国市场主要厂商翅片管蒸发器收入份额（2020-2025）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2025年中国主要生产商翅片管蒸发器收入排名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中国市场主要厂商翅片管蒸发器价格（2020-2025）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中国市场主要厂商翅片管蒸发器产地分布及商业化日期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中国主要地区翅片管蒸发器销售规模：2020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中国主要地区翅片管蒸发器销量（2020-2025）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中国主要地区翅片管蒸发器销量市场份额（2020-2025）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中国主要地区翅片管蒸发器销量（2025-2031）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中国主要地区翅片管蒸发器销量份额（2025-2031）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中国主要地区翅片管蒸发器销售规模（2020-2025）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中国主要地区翅片管蒸发器销售规模份额（2020-2025）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中国主要地区翅片管蒸发器销售规模（2025-2031）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中国主要地区翅片管蒸发器销售规模份额（2025-2031）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重点企业（1）翅片管蒸发器生产基地、总部、竞争对手及市场地位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重点企业（1）翅片管蒸发器产品规格、参数及市场应用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重点企业（1）翅片管蒸发器销量、收入、价格及毛利率（2020-2025）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重点企业（2）翅片管蒸发器生产基地、总部、竞争对手及市场地位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重点企业（2）翅片管蒸发器产品规格、参数及市场应用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重点企业（2）翅片管蒸发器销量、收入、价格及毛利率（2020-2025）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重点企业（3）翅片管蒸发器生产基地、总部、竞争对手及市场地位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重点企业（3）翅片管蒸发器产品规格、参数及市场应用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重点企业（3）翅片管蒸发器销量、收入、价格及毛利率（2020-2025）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翅片管蒸发器生产基地、总部、竞争对手及市场地位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重点企业（4）翅片管蒸发器产品规格、参数及市场应用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重点企业（4）翅片管蒸发器销量、收入、价格及毛利率（2020-2025）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翅片管蒸发器生产基地、总部、竞争对手及市场地位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重点企业（5）翅片管蒸发器产品规格、参数及市场应用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重点企业（5）翅片管蒸发器销量、收入、价格及毛利率（2020-2025）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翅片管蒸发器生产基地、总部、竞争对手及市场地位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重点企业（6）翅片管蒸发器产品规格、参数及市场应用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重点企业（6）翅片管蒸发器销量、收入、价格及毛利率（2020-2025）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翅片管蒸发器生产基地、总部、竞争对手及市场地位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重点企业（7）翅片管蒸发器产品规格、参数及市场应用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重点企业（7）翅片管蒸发器销量、收入、价格及毛利率（2020-2025）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翅片管蒸发器生产基地、总部、竞争对手及市场地位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重点企业（8）翅片管蒸发器产品规格、参数及市场应用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重点企业（8）翅片管蒸发器销量、收入、价格及毛利率（2020-2025）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翅片管蒸发器生产基地、总部、竞争对手及市场地位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重点企业（9）翅片管蒸发器产品规格、参数及市场应用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重点企业（9）翅片管蒸发器销量、收入、价格及毛利率（2020-2025）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翅片管蒸发器生产基地、总部、竞争对手及市场地位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重点企业（10）翅片管蒸发器产品规格、参数及市场应用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重点企业（10）翅片管蒸发器销量、收入、价格及毛利率（2020-2025）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中国市场不同分类翅片管蒸发器销量（2020-2025）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中国市场不同分类翅片管蒸发器销量市场份额（2020-2025）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中国市场不同分类翅片管蒸发器销量预测（2025-2031）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中国市场不同分类翅片管蒸发器销量市场份额预测（2025-2031）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中国市场不同分类翅片管蒸发器规模（2020-2025）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中国市场不同分类翅片管蒸发器规模市场份额（2020-2025）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中国市场不同分类翅片管蒸发器规模预测（2025-2031）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中国市场不同分类翅片管蒸发器规模市场份额预测（2025-2031）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中国市场不同分类翅片管蒸发器价格走势（2020-2031）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中国市场不同应用翅片管蒸发器销量（2020-2025）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中国市场不同应用翅片管蒸发器销量市场份额（2020-2025）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中国市场不同应用翅片管蒸发器销量预测（2025-2031）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中国市场不同应用翅片管蒸发器销量市场份额预测（2025-2031）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中国市场不同应用翅片管蒸发器规模（2020-2025）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中国市场不同应用翅片管蒸发器规模市场份额（2020-2025）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中国市场不同应用翅片管蒸发器规模预测（2025-2031）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中国市场不同应用翅片管蒸发器规模市场份额预测（2025-2031）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中国市场不同应用翅片管蒸发器价格走势（2020-2031）</w:t>
      </w:r>
      <w:r>
        <w:rPr>
          <w:rFonts w:hint="eastAsia"/>
        </w:rPr>
        <w:br/>
      </w:r>
      <w:r>
        <w:rPr>
          <w:rFonts w:hint="eastAsia"/>
        </w:rPr>
        <w:t>　　表： 翅片管蒸发器行业技术发展趋势</w:t>
      </w:r>
      <w:r>
        <w:rPr>
          <w:rFonts w:hint="eastAsia"/>
        </w:rPr>
        <w:br/>
      </w:r>
      <w:r>
        <w:rPr>
          <w:rFonts w:hint="eastAsia"/>
        </w:rPr>
        <w:t>　　表： 翅片管蒸发器行业主要的增长驱动因素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翅片管蒸发器行业供应链分析</w:t>
      </w:r>
      <w:r>
        <w:rPr>
          <w:rFonts w:hint="eastAsia"/>
        </w:rPr>
        <w:br/>
      </w:r>
      <w:r>
        <w:rPr>
          <w:rFonts w:hint="eastAsia"/>
        </w:rPr>
        <w:t>　　表： 翅片管蒸发器上游原料供应商</w:t>
      </w:r>
      <w:r>
        <w:rPr>
          <w:rFonts w:hint="eastAsia"/>
        </w:rPr>
        <w:br/>
      </w:r>
      <w:r>
        <w:rPr>
          <w:rFonts w:hint="eastAsia"/>
        </w:rPr>
        <w:t>　　表： 翅片管蒸发器行业下游客户分析</w:t>
      </w:r>
      <w:r>
        <w:rPr>
          <w:rFonts w:hint="eastAsia"/>
        </w:rPr>
        <w:br/>
      </w:r>
      <w:r>
        <w:rPr>
          <w:rFonts w:hint="eastAsia"/>
        </w:rPr>
        <w:t>　　表： 翅片管蒸发器行业主要下游客户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上下游行业对翅片管蒸发器行业的影响</w:t>
      </w:r>
      <w:r>
        <w:rPr>
          <w:rFonts w:hint="eastAsia"/>
        </w:rPr>
        <w:br/>
      </w:r>
      <w:r>
        <w:rPr>
          <w:rFonts w:hint="eastAsia"/>
        </w:rPr>
        <w:t>　　表： 翅片管蒸发器行业主要经销商</w:t>
      </w:r>
      <w:r>
        <w:rPr>
          <w:rFonts w:hint="eastAsia"/>
        </w:rPr>
        <w:br/>
      </w:r>
      <w:r>
        <w:rPr>
          <w:rFonts w:hint="eastAsia"/>
        </w:rPr>
        <w:t>　　表： 中国翅片管蒸发器产量、销量、进口量及出口量（2020-2025）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中国翅片管蒸发器产量、销量、进口量及出口量预测（2025-2031）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中国市场翅片管蒸发器主要进口来源</w:t>
      </w:r>
      <w:r>
        <w:rPr>
          <w:rFonts w:hint="eastAsia"/>
        </w:rPr>
        <w:br/>
      </w:r>
      <w:r>
        <w:rPr>
          <w:rFonts w:hint="eastAsia"/>
        </w:rPr>
        <w:t>　　表： 中国市场翅片管蒸发器主要出口目的地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中国本主要土生产商翅片管蒸发器产能（2020-2025）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中国本土主要生产商翅片管蒸发器产能份额（2020-2025）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中国本土主要生产商翅片管蒸发器产量（2020-2025）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中国本土主要生产商翅片管蒸发器产量份额（2020-2025）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翅片管蒸发器产品图片</w:t>
      </w:r>
      <w:r>
        <w:rPr>
          <w:rFonts w:hint="eastAsia"/>
        </w:rPr>
        <w:br/>
      </w:r>
      <w:r>
        <w:rPr>
          <w:rFonts w:hint="eastAsia"/>
        </w:rPr>
        <w:t>　　图： 中国不同分类翅片管蒸发器市场规模市场份额2025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中国不同分类翅片管蒸发器产品图片</w:t>
      </w:r>
      <w:r>
        <w:rPr>
          <w:rFonts w:hint="eastAsia"/>
        </w:rPr>
        <w:br/>
      </w:r>
      <w:r>
        <w:rPr>
          <w:rFonts w:hint="eastAsia"/>
        </w:rPr>
        <w:t>　　图： 中国不同应用翅片管蒸发器市场份额2024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中国不同应用翅片管蒸发器</w:t>
      </w:r>
      <w:r>
        <w:rPr>
          <w:rFonts w:hint="eastAsia"/>
        </w:rPr>
        <w:br/>
      </w:r>
      <w:r>
        <w:rPr>
          <w:rFonts w:hint="eastAsia"/>
        </w:rPr>
        <w:t>　　图： 中国翅片管蒸发器市场规模预测（2020-2031）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中国市场翅片管蒸发器市场规模,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中国市场翅片管蒸发器销售规模及增长率（2020-2031）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中国市场翅片管蒸发器销量及增长率（2020-2031）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2025年中国市场主要厂商翅片管蒸发器销量市场份额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2025年中国市场主要厂商翅片管蒸发器收入市场份额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2025年中国市场前五及前十大厂商商翅片管蒸发器市场份额</w:t>
      </w:r>
      <w:r>
        <w:rPr>
          <w:rFonts w:hint="eastAsia"/>
        </w:rPr>
        <w:br/>
      </w:r>
      <w:r>
        <w:rPr>
          <w:rFonts w:hint="eastAsia"/>
        </w:rPr>
        <w:t>　　图： 中国市场翅片管蒸发器第一梯队、第二梯队和第三梯队厂商（品牌）及市场份额（2024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中国主要地区翅片管蒸发器销量市场份额（2024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中国主要地区翅片管蒸发器销售规模份额（2024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华东地区翅片管蒸发器销量及增长率（2020-2031）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华东地区翅片管蒸发器销售规模及增长率（2020-2031）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华南地区翅片管蒸发器销量及增长率（2020-2031）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华南地区翅片管蒸发器销售规模及增长率（2020-2031）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华中地区翅片管蒸发器销量及增长率（2020-2031）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华中地区翅片管蒸发器销售规模及增长率（2020-2031）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华北地区翅片管蒸发器销量及增长率（2020-2031）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华北地区翅片管蒸发器销售规模及增长率（2020-2031）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西南地区翅片管蒸发器销量及增长率（2020-2031）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西南地区翅片管蒸发器销售规模及增长率（2020-2031）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东北及西北地区翅片管蒸发器销量及增长率（2020-2031）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东北及西北地区翅片管蒸发器销售规模及增长率（2020-2031）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翅片管蒸发器中国企业SWOT分析</w:t>
      </w:r>
      <w:r>
        <w:rPr>
          <w:rFonts w:hint="eastAsia"/>
        </w:rPr>
        <w:br/>
      </w:r>
      <w:r>
        <w:rPr>
          <w:rFonts w:hint="eastAsia"/>
        </w:rPr>
        <w:t>　　图： 翅片管蒸发器产业链</w:t>
      </w:r>
      <w:r>
        <w:rPr>
          <w:rFonts w:hint="eastAsia"/>
        </w:rPr>
        <w:br/>
      </w:r>
      <w:r>
        <w:rPr>
          <w:rFonts w:hint="eastAsia"/>
        </w:rPr>
        <w:t>　　图： 翅片管蒸发器行业采购模式分析</w:t>
      </w:r>
      <w:r>
        <w:rPr>
          <w:rFonts w:hint="eastAsia"/>
        </w:rPr>
        <w:br/>
      </w:r>
      <w:r>
        <w:rPr>
          <w:rFonts w:hint="eastAsia"/>
        </w:rPr>
        <w:t>　　图： 翅片管蒸发器行业销售模式分析</w:t>
      </w:r>
      <w:r>
        <w:rPr>
          <w:rFonts w:hint="eastAsia"/>
        </w:rPr>
        <w:br/>
      </w:r>
      <w:r>
        <w:rPr>
          <w:rFonts w:hint="eastAsia"/>
        </w:rPr>
        <w:t>　　图： 翅片管蒸发器行业销售模式分析</w:t>
      </w:r>
      <w:r>
        <w:rPr>
          <w:rFonts w:hint="eastAsia"/>
        </w:rPr>
        <w:br/>
      </w:r>
      <w:r>
        <w:rPr>
          <w:rFonts w:hint="eastAsia"/>
        </w:rPr>
        <w:t>　　图： 中国翅片管蒸发器产能、产量、产能利用率及发展趋势（2020-2031）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中国翅片管蒸发器产量、市场需求量及发展趋势（2020-2031）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a0f45a4a94eca" w:history="1">
        <w:r>
          <w:rPr>
            <w:rStyle w:val="Hyperlink"/>
          </w:rPr>
          <w:t>2025-2031年中国翅片管蒸发器行业市场调研与前景趋势分析报告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a0f45a4a94eca" w:history="1">
        <w:r>
          <w:rPr>
            <w:rStyle w:val="Hyperlink"/>
          </w:rPr>
          <w:t>https://www.20087.com/5/60/ChiPianGuanZhengFaQiFaZhanQuShi.html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蒸发器、翅片管蒸发器cad图纸、真空旋转薄膜蒸发器、翅片管蒸发器一个流程多长、翅片管冷凝器、翅片管蒸发器的优势、高频翅片管、翅片管蒸发器和光管蒸发器之间的换算公式、蒸发器的种类有哪三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0e28964104ebd" w:history="1">
      <w:r>
        <w:rPr>
          <w:rStyle w:val="Hyperlink"/>
        </w:rPr>
        <w:t>2025-2031年中国翅片管蒸发器行业市场调研与前景趋势分析报告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ChiPianGuanZhengFaQiFaZhanQuShi.html" TargetMode="External" Id="R1b9a0f45a4a9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ChiPianGuanZhengFaQiFaZhanQuShi.html" TargetMode="External" Id="R1680e2896410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2025-04-05T23:26:00Z</dcterms:created>
  <dcterms:modified xsi:type="dcterms:W3CDTF">2025-04-06T00:26:00Z</dcterms:modified>
  <dc:subject>2025-2031年中国翅片管蒸发器行业市场调研与前景趋势分析报告</dc:subject>
  <dc:title>2025-2031年中国翅片管蒸发器行业市场调研与前景趋势分析报告</dc:title>
  <cp:keywords>2025-2031年中国翅片管蒸发器行业市场调研与前景趋势分析报告</cp:keywords>
  <dc:description>2025-2031年中国翅片管蒸发器行业市场调研与前景趋势分析报告</dc:description>
</cp:coreProperties>
</file>