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a264ee2e54457" w:history="1">
              <w:r>
                <w:rPr>
                  <w:rStyle w:val="Hyperlink"/>
                </w:rPr>
                <w:t>2025-2031年全球与中国翻斗式雨量计市场分析及前景趋势预测报告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a264ee2e54457" w:history="1">
              <w:r>
                <w:rPr>
                  <w:rStyle w:val="Hyperlink"/>
                </w:rPr>
                <w:t>2025-2031年全球与中国翻斗式雨量计市场分析及前景趋势预测报告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a264ee2e54457" w:history="1">
                <w:r>
                  <w:rPr>
                    <w:rStyle w:val="Hyperlink"/>
                  </w:rPr>
                  <w:t>https://www.20087.com/5/30/FanDouShiYuLiangJiShiChangQianJingYuCe.html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式雨量计作为传统的降水测量仪器，凭借其结构简单、运行稳定、维护方便等优点，在全球气象监测和水文研究领域仍占有重要位置。翻斗式雨量计通过翻斗结构的翻转次数来计量累积雨量，数据记录已逐渐集成自动化处理和远程传输功能，提高了数据收集的及时性和准确性。然而，面对复杂多变的降水类型和环境条件，其在精确度和适用性方面面临挑战。</w:t>
      </w:r>
      <w:r>
        <w:rPr>
          <w:rFonts w:hint="eastAsia"/>
        </w:rPr>
        <w:br/>
      </w:r>
      <w:r>
        <w:rPr>
          <w:rFonts w:hint="eastAsia"/>
        </w:rPr>
        <w:t>　　未来翻斗式雨量计的发展将趋向于提高测量精度和适应性，尤其是在处理冰雹、冻雨等特殊降水形态时的表现。智能化和集成化将是关键方向，包括集成更先进的传感器技术，实现对降水性质的自动识别与分类，以及与物联网平台的无缝对接，便于远程监控和大数据分析。此外，材料科学的进步将推动外壳材料的耐候性和耐用性提升，以适应更恶劣的野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a264ee2e54457" w:history="1">
        <w:r>
          <w:rPr>
            <w:rStyle w:val="Hyperlink"/>
          </w:rPr>
          <w:t>2025-2031年全球与中国翻斗式雨量计市场分析及前景趋势预测报告</w:t>
        </w:r>
      </w:hyperlink>
      <w:r>
        <w:rPr>
          <w:rFonts w:hint="eastAsia"/>
        </w:rPr>
        <w:t>》基于详实数据，从市场规模、需求变化及价格动态等维度，全面解析了翻斗式雨量计行业的现状与发展趋势，并对翻斗式雨量计产业链各环节进行了系统性探讨。报告科学预测了翻斗式雨量计行业未来发展方向，重点分析了翻斗式雨量计技术现状及创新路径，同时聚焦翻斗式雨量计重点企业的经营表现，评估了市场竞争格局、品牌影响力及市场集中度。通过对细分市场的深入研究及SWOT分析，报告揭示了翻斗式雨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翻斗式雨量计市场概述</w:t>
      </w:r>
      <w:r>
        <w:rPr>
          <w:rFonts w:hint="eastAsia"/>
        </w:rPr>
        <w:br/>
      </w:r>
      <w:r>
        <w:rPr>
          <w:rFonts w:hint="eastAsia"/>
        </w:rPr>
        <w:t>　　1.1 翻斗式雨量计产品定义及统计范围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按照不同产品类型，翻斗式雨量计主要可以分为如下几个类别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不同产品类型翻斗式雨量计增长趋势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从不同应用，翻斗式雨量计主要包括如下几个方面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全球与中国翻斗式雨量计发展现状及趋势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2020-2025年全球翻斗式雨量计发展现状及未来趋势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2020-2025年中国翻斗式雨量计发展现状及未来趋势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2020-2025年全球翻斗式雨量计供需现状及2025-2031年预测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2020-2025年全球翻斗式雨量计产能、产量、产能利用率及发展趋势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2020-2025年全球翻斗式雨量计产量、表观消费量及发展趋势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2020-2025年中国翻斗式雨量计供需现状及2025-2031年预测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2020-2025年中国翻斗式雨量计产能、产量、产能利用率及2025-2031年趋势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2020-2025年中国翻斗式雨量计产量、表观消费量及发展趋势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2020-2025年中国翻斗式雨量计产量、市场需求量及发展趋势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中国及欧美日等翻斗式雨量计行业政策分析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全球与中国主要厂商翻斗式雨量计产量、产值及竞争分析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2020-2025年全球翻斗式雨量计主要厂商列表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2020-2025年全球翻斗式雨量计主要厂商产量列表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2020-2025年全球翻斗式雨量计主要厂商产值列表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2025年全球主要生产商翻斗式雨量计收入排名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2020-2025年全球翻斗式雨量计主要厂商产品价格列表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中国翻斗式雨量计主要厂商产量、产值及市场份额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2020-2025年中国翻斗式雨量计主要厂商产量列表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2020-2025年中国翻斗式雨量计主要厂商产值列表</w:t>
      </w:r>
      <w:r>
        <w:rPr>
          <w:rFonts w:hint="eastAsia"/>
        </w:rPr>
        <w:br/>
      </w:r>
      <w:r>
        <w:rPr>
          <w:rFonts w:hint="eastAsia"/>
        </w:rPr>
        <w:t>　　2.3 翻斗式雨量计厂商产地分布及商业化日期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翻斗式雨量计行业集中度、竞争程度分析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翻斗式雨量计行业集中度分析：全球Top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全球翻斗式雨量计第一梯队、第二梯队和第三梯队生产商（品牌）及市场份额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全球领先翻斗式雨量计企业SWOT分析</w:t>
      </w:r>
      <w:r>
        <w:rPr>
          <w:rFonts w:hint="eastAsia"/>
        </w:rPr>
        <w:br/>
      </w:r>
      <w:r>
        <w:rPr>
          <w:rFonts w:hint="eastAsia"/>
        </w:rPr>
        <w:t>　　2.6 全球主要翻斗式雨量计企业采访及观点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全球主要翻斗式雨量计生产地区分析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全球主要地区翻斗式雨量计市场规模分析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2020-2025年全球主要地区翻斗式雨量计产量及市场份额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2025-2031年全球主要地区翻斗式雨量计产量及市场份额预测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2020-2025年全球主要地区翻斗式雨量计产值及市场份额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2025-2031年全球主要地区翻斗式雨量计产值及市场份额预测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2020-2025年印度市场翻斗式雨量计产量、产值及增长率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2025-2031年全球主要地区翻斗式雨量计消费展望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2020-2025年全球主要地区翻斗式雨量计消费量及增长率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2025-2031年全球主要地区翻斗式雨量计消费量预测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2020-2025年印度市场翻斗式雨量计消费量、增长率及发展预测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全球翻斗式雨量计行业重点企业调研分析</w:t>
      </w:r>
      <w:r>
        <w:rPr>
          <w:rFonts w:hint="eastAsia"/>
        </w:rPr>
        <w:br/>
      </w:r>
      <w:r>
        <w:rPr>
          <w:rFonts w:hint="eastAsia"/>
        </w:rPr>
        <w:t>　　5.1 翻斗式雨量计重点企业（一）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翻斗式雨量计重点企业（二）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翻斗式雨量计重点企业（三）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翻斗式雨量计重点企业（四）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翻斗式雨量计重点企业（五）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翻斗式雨量计重点企业（六）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翻斗式雨量计重点企业（七）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重点企业（七）基本信息、翻斗式雨量计生产基地、销售区域、竞争对手及市场地位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重点企业（七）翻斗式雨量计产品规格、参数及市场应用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重点企业（七）翻斗式雨量计产能、产量、产值、价格及毛利率统计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不同类型翻斗式雨量计市场分析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2020-2031年全球不同类型翻斗式雨量计产量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2020-2025年全球不同类型翻斗式雨量计产量及市场份额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2025-2031年全球不同类型翻斗式雨量计产量预测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2020-2031年全球不同类型翻斗式雨量计产值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2020-2025年全球不同类型翻斗式雨量计产值及市场份额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2025-2031年全球不同类型翻斗式雨量计产值预测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2020-2025年全球不同类型翻斗式雨量计价格走势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2020-2025年不同价格区间翻斗式雨量计市场份额对比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2020-2031年中国不同类型翻斗式雨量计产量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2020-2025年中国不同类型翻斗式雨量计产量及市场份额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2025-2031年中国不同类型翻斗式雨量计产量预测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2020-2031年中国不同类型翻斗式雨量计产值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2020-2025年中国不同类型翻斗式雨量计产值及市场份额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2025-2031年中国不同类型翻斗式雨量计产值预测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翻斗式雨量计上游原料及下游主要应用分析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翻斗式雨量计产业链分析</w:t>
      </w:r>
      <w:r>
        <w:rPr>
          <w:rFonts w:hint="eastAsia"/>
        </w:rPr>
        <w:br/>
      </w:r>
      <w:r>
        <w:rPr>
          <w:rFonts w:hint="eastAsia"/>
        </w:rPr>
        <w:t>　　7.2 翻斗式雨量计产业上游供应分析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2020-2031年全球不同应用翻斗式雨量计消费量、市场份额及增长率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2020-2025年全球不同应用翻斗式雨量计消费量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2025-2031年全球不同应用翻斗式雨量计消费量预测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2020-2031年中国不同应用翻斗式雨量计消费量、市场份额及增长率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2020-2025年中国不同应用翻斗式雨量计消费量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2025-2031年中国不同应用翻斗式雨量计消费量预测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中国翻斗式雨量计产量、消费量、进出口分析及未来趋势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2020-2031年中国翻斗式雨量计产量、消费量、进出口分析及未来趋势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中国翻斗式雨量计进出口贸易趋势</w:t>
      </w:r>
      <w:r>
        <w:rPr>
          <w:rFonts w:hint="eastAsia"/>
        </w:rPr>
        <w:br/>
      </w:r>
      <w:r>
        <w:rPr>
          <w:rFonts w:hint="eastAsia"/>
        </w:rPr>
        <w:t>　　8.3 中国翻斗式雨量计主要进口来源</w:t>
      </w:r>
      <w:r>
        <w:rPr>
          <w:rFonts w:hint="eastAsia"/>
        </w:rPr>
        <w:br/>
      </w:r>
      <w:r>
        <w:rPr>
          <w:rFonts w:hint="eastAsia"/>
        </w:rPr>
        <w:t>　　8.4 中国翻斗式雨量计主要出口目的地</w:t>
      </w:r>
      <w:r>
        <w:rPr>
          <w:rFonts w:hint="eastAsia"/>
        </w:rPr>
        <w:br/>
      </w:r>
      <w:r>
        <w:rPr>
          <w:rFonts w:hint="eastAsia"/>
        </w:rPr>
        <w:t>　　8.5 中国翻斗式雨量计未来发展的有利因素、不利因素分析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中国翻斗式雨量计主要生产消费地区分布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中国翻斗式雨量计生产地区分布</w:t>
      </w:r>
      <w:r>
        <w:rPr>
          <w:rFonts w:hint="eastAsia"/>
        </w:rPr>
        <w:br/>
      </w:r>
      <w:r>
        <w:rPr>
          <w:rFonts w:hint="eastAsia"/>
        </w:rPr>
        <w:t>　　9.2 中国翻斗式雨量计消费地区分布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影响中国翻斗式雨量计供需的主要因素分析</w:t>
      </w:r>
      <w:r>
        <w:rPr>
          <w:rFonts w:hint="eastAsia"/>
        </w:rPr>
        <w:br/>
      </w:r>
      <w:r>
        <w:rPr>
          <w:rFonts w:hint="eastAsia"/>
        </w:rPr>
        <w:t>　　10.1 翻斗式雨量计技术及相关行业技术发展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翻斗式雨量计进出口贸易现状及趋势</w:t>
      </w:r>
      <w:r>
        <w:rPr>
          <w:rFonts w:hint="eastAsia"/>
        </w:rPr>
        <w:br/>
      </w:r>
      <w:r>
        <w:rPr>
          <w:rFonts w:hint="eastAsia"/>
        </w:rPr>
        <w:t>　　10.3 翻斗式雨量计下游行业需求变化因素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2025-2031年翻斗式雨量计行业、产品及技术发展趋势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翻斗式雨量计行业及市场环境发展趋势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翻斗式雨量计产品及技术发展趋势</w:t>
      </w:r>
      <w:r>
        <w:rPr>
          <w:rFonts w:hint="eastAsia"/>
        </w:rPr>
        <w:br/>
      </w:r>
      <w:r>
        <w:rPr>
          <w:rFonts w:hint="eastAsia"/>
        </w:rPr>
        <w:t>　　11.3 翻斗式雨量计产品价格走势</w:t>
      </w:r>
      <w:r>
        <w:rPr>
          <w:rFonts w:hint="eastAsia"/>
        </w:rPr>
        <w:br/>
      </w:r>
      <w:r>
        <w:rPr>
          <w:rFonts w:hint="eastAsia"/>
        </w:rPr>
        <w:t>　　11.4 2025-2031年翻斗式雨量计市场消费形态、消费者偏好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翻斗式雨量计销售渠道分析及建议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国内翻斗式雨量计销售渠道</w:t>
      </w:r>
      <w:r>
        <w:rPr>
          <w:rFonts w:hint="eastAsia"/>
        </w:rPr>
        <w:br/>
      </w:r>
      <w:r>
        <w:rPr>
          <w:rFonts w:hint="eastAsia"/>
        </w:rPr>
        <w:t>　　12.2 海外市场翻斗式雨量计销售渠道</w:t>
      </w:r>
      <w:r>
        <w:rPr>
          <w:rFonts w:hint="eastAsia"/>
        </w:rPr>
        <w:br/>
      </w:r>
      <w:r>
        <w:rPr>
          <w:rFonts w:hint="eastAsia"/>
        </w:rPr>
        <w:t>　　12.3 翻斗式雨量计销售/营销策略建议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翻斗式雨量计产品介绍</w:t>
      </w:r>
      <w:r>
        <w:rPr>
          <w:rFonts w:hint="eastAsia"/>
        </w:rPr>
        <w:br/>
      </w:r>
      <w:r>
        <w:rPr>
          <w:rFonts w:hint="eastAsia"/>
        </w:rPr>
        <w:t>　　表 翻斗式雨量计产品分类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2025年全球不同类型翻斗式雨量计产量份额</w:t>
      </w:r>
      <w:r>
        <w:rPr>
          <w:rFonts w:hint="eastAsia"/>
        </w:rPr>
        <w:br/>
      </w:r>
      <w:r>
        <w:rPr>
          <w:rFonts w:hint="eastAsia"/>
        </w:rPr>
        <w:t>　　表 不同类型翻斗式雨量计价格及趋势（2020-2031年）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翻斗式雨量计主要应用领域</w:t>
      </w:r>
      <w:r>
        <w:rPr>
          <w:rFonts w:hint="eastAsia"/>
        </w:rPr>
        <w:br/>
      </w:r>
      <w:r>
        <w:rPr>
          <w:rFonts w:hint="eastAsia"/>
        </w:rPr>
        <w:t>　　图 全球2025年翻斗式雨量计不同应用领域消费量份额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全球市场翻斗式雨量计产量及增长情况（2020-2031年）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全球市场翻斗式雨量计产值及增长情况（2020-2031年）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中国市场翻斗式雨量计产量、增长率及趋势（2020-2031年）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中国市场翻斗式雨量计产值、增长率及趋势（2020-2031年）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全球翻斗式雨量计产能、产量、产能利用率及趋势（2020-2031年）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全球翻斗式雨量计产量、表观消费量及趋势（2020-2031年）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中国翻斗式雨量计产能、产量、产能利用率及趋势（2020-2031年）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中国翻斗式雨量计产量、表观消费量及趋势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中国翻斗式雨量计产量、市场需求量及趋势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翻斗式雨量计行业政策分析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全球市场翻斗式雨量计重点企业2025年产值、市场份额统计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中国市场翻斗式雨量计重点企业2024和2025年产值市场份额统计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中国市场翻斗式雨量计重点企业2025年产值、市场份额统计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翻斗式雨量计企业总部</w:t>
      </w:r>
      <w:r>
        <w:rPr>
          <w:rFonts w:hint="eastAsia"/>
        </w:rPr>
        <w:br/>
      </w:r>
      <w:r>
        <w:rPr>
          <w:rFonts w:hint="eastAsia"/>
        </w:rPr>
        <w:t>　　表 全球市场翻斗式雨量计重点企业2024和2025年产值市场份额统计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全球翻斗式雨量计重点企业SWOT分析</w:t>
      </w:r>
      <w:r>
        <w:rPr>
          <w:rFonts w:hint="eastAsia"/>
        </w:rPr>
        <w:br/>
      </w:r>
      <w:r>
        <w:rPr>
          <w:rFonts w:hint="eastAsia"/>
        </w:rPr>
        <w:t>　　表 中国翻斗式雨量计重点企业SWOT分析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全球主要地区2020-2025年翻斗式雨量计产量统计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全球主要地区2025-2031年翻斗式雨量计产量预测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全球主要地区2020-2031年翻斗式雨量计产量市场份额统计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全球主要地区2025年翻斗式雨量计产量市场份额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全球主要地区2020-2025年翻斗式雨量计产值统计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全球主要地区2025-2031年翻斗式雨量计产值预测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全球主要地区2020-2031年翻斗式雨量计产值市场份额统计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全球主要地区2025年翻斗式雨量计产值市场份额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日本市场2020-2031年翻斗式雨量计产量及增长情况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日本市场2020-2031年翻斗式雨量计产值及增长情况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全球主要地区2020-2025年翻斗式雨量计消费量统计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全球主要地区2025-2031年翻斗式雨量计消费量预测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全球主要地区2020-2031年翻斗式雨量计消费量市场份额统计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全球主要地区2025年翻斗式雨量计消费量市场份额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日本市场2020-2031年翻斗式雨量计消费量、增长率及趋势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企业（10）翻斗式雨量计产品情况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企业（10）2024-2025年翻斗式雨量计产量、价格、收入、成本、毛利情况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全球市场不同类型翻斗式雨量计产量市场份额（2020-2031年）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全球市场不同类型翻斗式雨量计产值市场份额（2020-2031年）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全球市场不同类型翻斗式雨量计价格走势（2020-2031年）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中国市场不同类型翻斗式雨量计产量市场份额（2020-2031年）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中国市场不同类型翻斗式雨量计产值市场份额（2020-2031年）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中国市场不同类型翻斗式雨量计价格走势（2020-2031年）</w:t>
      </w:r>
      <w:r>
        <w:rPr>
          <w:rFonts w:hint="eastAsia"/>
        </w:rPr>
        <w:br/>
      </w:r>
      <w:r>
        <w:rPr>
          <w:rFonts w:hint="eastAsia"/>
        </w:rPr>
        <w:t>　　图 翻斗式雨量计产业链</w:t>
      </w:r>
      <w:r>
        <w:rPr>
          <w:rFonts w:hint="eastAsia"/>
        </w:rPr>
        <w:br/>
      </w:r>
      <w:r>
        <w:rPr>
          <w:rFonts w:hint="eastAsia"/>
        </w:rPr>
        <w:t>　　表 翻斗式雨量计原材料</w:t>
      </w:r>
      <w:r>
        <w:rPr>
          <w:rFonts w:hint="eastAsia"/>
        </w:rPr>
        <w:br/>
      </w:r>
      <w:r>
        <w:rPr>
          <w:rFonts w:hint="eastAsia"/>
        </w:rPr>
        <w:t>　　表 翻斗式雨量计上游原料供应商及联系方式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全球市场翻斗式雨量计主要应用领域消费量统计（2020-2025年）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全球市场翻斗式雨量计主要应用领域消费量预测（2025-2031年）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全球市场翻斗式雨量计主要应用领域消费量市场份额（2020-2031年）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2025年全球市场翻斗式雨量计主要应用领域消费量市场份额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全球市场翻斗式雨量计主要应用领域消费量增长率（2020-2031年）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中国市场翻斗式雨量计主要应用领域消费量统计（2020-2025年）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中国市场翻斗式雨量计主要应用领域消费量预测（2025-2031年）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中国市场翻斗式雨量计主要应用领域消费量市场份额（2020-2031年）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中国市场翻斗式雨量计主要应用领域消费量增长率（2020-2031年）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中国市场翻斗式雨量计产量、消费量、进出口情况分析（2020-2025年）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中国市场翻斗式雨量计产量、消费量、进出口情况预测（2025-2031年）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2020-2031年中国市场翻斗式雨量计进出口量</w:t>
      </w:r>
      <w:r>
        <w:rPr>
          <w:rFonts w:hint="eastAsia"/>
        </w:rPr>
        <w:br/>
      </w:r>
      <w:r>
        <w:rPr>
          <w:rFonts w:hint="eastAsia"/>
        </w:rPr>
        <w:t>　　图 2025年翻斗式雨量计生产地区分布</w:t>
      </w:r>
      <w:r>
        <w:rPr>
          <w:rFonts w:hint="eastAsia"/>
        </w:rPr>
        <w:br/>
      </w:r>
      <w:r>
        <w:rPr>
          <w:rFonts w:hint="eastAsia"/>
        </w:rPr>
        <w:t>　　图 2025年翻斗式雨量计消费地区分布</w:t>
      </w:r>
      <w:r>
        <w:rPr>
          <w:rFonts w:hint="eastAsia"/>
        </w:rPr>
        <w:br/>
      </w:r>
      <w:r>
        <w:rPr>
          <w:rFonts w:hint="eastAsia"/>
        </w:rPr>
        <w:t>　　图 中国翻斗式雨量计进口量及趋势预测（2020-2031年）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中国翻斗式雨量计出口量及趋势预测（2020-2031年）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不同类型翻斗式雨量计产量占比（2025-2031年）</w:t>
      </w:r>
      <w:r>
        <w:rPr>
          <w:rFonts w:hint="eastAsia"/>
        </w:rPr>
        <w:br/>
      </w:r>
      <w:r>
        <w:rPr>
          <w:rFonts w:hint="eastAsia"/>
        </w:rPr>
        <w:t>　　图 翻斗式雨量计价格走势预测（2025-2031年）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国内市场翻斗式雨量计未来销售渠道趋势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a264ee2e54457" w:history="1">
        <w:r>
          <w:rPr>
            <w:rStyle w:val="Hyperlink"/>
          </w:rPr>
          <w:t>2025-2031年全球与中国翻斗式雨量计市场分析及前景趋势预测报告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a264ee2e54457" w:history="1">
        <w:r>
          <w:rPr>
            <w:rStyle w:val="Hyperlink"/>
          </w:rPr>
          <w:t>https://www.20087.com/5/30/FanDouShiYuLiangJiShiChangQianJingYuCe.html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热点：雨量器怎么计算降雨量、翻斗式雨量计图片、单翻斗雨量器、翻斗式雨量计安装规范、雨量计原理、翻斗式雨量计使用说明书、雨量器是什么样子的图片、翻斗式雨量计注水试验、量雨器各部分名称图片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a105f3bc40d9" w:history="1">
      <w:r>
        <w:rPr>
          <w:rStyle w:val="Hyperlink"/>
        </w:rPr>
        <w:t>2025-2031年全球与中国翻斗式雨量计市场分析及前景趋势预测报告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DouShiYuLiangJiShiChangQianJingYuCe.html" TargetMode="External" Id="Rd08a264ee2e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DouShiYuLiangJiShiChangQianJingYuCe.html" TargetMode="External" Id="R18cea105f3b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2025-03-14T02:12:00Z</dcterms:created>
  <dcterms:modified xsi:type="dcterms:W3CDTF">2025-03-14T03:12:00Z</dcterms:modified>
  <dc:subject>2025-2031年全球与中国翻斗式雨量计市场分析及前景趋势预测报告</dc:subject>
  <dc:title>2025-2031年全球与中国翻斗式雨量计市场分析及前景趋势预测报告</dc:title>
  <cp:keywords>2025-2031年全球与中国翻斗式雨量计市场分析及前景趋势预测报告</cp:keywords>
  <dc:description>2025-2031年全球与中国翻斗式雨量计市场分析及前景趋势预测报告</dc:description>
</cp:coreProperties>
</file>